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86002" w14:textId="7587A058" w:rsidR="00EA6239" w:rsidRDefault="003F45D0" w:rsidP="00FE4297">
      <w:pPr>
        <w:pStyle w:val="Ttulo1"/>
      </w:pPr>
      <w:r>
        <w:t>ESTRUTURA DE DADOS</w:t>
      </w:r>
    </w:p>
    <w:p w14:paraId="7063AA84" w14:textId="420F25F2" w:rsidR="003F45D0" w:rsidRDefault="003F45D0">
      <w:r>
        <w:br/>
        <w:t>É uma estrutura organizada de dados na memória de um computador ou em qualquer dispositivo de armazenamento, de forma que os dados possam ser utilizados de forma correta.</w:t>
      </w:r>
    </w:p>
    <w:p w14:paraId="5A2F8C6E" w14:textId="6891935C" w:rsidR="003F45D0" w:rsidRDefault="003F45D0"/>
    <w:p w14:paraId="33CF24B6" w14:textId="7AF35F6B" w:rsidR="007666C2" w:rsidRDefault="007666C2" w:rsidP="00FE4297">
      <w:pPr>
        <w:pStyle w:val="Ttulo1"/>
      </w:pPr>
      <w:r>
        <w:t>ALGORITMO</w:t>
      </w:r>
    </w:p>
    <w:p w14:paraId="65A09357" w14:textId="4E14C1B9" w:rsidR="007666C2" w:rsidRDefault="007666C2">
      <w:r>
        <w:t>É um conjunto de instruções estruturadas e ordenadas, seu objetivo é realizar uma tarefa ou operação específica.</w:t>
      </w:r>
    </w:p>
    <w:p w14:paraId="0D58BA2A" w14:textId="73978316" w:rsidR="007666C2" w:rsidRDefault="007666C2"/>
    <w:p w14:paraId="168CC620" w14:textId="436AE071" w:rsidR="0094236A" w:rsidRDefault="0094236A" w:rsidP="00FE4297">
      <w:pPr>
        <w:pStyle w:val="Ttulo1"/>
      </w:pPr>
      <w:r>
        <w:t>VETORES</w:t>
      </w:r>
    </w:p>
    <w:p w14:paraId="3016C64E" w14:textId="74C2777F" w:rsidR="0094236A" w:rsidRDefault="0094236A"/>
    <w:p w14:paraId="636F492E" w14:textId="003D67F1" w:rsidR="0094236A" w:rsidRDefault="0094236A">
      <w:r>
        <w:t xml:space="preserve">Vetores e Matrizes ou </w:t>
      </w:r>
      <w:proofErr w:type="spellStart"/>
      <w:r>
        <w:t>Arrays</w:t>
      </w:r>
      <w:proofErr w:type="spellEnd"/>
      <w:r>
        <w:t xml:space="preserve"> são estruturas de dados simples que podem auxiliar quando há muitas variáveis do mesmo tipo em um algoritmo.</w:t>
      </w:r>
    </w:p>
    <w:p w14:paraId="4EC9494A" w14:textId="1B0D7354" w:rsidR="0094236A" w:rsidRDefault="0094236A"/>
    <w:p w14:paraId="6E0E1E67" w14:textId="6AAE68E0" w:rsidR="0094236A" w:rsidRDefault="00722223">
      <w:r>
        <w:t>MATRIZ OU ARRAY MULTI-DIMENSIONAL</w:t>
      </w:r>
    </w:p>
    <w:p w14:paraId="16B4B9A8" w14:textId="534AE772" w:rsidR="00722223" w:rsidRDefault="00722223">
      <w:r>
        <w:t>É um vetor de vetores, possui duas ou mais dimensões.</w:t>
      </w:r>
    </w:p>
    <w:p w14:paraId="7B9DCFE9" w14:textId="73E108F3" w:rsidR="00517C71" w:rsidRDefault="00517C71">
      <w:r w:rsidRPr="00517C71">
        <w:drawing>
          <wp:inline distT="0" distB="0" distL="0" distR="0" wp14:anchorId="35FFCC09" wp14:editId="60673ECC">
            <wp:extent cx="5400040" cy="30264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4140" w14:textId="57BC25C9" w:rsidR="00517C71" w:rsidRDefault="00517C71"/>
    <w:p w14:paraId="680268BC" w14:textId="3F78D089" w:rsidR="004B6EEF" w:rsidRDefault="004B6EEF"/>
    <w:p w14:paraId="18E4E240" w14:textId="1FC879DC" w:rsidR="004B6EEF" w:rsidRDefault="004B6EEF"/>
    <w:p w14:paraId="68F7A0C5" w14:textId="7EDF9A14" w:rsidR="004B6EEF" w:rsidRDefault="004B6EEF"/>
    <w:p w14:paraId="6326DC69" w14:textId="77777777" w:rsidR="004B6EEF" w:rsidRDefault="004B6EEF"/>
    <w:p w14:paraId="12F188E6" w14:textId="2CB56DFA" w:rsidR="00BF579E" w:rsidRDefault="00BF579E" w:rsidP="00FE4297">
      <w:pPr>
        <w:pStyle w:val="Ttulo1"/>
      </w:pPr>
      <w:r>
        <w:lastRenderedPageBreak/>
        <w:t>REGISTROS</w:t>
      </w:r>
    </w:p>
    <w:p w14:paraId="4748E144" w14:textId="1978784E" w:rsidR="00BF579E" w:rsidRDefault="000D241F">
      <w:r>
        <w:t>É uma estrutura que fornece um formato especializado para</w:t>
      </w:r>
      <w:r w:rsidR="00C465FF">
        <w:t xml:space="preserve"> armazenar informações em memória.</w:t>
      </w:r>
      <w:r w:rsidR="003D183D">
        <w:t xml:space="preserve"> Registro permite armazenar mais de um tipo de dado.</w:t>
      </w:r>
    </w:p>
    <w:p w14:paraId="3DAC0FE5" w14:textId="086716B2" w:rsidR="004B6EEF" w:rsidRDefault="004B6EEF">
      <w:r>
        <w:t>Registro de um Cliente:</w:t>
      </w:r>
    </w:p>
    <w:p w14:paraId="75DE5884" w14:textId="6E4FDF20" w:rsidR="004B6EEF" w:rsidRDefault="004B6EEF">
      <w:r w:rsidRPr="004B6EEF">
        <w:drawing>
          <wp:inline distT="0" distB="0" distL="0" distR="0" wp14:anchorId="3F3BFCC1" wp14:editId="076C105B">
            <wp:extent cx="5400040" cy="13855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B761" w14:textId="069AB552" w:rsidR="00462952" w:rsidRDefault="00462952"/>
    <w:p w14:paraId="782ABD4A" w14:textId="0C7B6722" w:rsidR="00462952" w:rsidRDefault="00462952">
      <w:proofErr w:type="spellStart"/>
      <w:r>
        <w:t>Cliente.cpf</w:t>
      </w:r>
      <w:proofErr w:type="spellEnd"/>
    </w:p>
    <w:p w14:paraId="75304B48" w14:textId="0D3D9ED2" w:rsidR="001B2365" w:rsidRDefault="001B2365"/>
    <w:p w14:paraId="10029A76" w14:textId="4EEC4EDF" w:rsidR="00C732BF" w:rsidRDefault="00C732BF"/>
    <w:p w14:paraId="5A9AAF15" w14:textId="7B3B8BF2" w:rsidR="00C732BF" w:rsidRDefault="00C732BF"/>
    <w:p w14:paraId="3674C285" w14:textId="385728AE" w:rsidR="00C732BF" w:rsidRDefault="00C732BF"/>
    <w:p w14:paraId="02C0762E" w14:textId="2C826375" w:rsidR="00C732BF" w:rsidRDefault="00C732BF"/>
    <w:p w14:paraId="212E4172" w14:textId="069176E7" w:rsidR="00C732BF" w:rsidRDefault="00C732BF"/>
    <w:p w14:paraId="158B3025" w14:textId="17C2C613" w:rsidR="00C732BF" w:rsidRDefault="00C732BF"/>
    <w:p w14:paraId="26357715" w14:textId="6C263299" w:rsidR="00C732BF" w:rsidRDefault="00C732BF"/>
    <w:p w14:paraId="10700CD9" w14:textId="35A99EA6" w:rsidR="00C732BF" w:rsidRDefault="00C732BF"/>
    <w:p w14:paraId="47381A86" w14:textId="4E5E66D0" w:rsidR="00C732BF" w:rsidRDefault="00C732BF"/>
    <w:p w14:paraId="169B1521" w14:textId="5686451D" w:rsidR="00C732BF" w:rsidRDefault="00C732BF"/>
    <w:p w14:paraId="7816573A" w14:textId="0C1D4947" w:rsidR="00C732BF" w:rsidRDefault="00C732BF"/>
    <w:p w14:paraId="5A90F059" w14:textId="05617215" w:rsidR="00C732BF" w:rsidRDefault="00C732BF"/>
    <w:p w14:paraId="06624AC0" w14:textId="03DA674B" w:rsidR="00C732BF" w:rsidRDefault="00C732BF"/>
    <w:p w14:paraId="6CB95CEB" w14:textId="1E2E97D0" w:rsidR="00C732BF" w:rsidRDefault="00C732BF"/>
    <w:p w14:paraId="7C82C486" w14:textId="3FBA5133" w:rsidR="00C732BF" w:rsidRDefault="00C732BF"/>
    <w:p w14:paraId="69C9E991" w14:textId="021249EE" w:rsidR="00C732BF" w:rsidRDefault="00C732BF"/>
    <w:p w14:paraId="12AAD24E" w14:textId="3E52BF93" w:rsidR="00C732BF" w:rsidRDefault="00C732BF"/>
    <w:p w14:paraId="078C2E97" w14:textId="77777777" w:rsidR="00C732BF" w:rsidRDefault="00C732BF"/>
    <w:p w14:paraId="166D098E" w14:textId="446B6C37" w:rsidR="001B2365" w:rsidRDefault="001B2365" w:rsidP="00FE4297">
      <w:pPr>
        <w:pStyle w:val="Ttulo1"/>
      </w:pPr>
      <w:r>
        <w:lastRenderedPageBreak/>
        <w:t>LISTAS</w:t>
      </w:r>
    </w:p>
    <w:p w14:paraId="682360EE" w14:textId="65DDC8C4" w:rsidR="001B2365" w:rsidRDefault="001B2365">
      <w:r>
        <w:t>Estrutura de dados que armazena dados de um determinado tipo em uma ordem específica.</w:t>
      </w:r>
    </w:p>
    <w:p w14:paraId="086BF427" w14:textId="2120E2E9" w:rsidR="001B2365" w:rsidRDefault="001B2365">
      <w:r>
        <w:t xml:space="preserve">Lista possui tamanho ajustável / </w:t>
      </w:r>
      <w:proofErr w:type="spellStart"/>
      <w:r>
        <w:t>Array</w:t>
      </w:r>
      <w:proofErr w:type="spellEnd"/>
      <w:r>
        <w:t xml:space="preserve"> possui tamanho fixo.</w:t>
      </w:r>
    </w:p>
    <w:p w14:paraId="05ADB7C0" w14:textId="746EEF94" w:rsidR="001B2365" w:rsidRDefault="001B2365"/>
    <w:p w14:paraId="5EE9EEC2" w14:textId="7ADC6E6A" w:rsidR="001B2365" w:rsidRDefault="00FE4297">
      <w:r>
        <w:t>Ligadas e Duplamente Ligadas</w:t>
      </w:r>
    </w:p>
    <w:p w14:paraId="60548A4C" w14:textId="77777777" w:rsidR="00FE4297" w:rsidRDefault="00FE4297"/>
    <w:p w14:paraId="5EE3D74F" w14:textId="264A7016" w:rsidR="00FE4297" w:rsidRDefault="00FE4297" w:rsidP="00C732BF">
      <w:pPr>
        <w:pStyle w:val="Ttulo2"/>
      </w:pPr>
      <w:r>
        <w:t>LIGADA</w:t>
      </w:r>
    </w:p>
    <w:p w14:paraId="10BAB3BE" w14:textId="2697A335" w:rsidR="00FE4297" w:rsidRDefault="00FE4297">
      <w:r>
        <w:t>Na estrutura do tipo lista existem os nós onde cada um dos nós conhece o valor que está sendo armazenado em seu interior além de conhecer o elemento posterior a ele: por isso ela é chamada de “lista ligada”, pois os nós são amarrados com essa indicação de qual é o próximo nó.</w:t>
      </w:r>
    </w:p>
    <w:p w14:paraId="225CE267" w14:textId="6525A11C" w:rsidR="00C732BF" w:rsidRDefault="00C732BF">
      <w:r w:rsidRPr="00C732BF">
        <w:drawing>
          <wp:inline distT="0" distB="0" distL="0" distR="0" wp14:anchorId="6FA29D2A" wp14:editId="784F174B">
            <wp:extent cx="5400040" cy="30905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D56C" w14:textId="03118620" w:rsidR="001F2F58" w:rsidRDefault="00C732BF">
      <w:r w:rsidRPr="00C732BF">
        <w:drawing>
          <wp:inline distT="0" distB="0" distL="0" distR="0" wp14:anchorId="423B71A6" wp14:editId="2FD557D7">
            <wp:extent cx="5400040" cy="19615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2528" w14:textId="3BE75C6C" w:rsidR="000B41F8" w:rsidRDefault="000B41F8"/>
    <w:p w14:paraId="35D172D4" w14:textId="77777777" w:rsidR="007A41D1" w:rsidRDefault="007A41D1"/>
    <w:p w14:paraId="60AD66E1" w14:textId="03478B39" w:rsidR="000B41F8" w:rsidRDefault="000B41F8" w:rsidP="007A41D1">
      <w:pPr>
        <w:pStyle w:val="Ttulo2"/>
      </w:pPr>
      <w:r>
        <w:lastRenderedPageBreak/>
        <w:t>LISTA DUPLAMENTE LIGADA</w:t>
      </w:r>
    </w:p>
    <w:p w14:paraId="6AB4C07A" w14:textId="1F673BDB" w:rsidR="000B41F8" w:rsidRDefault="000B41F8">
      <w:r>
        <w:t>A grande diferença das litas duplamente ligada é que são bidirecionais. Os nós sabem quem é o próximo elemento e também quem é o elemento anterior, o que permite navegação reversa.</w:t>
      </w:r>
    </w:p>
    <w:p w14:paraId="56700A5D" w14:textId="3F2F0675" w:rsidR="000B41F8" w:rsidRDefault="007A41D1">
      <w:r w:rsidRPr="007A41D1">
        <w:drawing>
          <wp:inline distT="0" distB="0" distL="0" distR="0" wp14:anchorId="624DEC7F" wp14:editId="01BFF359">
            <wp:extent cx="5400040" cy="2459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F5F" w14:textId="3BA5F392" w:rsidR="007A41D1" w:rsidRDefault="000E7978" w:rsidP="00C0535E">
      <w:pPr>
        <w:pStyle w:val="Ttulo1"/>
      </w:pPr>
      <w:r>
        <w:t>PILHAS</w:t>
      </w:r>
    </w:p>
    <w:p w14:paraId="687E0E64" w14:textId="14559212" w:rsidR="000E7978" w:rsidRDefault="000E7978">
      <w:r>
        <w:t>É uma estrutura que serve como uma coleção de elementos, e permite o acesso a SOMENTE UM ITEM de dados armazenado, o seu acesso é restrito, SOMENTE UM ITEM pode ser LIDO ou REMOVIDO por vez.</w:t>
      </w:r>
    </w:p>
    <w:p w14:paraId="31D18033" w14:textId="4D2FFF31" w:rsidR="000E7978" w:rsidRDefault="000E7978"/>
    <w:p w14:paraId="550F7B5D" w14:textId="76DD21C4" w:rsidR="000E7978" w:rsidRDefault="000E7978" w:rsidP="00CB303B">
      <w:pPr>
        <w:pStyle w:val="Ttulo2"/>
      </w:pPr>
      <w:r>
        <w:t>TIPOS DE PILHAS</w:t>
      </w:r>
    </w:p>
    <w:p w14:paraId="206C3E67" w14:textId="1D655F8E" w:rsidR="000E7978" w:rsidRDefault="000E7978">
      <w:r>
        <w:t xml:space="preserve">LIFO – 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Out / UEPS – Último que entra Primeiro que Sai</w:t>
      </w:r>
    </w:p>
    <w:p w14:paraId="6CD81814" w14:textId="4DF5BE8A" w:rsidR="000E7978" w:rsidRDefault="000E7978">
      <w:r>
        <w:t>O primeiro elemento a ser retirado é o último que tiver sido inserido.</w:t>
      </w:r>
    </w:p>
    <w:p w14:paraId="679B9C5B" w14:textId="57CA424C" w:rsidR="00AD28F4" w:rsidRDefault="00AD28F4"/>
    <w:p w14:paraId="467C6C72" w14:textId="2E5934C5" w:rsidR="00C30F99" w:rsidRDefault="00C30F99"/>
    <w:p w14:paraId="2F4A3DDD" w14:textId="2BCD82F6" w:rsidR="00C30F99" w:rsidRDefault="00C30F99"/>
    <w:p w14:paraId="71B14334" w14:textId="6C815A5E" w:rsidR="000E7978" w:rsidRDefault="00C0535E">
      <w:r w:rsidRPr="00C0535E">
        <w:lastRenderedPageBreak/>
        <w:drawing>
          <wp:inline distT="0" distB="0" distL="0" distR="0" wp14:anchorId="561E21C1" wp14:editId="601DA64A">
            <wp:extent cx="5400040" cy="42087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C129" w14:textId="77777777" w:rsidR="00C0535E" w:rsidRDefault="00C0535E"/>
    <w:p w14:paraId="22BEBA02" w14:textId="110D4543" w:rsidR="000E7978" w:rsidRDefault="000E7978">
      <w:r>
        <w:t xml:space="preserve">FIFO – 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Out / PEPS – Primeiro que Entra Primeiro que sai</w:t>
      </w:r>
    </w:p>
    <w:p w14:paraId="4526D556" w14:textId="470B7A99" w:rsidR="00D85149" w:rsidRDefault="00D85149">
      <w:r>
        <w:t>O primeiro elemento a ser retirado é o primeiro que tiver sido inserido.</w:t>
      </w:r>
    </w:p>
    <w:p w14:paraId="3ACE15AB" w14:textId="4F2302DB" w:rsidR="000E7978" w:rsidRDefault="000E7978"/>
    <w:p w14:paraId="0D3177E9" w14:textId="73EB771F" w:rsidR="00C0535E" w:rsidRDefault="00C0535E">
      <w:r w:rsidRPr="00C0535E">
        <w:lastRenderedPageBreak/>
        <w:drawing>
          <wp:inline distT="0" distB="0" distL="0" distR="0" wp14:anchorId="1A409431" wp14:editId="5C7AF3E5">
            <wp:extent cx="5400040" cy="45707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5C9" w14:textId="51B7CBC6" w:rsidR="00C0535E" w:rsidRDefault="006608F2">
      <w:r>
        <w:t>FILAS</w:t>
      </w:r>
    </w:p>
    <w:p w14:paraId="6C281C92" w14:textId="16A7B9C3" w:rsidR="006608F2" w:rsidRDefault="006608F2">
      <w:r>
        <w:t>Admite remoção e inserção de novos elementos seguindo a regra do FIFO.</w:t>
      </w:r>
    </w:p>
    <w:p w14:paraId="3B8E2DC1" w14:textId="22C7BBEF" w:rsidR="006608F2" w:rsidRDefault="006608F2">
      <w:r>
        <w:t>Elemento que será removido será o que está na fila a mais tempo.</w:t>
      </w:r>
    </w:p>
    <w:p w14:paraId="3635339C" w14:textId="77777777" w:rsidR="00C30F99" w:rsidRDefault="00C30F99"/>
    <w:p w14:paraId="394667CD" w14:textId="77777777" w:rsidR="00C30F99" w:rsidRDefault="00C30F99"/>
    <w:p w14:paraId="3A445642" w14:textId="77777777" w:rsidR="00C30F99" w:rsidRDefault="00C30F99"/>
    <w:p w14:paraId="63819132" w14:textId="6AADE27D" w:rsidR="006608F2" w:rsidRDefault="00F71AF9">
      <w:r w:rsidRPr="00F71AF9">
        <w:lastRenderedPageBreak/>
        <w:drawing>
          <wp:inline distT="0" distB="0" distL="0" distR="0" wp14:anchorId="5DE25F8F" wp14:editId="769EAADA">
            <wp:extent cx="5400040" cy="31997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BE50" w14:textId="77777777" w:rsidR="00C30F99" w:rsidRDefault="00C30F99"/>
    <w:p w14:paraId="131B6075" w14:textId="77777777" w:rsidR="00C30F99" w:rsidRDefault="00C30F99" w:rsidP="00C30F99">
      <w:pPr>
        <w:pStyle w:val="Ttulo1"/>
      </w:pPr>
      <w:r>
        <w:t>ÁRVORE</w:t>
      </w:r>
    </w:p>
    <w:p w14:paraId="1C501C95" w14:textId="77777777" w:rsidR="00C30F99" w:rsidRDefault="00C30F99" w:rsidP="00C30F99">
      <w:r>
        <w:t>Organiza seus elementos de forma hierárquica, raiz que fica no topo da árvore e elementos ligados a ele são os nós ou folhas.</w:t>
      </w:r>
    </w:p>
    <w:p w14:paraId="48653CD2" w14:textId="77777777" w:rsidR="00C30F99" w:rsidRDefault="00C30F99" w:rsidP="00C30F99"/>
    <w:p w14:paraId="6EDB2312" w14:textId="77777777" w:rsidR="00C30F99" w:rsidRDefault="00C30F99" w:rsidP="00C30F99"/>
    <w:p w14:paraId="67DD611F" w14:textId="77777777" w:rsidR="00C30F99" w:rsidRDefault="00C30F99" w:rsidP="00C30F99"/>
    <w:p w14:paraId="32E3DE92" w14:textId="77777777" w:rsidR="00C30F99" w:rsidRDefault="00C30F99" w:rsidP="00C30F99"/>
    <w:p w14:paraId="6ADE47A0" w14:textId="77777777" w:rsidR="00C30F99" w:rsidRDefault="00C30F99" w:rsidP="00C30F99"/>
    <w:p w14:paraId="6C6EB4FE" w14:textId="77777777" w:rsidR="00C30F99" w:rsidRDefault="00C30F99" w:rsidP="00C30F99"/>
    <w:p w14:paraId="39447A7A" w14:textId="77777777" w:rsidR="00C30F99" w:rsidRDefault="00C30F99"/>
    <w:p w14:paraId="29C9D862" w14:textId="3F7EF095" w:rsidR="00C30F99" w:rsidRDefault="00C30F99"/>
    <w:p w14:paraId="51090A32" w14:textId="77777777" w:rsidR="00C30F99" w:rsidRDefault="00C30F99" w:rsidP="00C30F99">
      <w:pPr>
        <w:pStyle w:val="Ttulo1"/>
      </w:pPr>
      <w:r>
        <w:t>HASHING</w:t>
      </w:r>
    </w:p>
    <w:p w14:paraId="495494AE" w14:textId="064575E7" w:rsidR="00D96ED6" w:rsidRDefault="00C30F99" w:rsidP="00D96ED6">
      <w:r>
        <w:t xml:space="preserve">É uma generalização da ideia de </w:t>
      </w:r>
      <w:proofErr w:type="spellStart"/>
      <w:r>
        <w:t>array</w:t>
      </w:r>
      <w:proofErr w:type="spellEnd"/>
      <w:r>
        <w:t xml:space="preserve">, porém utiliza uma função denominada </w:t>
      </w:r>
      <w:proofErr w:type="spellStart"/>
      <w:r>
        <w:t>Hashing</w:t>
      </w:r>
      <w:proofErr w:type="spellEnd"/>
      <w:r>
        <w:t xml:space="preserve"> para espalhar os elementos, fazendo com que os mesmos fiquem de forma não ordenada dentro do </w:t>
      </w:r>
      <w:r>
        <w:lastRenderedPageBreak/>
        <w:t>“</w:t>
      </w:r>
      <w:proofErr w:type="spellStart"/>
      <w:r>
        <w:t>array</w:t>
      </w:r>
      <w:proofErr w:type="spellEnd"/>
      <w:r>
        <w:t>” que define a tabela.</w:t>
      </w:r>
      <w:r w:rsidR="00D96ED6" w:rsidRPr="00934678">
        <w:drawing>
          <wp:inline distT="0" distB="0" distL="0" distR="0" wp14:anchorId="156787D3" wp14:editId="3FD26A51">
            <wp:extent cx="5400040" cy="40087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AAC1" w14:textId="77777777" w:rsidR="00D96ED6" w:rsidRDefault="00D96ED6" w:rsidP="00D96ED6">
      <w:r>
        <w:t xml:space="preserve">A tabela </w:t>
      </w:r>
      <w:proofErr w:type="spellStart"/>
      <w:r>
        <w:t>Hash</w:t>
      </w:r>
      <w:proofErr w:type="spellEnd"/>
      <w:r>
        <w:t xml:space="preserve"> permite a associação de “valores” a “chaves”</w:t>
      </w:r>
    </w:p>
    <w:p w14:paraId="2F1B9C42" w14:textId="77777777" w:rsidR="00D96ED6" w:rsidRDefault="00D96ED6" w:rsidP="00D96ED6">
      <w:r>
        <w:t>“valores” é a posição ou índice onde o elemento se encontra;</w:t>
      </w:r>
    </w:p>
    <w:p w14:paraId="51466A44" w14:textId="77777777" w:rsidR="00D96ED6" w:rsidRDefault="00D96ED6" w:rsidP="00D96ED6">
      <w:r>
        <w:t>“chave” parte da informação que compõe o elemento a ser manipulado.</w:t>
      </w:r>
    </w:p>
    <w:p w14:paraId="11B9048B" w14:textId="01F01334" w:rsidR="00C30F99" w:rsidRDefault="00C30F99" w:rsidP="00C30F99"/>
    <w:p w14:paraId="6D53727C" w14:textId="77777777" w:rsidR="00C30F99" w:rsidRDefault="00C30F99" w:rsidP="00C30F99">
      <w:pPr>
        <w:pStyle w:val="Ttulo1"/>
      </w:pPr>
      <w:r>
        <w:t>GRAFO</w:t>
      </w:r>
    </w:p>
    <w:p w14:paraId="355BE553" w14:textId="77777777" w:rsidR="00C30F99" w:rsidRDefault="00C30F99" w:rsidP="00C30F99">
      <w:r>
        <w:t>Estruturas que permitem programar a relação entre objetos</w:t>
      </w:r>
    </w:p>
    <w:p w14:paraId="217978BF" w14:textId="77777777" w:rsidR="00C30F99" w:rsidRDefault="00C30F99" w:rsidP="00C30F99">
      <w:r>
        <w:t>Os objetos são vértices ou “nós” do gravo;</w:t>
      </w:r>
    </w:p>
    <w:p w14:paraId="4C19F7D3" w14:textId="77777777" w:rsidR="00C30F99" w:rsidRDefault="00C30F99" w:rsidP="00C30F99">
      <w:r>
        <w:t>Relacionamentos são as arestas.</w:t>
      </w:r>
    </w:p>
    <w:p w14:paraId="721D6909" w14:textId="0625E66C" w:rsidR="00C30F99" w:rsidRDefault="00C30F99" w:rsidP="00C30F99">
      <w:r w:rsidRPr="00C30F99">
        <w:lastRenderedPageBreak/>
        <w:drawing>
          <wp:inline distT="0" distB="0" distL="0" distR="0" wp14:anchorId="7705628C" wp14:editId="0765F670">
            <wp:extent cx="5400040" cy="39287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0BFB" w14:textId="77777777" w:rsidR="00C30F99" w:rsidRDefault="00C30F99" w:rsidP="00C30F99"/>
    <w:p w14:paraId="03E05AD3" w14:textId="77777777" w:rsidR="00C30F99" w:rsidRPr="00722223" w:rsidRDefault="00C30F99"/>
    <w:sectPr w:rsidR="00C30F99" w:rsidRPr="007222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5D0"/>
    <w:rsid w:val="000B41F8"/>
    <w:rsid w:val="000D241F"/>
    <w:rsid w:val="000E7978"/>
    <w:rsid w:val="001B2365"/>
    <w:rsid w:val="001F2F58"/>
    <w:rsid w:val="003D183D"/>
    <w:rsid w:val="003F45D0"/>
    <w:rsid w:val="00462952"/>
    <w:rsid w:val="00471D01"/>
    <w:rsid w:val="004B6EEF"/>
    <w:rsid w:val="00517C71"/>
    <w:rsid w:val="006608F2"/>
    <w:rsid w:val="006D0944"/>
    <w:rsid w:val="00722223"/>
    <w:rsid w:val="007666C2"/>
    <w:rsid w:val="00785415"/>
    <w:rsid w:val="007A41D1"/>
    <w:rsid w:val="00934678"/>
    <w:rsid w:val="0094236A"/>
    <w:rsid w:val="00AC49E8"/>
    <w:rsid w:val="00AD28F4"/>
    <w:rsid w:val="00B97389"/>
    <w:rsid w:val="00BE633B"/>
    <w:rsid w:val="00BF579E"/>
    <w:rsid w:val="00C0535E"/>
    <w:rsid w:val="00C30F99"/>
    <w:rsid w:val="00C465FF"/>
    <w:rsid w:val="00C52507"/>
    <w:rsid w:val="00C732BF"/>
    <w:rsid w:val="00CB303B"/>
    <w:rsid w:val="00D85149"/>
    <w:rsid w:val="00D96ED6"/>
    <w:rsid w:val="00EA6239"/>
    <w:rsid w:val="00F71AF9"/>
    <w:rsid w:val="00FE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F5A04"/>
  <w15:chartTrackingRefBased/>
  <w15:docId w15:val="{731B865F-6D4E-494E-AF4A-F37406CB3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4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7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42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73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436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Torraca Leandro</dc:creator>
  <cp:keywords/>
  <dc:description/>
  <cp:lastModifiedBy>Rafael Torraca Leandro</cp:lastModifiedBy>
  <cp:revision>24</cp:revision>
  <dcterms:created xsi:type="dcterms:W3CDTF">2021-12-08T18:23:00Z</dcterms:created>
  <dcterms:modified xsi:type="dcterms:W3CDTF">2021-12-08T21:47:00Z</dcterms:modified>
</cp:coreProperties>
</file>