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1E7F" w14:textId="1F7B70FC" w:rsidR="003226A9" w:rsidRPr="00C43707" w:rsidRDefault="008363AC" w:rsidP="008363AC">
      <w:pPr>
        <w:rPr>
          <w:rFonts w:ascii="Arial" w:hAnsi="Arial" w:cs="Arial"/>
          <w:b/>
          <w:bCs/>
        </w:rPr>
      </w:pPr>
      <w:r w:rsidRPr="00C43707">
        <w:rPr>
          <w:rFonts w:ascii="Arial" w:hAnsi="Arial" w:cs="Arial"/>
          <w:b/>
          <w:bCs/>
        </w:rPr>
        <w:t xml:space="preserve">      </w:t>
      </w:r>
      <w:r w:rsidR="00C724BA" w:rsidRPr="00C43707">
        <w:rPr>
          <w:rFonts w:ascii="Arial" w:hAnsi="Arial" w:cs="Arial"/>
          <w:b/>
          <w:bCs/>
        </w:rPr>
        <w:t xml:space="preserve">Nome: </w:t>
      </w:r>
      <w:r w:rsidR="00824D2C" w:rsidRPr="00824D2C">
        <w:rPr>
          <w:rFonts w:ascii="Arial" w:hAnsi="Arial" w:cs="Arial"/>
          <w:b/>
          <w:bCs/>
        </w:rPr>
        <w:t>Rafael Torraca Leandro</w:t>
      </w:r>
      <w:r w:rsidR="003226A9" w:rsidRPr="00C43707">
        <w:rPr>
          <w:rFonts w:ascii="Arial" w:hAnsi="Arial" w:cs="Arial"/>
          <w:b/>
          <w:bCs/>
        </w:rPr>
        <w:t xml:space="preserve">       </w:t>
      </w:r>
      <w:r w:rsidR="00C724BA" w:rsidRPr="00C43707">
        <w:rPr>
          <w:rFonts w:ascii="Arial" w:hAnsi="Arial" w:cs="Arial"/>
          <w:b/>
          <w:bCs/>
        </w:rPr>
        <w:t xml:space="preserve">  </w:t>
      </w:r>
      <w:r w:rsidR="003226A9" w:rsidRPr="00C43707">
        <w:rPr>
          <w:rFonts w:ascii="Arial" w:hAnsi="Arial" w:cs="Arial"/>
          <w:b/>
          <w:bCs/>
        </w:rPr>
        <w:t>RA 00404819210</w:t>
      </w:r>
      <w:r w:rsidR="00824D2C">
        <w:rPr>
          <w:rFonts w:ascii="Arial" w:hAnsi="Arial" w:cs="Arial"/>
          <w:b/>
          <w:bCs/>
        </w:rPr>
        <w:t>0</w:t>
      </w:r>
      <w:r w:rsidR="003226A9" w:rsidRPr="00C43707">
        <w:rPr>
          <w:rFonts w:ascii="Arial" w:hAnsi="Arial" w:cs="Arial"/>
          <w:b/>
          <w:bCs/>
        </w:rPr>
        <w:t>3</w:t>
      </w:r>
    </w:p>
    <w:p w14:paraId="2BCCC667" w14:textId="77777777" w:rsidR="003226A9" w:rsidRPr="00C43707" w:rsidRDefault="003226A9" w:rsidP="003226A9">
      <w:pPr>
        <w:jc w:val="center"/>
        <w:rPr>
          <w:rFonts w:ascii="Arial" w:hAnsi="Arial" w:cs="Arial"/>
          <w:b/>
          <w:bCs/>
        </w:rPr>
      </w:pPr>
      <w:r w:rsidRPr="00C43707">
        <w:rPr>
          <w:rFonts w:ascii="Arial" w:hAnsi="Arial" w:cs="Arial"/>
          <w:b/>
          <w:bCs/>
        </w:rPr>
        <w:t>Laboratório de Redes</w:t>
      </w:r>
    </w:p>
    <w:p w14:paraId="17EEF209" w14:textId="2132867B" w:rsidR="00696E38" w:rsidRPr="00C43707" w:rsidRDefault="003226A9" w:rsidP="00C724BA">
      <w:pPr>
        <w:jc w:val="center"/>
        <w:rPr>
          <w:rFonts w:ascii="Arial" w:hAnsi="Arial" w:cs="Arial"/>
          <w:b/>
          <w:bCs/>
        </w:rPr>
      </w:pPr>
      <w:r w:rsidRPr="00C43707">
        <w:rPr>
          <w:rFonts w:ascii="Arial" w:hAnsi="Arial" w:cs="Arial"/>
          <w:b/>
          <w:bCs/>
        </w:rPr>
        <w:t xml:space="preserve">Atividade </w:t>
      </w:r>
      <w:r w:rsidR="00160B86" w:rsidRPr="00C43707">
        <w:rPr>
          <w:rFonts w:ascii="Arial" w:hAnsi="Arial" w:cs="Arial"/>
          <w:b/>
          <w:bCs/>
        </w:rPr>
        <w:t>5</w:t>
      </w:r>
    </w:p>
    <w:p w14:paraId="2A5DECEF" w14:textId="77777777" w:rsidR="00C724BA" w:rsidRPr="00C43707" w:rsidRDefault="00C724BA" w:rsidP="00C724BA">
      <w:pPr>
        <w:jc w:val="center"/>
        <w:rPr>
          <w:rFonts w:ascii="Arial" w:hAnsi="Arial" w:cs="Arial"/>
          <w:b/>
          <w:bCs/>
        </w:rPr>
      </w:pPr>
    </w:p>
    <w:p w14:paraId="380CA5C3" w14:textId="0AF7E02D" w:rsidR="003226A9" w:rsidRPr="00C43707" w:rsidRDefault="003226A9" w:rsidP="003226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3707">
        <w:rPr>
          <w:rFonts w:ascii="Arial" w:hAnsi="Arial" w:cs="Arial"/>
          <w:b/>
          <w:bCs/>
          <w:sz w:val="24"/>
          <w:szCs w:val="24"/>
        </w:rPr>
        <w:t>Explique como funciona a estrutura do Active Directory.</w:t>
      </w:r>
    </w:p>
    <w:p w14:paraId="26900ADB" w14:textId="0BC78E3B" w:rsidR="003226A9" w:rsidRPr="00C43707" w:rsidRDefault="003226A9" w:rsidP="00C43707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 xml:space="preserve">O Active Directory </w:t>
      </w:r>
      <w:r w:rsidR="00C56E63" w:rsidRPr="00C43707">
        <w:rPr>
          <w:rFonts w:ascii="Arial" w:hAnsi="Arial" w:cs="Arial"/>
          <w:sz w:val="24"/>
          <w:szCs w:val="24"/>
        </w:rPr>
        <w:t>dispõe de</w:t>
      </w:r>
      <w:r w:rsidRPr="00C43707">
        <w:rPr>
          <w:rFonts w:ascii="Arial" w:hAnsi="Arial" w:cs="Arial"/>
          <w:sz w:val="24"/>
          <w:szCs w:val="24"/>
        </w:rPr>
        <w:t xml:space="preserve"> duas estruturas: uma</w:t>
      </w:r>
      <w:r w:rsidR="00C56E63" w:rsidRPr="00C43707">
        <w:rPr>
          <w:rFonts w:ascii="Arial" w:hAnsi="Arial" w:cs="Arial"/>
          <w:sz w:val="24"/>
          <w:szCs w:val="24"/>
        </w:rPr>
        <w:t xml:space="preserve"> </w:t>
      </w:r>
      <w:r w:rsidRPr="00C43707">
        <w:rPr>
          <w:rFonts w:ascii="Arial" w:hAnsi="Arial" w:cs="Arial"/>
          <w:sz w:val="24"/>
          <w:szCs w:val="24"/>
        </w:rPr>
        <w:t>lógica</w:t>
      </w:r>
      <w:r w:rsidR="00C56E63" w:rsidRPr="00C43707">
        <w:rPr>
          <w:rFonts w:ascii="Arial" w:hAnsi="Arial" w:cs="Arial"/>
          <w:sz w:val="24"/>
          <w:szCs w:val="24"/>
        </w:rPr>
        <w:t xml:space="preserve"> e </w:t>
      </w:r>
      <w:r w:rsidR="00C43707" w:rsidRPr="00C43707">
        <w:rPr>
          <w:rFonts w:ascii="Arial" w:hAnsi="Arial" w:cs="Arial"/>
          <w:sz w:val="24"/>
          <w:szCs w:val="24"/>
        </w:rPr>
        <w:t>uma</w:t>
      </w:r>
      <w:r w:rsidR="00C56E63" w:rsidRPr="00C43707">
        <w:rPr>
          <w:rFonts w:ascii="Arial" w:hAnsi="Arial" w:cs="Arial"/>
          <w:sz w:val="24"/>
          <w:szCs w:val="24"/>
        </w:rPr>
        <w:t xml:space="preserve"> física</w:t>
      </w:r>
      <w:r w:rsidRPr="00C43707">
        <w:rPr>
          <w:rFonts w:ascii="Arial" w:hAnsi="Arial" w:cs="Arial"/>
          <w:sz w:val="24"/>
          <w:szCs w:val="24"/>
        </w:rPr>
        <w:t xml:space="preserve">. Em primeiro lugar a estrutura lógica se divide com </w:t>
      </w:r>
      <w:r w:rsidR="00C43707" w:rsidRPr="00C43707">
        <w:rPr>
          <w:rFonts w:ascii="Arial" w:hAnsi="Arial" w:cs="Arial"/>
          <w:sz w:val="24"/>
          <w:szCs w:val="24"/>
        </w:rPr>
        <w:t>a</w:t>
      </w:r>
      <w:r w:rsidRPr="00C43707">
        <w:rPr>
          <w:rFonts w:ascii="Arial" w:hAnsi="Arial" w:cs="Arial"/>
          <w:sz w:val="24"/>
          <w:szCs w:val="24"/>
        </w:rPr>
        <w:t xml:space="preserve"> </w:t>
      </w:r>
      <w:r w:rsidR="00C43707" w:rsidRPr="00C43707">
        <w:rPr>
          <w:rFonts w:ascii="Arial" w:hAnsi="Arial" w:cs="Arial"/>
          <w:sz w:val="24"/>
          <w:szCs w:val="24"/>
        </w:rPr>
        <w:t>finalidade</w:t>
      </w:r>
      <w:r w:rsidRPr="00C43707">
        <w:rPr>
          <w:rFonts w:ascii="Arial" w:hAnsi="Arial" w:cs="Arial"/>
          <w:sz w:val="24"/>
          <w:szCs w:val="24"/>
        </w:rPr>
        <w:t xml:space="preserve"> de facilitar a gestão de acessos, de objetos e os registros de conta para os recursos de rede dentro da organização. Uma estrutura formada por: objetos, unidades organizacionais, domínios e árvores de domínio. Então o Active Directory permite que o administrador cadastre os recursos em forma de objetos de diretório.</w:t>
      </w:r>
    </w:p>
    <w:p w14:paraId="7EFD375D" w14:textId="77777777" w:rsidR="003226A9" w:rsidRPr="00C43707" w:rsidRDefault="003226A9" w:rsidP="008363AC">
      <w:pPr>
        <w:ind w:left="360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>Na estrutura lógica, cada tipo/classe de objeto corresponde a um tipo de recurso administrado. Enquanto isso a estrutura física, dentro da concepção de um serviço de diretório (rede), está constituída pelo grupo de usuários: um conjunto de usuários, contatos e computadores que podem ser gerenciados como uma unidade única.</w:t>
      </w:r>
    </w:p>
    <w:p w14:paraId="3D134021" w14:textId="77777777" w:rsidR="003226A9" w:rsidRPr="00C43707" w:rsidRDefault="003226A9" w:rsidP="00696E38">
      <w:pPr>
        <w:jc w:val="both"/>
        <w:rPr>
          <w:rFonts w:ascii="Arial" w:hAnsi="Arial" w:cs="Arial"/>
          <w:sz w:val="24"/>
          <w:szCs w:val="24"/>
        </w:rPr>
      </w:pPr>
    </w:p>
    <w:p w14:paraId="28253B0D" w14:textId="3D27B4CD" w:rsidR="003226A9" w:rsidRPr="00C43707" w:rsidRDefault="003226A9" w:rsidP="003226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3707">
        <w:rPr>
          <w:rFonts w:ascii="Arial" w:hAnsi="Arial" w:cs="Arial"/>
          <w:b/>
          <w:bCs/>
          <w:sz w:val="24"/>
          <w:szCs w:val="24"/>
        </w:rPr>
        <w:t>Explique o que são GPOs.</w:t>
      </w:r>
    </w:p>
    <w:p w14:paraId="0AE7FE76" w14:textId="2A506F57" w:rsidR="003226A9" w:rsidRPr="00C43707" w:rsidRDefault="00C43707" w:rsidP="00C43707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>GPOs são um grupo</w:t>
      </w:r>
      <w:r w:rsidR="003226A9" w:rsidRPr="00C43707">
        <w:rPr>
          <w:rFonts w:ascii="Arial" w:hAnsi="Arial" w:cs="Arial"/>
          <w:sz w:val="24"/>
          <w:szCs w:val="24"/>
        </w:rPr>
        <w:t xml:space="preserve"> de regras que controlam o ambiente de trabalho de contas de usuário e de computador. Ela </w:t>
      </w:r>
      <w:r w:rsidRPr="00C43707">
        <w:rPr>
          <w:rFonts w:ascii="Arial" w:hAnsi="Arial" w:cs="Arial"/>
          <w:sz w:val="24"/>
          <w:szCs w:val="24"/>
        </w:rPr>
        <w:t>oferece</w:t>
      </w:r>
      <w:r w:rsidR="003226A9" w:rsidRPr="00C43707">
        <w:rPr>
          <w:rFonts w:ascii="Arial" w:hAnsi="Arial" w:cs="Arial"/>
          <w:sz w:val="24"/>
          <w:szCs w:val="24"/>
        </w:rPr>
        <w:t xml:space="preserve"> o gerenciamento e configuração centralizados para sistemas operacionais, aplicativos e configurações dos usuários no ambiente do Active Directory, </w:t>
      </w:r>
      <w:r w:rsidRPr="00C43707">
        <w:rPr>
          <w:rFonts w:ascii="Arial" w:hAnsi="Arial" w:cs="Arial"/>
          <w:sz w:val="24"/>
          <w:szCs w:val="24"/>
        </w:rPr>
        <w:t xml:space="preserve">ou seja, </w:t>
      </w:r>
      <w:r w:rsidR="003226A9" w:rsidRPr="00C43707">
        <w:rPr>
          <w:rFonts w:ascii="Arial" w:hAnsi="Arial" w:cs="Arial"/>
          <w:sz w:val="24"/>
          <w:szCs w:val="24"/>
        </w:rPr>
        <w:t>as GPOs controlam em parte o que os usuários podem ou não fazer em um sistema de computador.</w:t>
      </w:r>
    </w:p>
    <w:p w14:paraId="68E74251" w14:textId="77777777" w:rsidR="003226A9" w:rsidRPr="00C43707" w:rsidRDefault="003226A9" w:rsidP="00696E38">
      <w:pPr>
        <w:jc w:val="both"/>
        <w:rPr>
          <w:rFonts w:ascii="Arial" w:hAnsi="Arial" w:cs="Arial"/>
          <w:sz w:val="24"/>
          <w:szCs w:val="24"/>
        </w:rPr>
      </w:pPr>
    </w:p>
    <w:p w14:paraId="27DFBD22" w14:textId="2E8E8C24" w:rsidR="003226A9" w:rsidRPr="00C43707" w:rsidRDefault="003226A9" w:rsidP="003226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3707">
        <w:rPr>
          <w:rFonts w:ascii="Arial" w:hAnsi="Arial" w:cs="Arial"/>
          <w:b/>
          <w:bCs/>
          <w:sz w:val="24"/>
          <w:szCs w:val="24"/>
        </w:rPr>
        <w:t>O que acontece quando aplicamos uma Política dentro de uma OU.</w:t>
      </w:r>
    </w:p>
    <w:p w14:paraId="6445E30A" w14:textId="719DC715" w:rsidR="003226A9" w:rsidRPr="00C43707" w:rsidRDefault="003226A9" w:rsidP="008363A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 xml:space="preserve">As regras serão </w:t>
      </w:r>
      <w:r w:rsidR="00C43707" w:rsidRPr="00C43707">
        <w:rPr>
          <w:rFonts w:ascii="Arial" w:hAnsi="Arial" w:cs="Arial"/>
          <w:sz w:val="24"/>
          <w:szCs w:val="24"/>
        </w:rPr>
        <w:t>utilizadas</w:t>
      </w:r>
      <w:r w:rsidRPr="00C43707">
        <w:rPr>
          <w:rFonts w:ascii="Arial" w:hAnsi="Arial" w:cs="Arial"/>
          <w:sz w:val="24"/>
          <w:szCs w:val="24"/>
        </w:rPr>
        <w:t xml:space="preserve"> para todos os usuários que fizerem parte do grupo.</w:t>
      </w:r>
    </w:p>
    <w:p w14:paraId="1CD25780" w14:textId="77777777" w:rsidR="003226A9" w:rsidRPr="00C43707" w:rsidRDefault="003226A9" w:rsidP="00696E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5228A4" w14:textId="22F4AEC9" w:rsidR="003226A9" w:rsidRPr="00C43707" w:rsidRDefault="003226A9" w:rsidP="003226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3707">
        <w:rPr>
          <w:rFonts w:ascii="Arial" w:hAnsi="Arial" w:cs="Arial"/>
          <w:b/>
          <w:bCs/>
          <w:sz w:val="24"/>
          <w:szCs w:val="24"/>
        </w:rPr>
        <w:t>O que acontece quando aplicamos uma Política dentro da raiz da OU.</w:t>
      </w:r>
    </w:p>
    <w:p w14:paraId="5D3F39F9" w14:textId="321467C4" w:rsidR="003226A9" w:rsidRPr="00C43707" w:rsidRDefault="003226A9" w:rsidP="008363A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 xml:space="preserve">As regras serão </w:t>
      </w:r>
      <w:r w:rsidR="00C43707" w:rsidRPr="00C43707">
        <w:rPr>
          <w:rFonts w:ascii="Arial" w:hAnsi="Arial" w:cs="Arial"/>
          <w:sz w:val="24"/>
          <w:szCs w:val="24"/>
        </w:rPr>
        <w:t>utilizadas</w:t>
      </w:r>
      <w:r w:rsidRPr="00C43707">
        <w:rPr>
          <w:rFonts w:ascii="Arial" w:hAnsi="Arial" w:cs="Arial"/>
          <w:sz w:val="24"/>
          <w:szCs w:val="24"/>
        </w:rPr>
        <w:t xml:space="preserve"> para todas as OUs que existirem na pasta raiz.</w:t>
      </w:r>
    </w:p>
    <w:p w14:paraId="021A1C0E" w14:textId="77777777" w:rsidR="003226A9" w:rsidRPr="00C43707" w:rsidRDefault="003226A9" w:rsidP="00696E38">
      <w:pPr>
        <w:jc w:val="both"/>
        <w:rPr>
          <w:rFonts w:ascii="Arial" w:hAnsi="Arial" w:cs="Arial"/>
          <w:sz w:val="24"/>
          <w:szCs w:val="24"/>
        </w:rPr>
      </w:pPr>
    </w:p>
    <w:p w14:paraId="63916236" w14:textId="72EDDE5F" w:rsidR="003226A9" w:rsidRPr="00C43707" w:rsidRDefault="003226A9" w:rsidP="003226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3707">
        <w:rPr>
          <w:rFonts w:ascii="Arial" w:hAnsi="Arial" w:cs="Arial"/>
          <w:b/>
          <w:bCs/>
          <w:sz w:val="24"/>
          <w:szCs w:val="24"/>
        </w:rPr>
        <w:t>Crie uma Política que impeça os usuários do domínio de acessar o painel de controle.</w:t>
      </w:r>
    </w:p>
    <w:p w14:paraId="1288B13D" w14:textId="671B11EF" w:rsidR="003226A9" w:rsidRPr="00C43707" w:rsidRDefault="003226A9" w:rsidP="008363A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>Primei</w:t>
      </w:r>
      <w:r w:rsidR="00C43707" w:rsidRPr="00C43707">
        <w:rPr>
          <w:rFonts w:ascii="Arial" w:hAnsi="Arial" w:cs="Arial"/>
          <w:sz w:val="24"/>
          <w:szCs w:val="24"/>
        </w:rPr>
        <w:t>ramente</w:t>
      </w:r>
      <w:r w:rsidRPr="00C43707">
        <w:rPr>
          <w:rFonts w:ascii="Arial" w:hAnsi="Arial" w:cs="Arial"/>
          <w:sz w:val="24"/>
          <w:szCs w:val="24"/>
        </w:rPr>
        <w:t xml:space="preserve"> acesse o Controlador de Domínio.</w:t>
      </w:r>
    </w:p>
    <w:p w14:paraId="210433EC" w14:textId="6236B0E2" w:rsidR="003226A9" w:rsidRPr="00C43707" w:rsidRDefault="00C43707" w:rsidP="008363A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>Segundo passo</w:t>
      </w:r>
      <w:r w:rsidR="003226A9" w:rsidRPr="00C43707">
        <w:rPr>
          <w:rFonts w:ascii="Arial" w:hAnsi="Arial" w:cs="Arial"/>
          <w:sz w:val="24"/>
          <w:szCs w:val="24"/>
        </w:rPr>
        <w:t xml:space="preserve"> entre em Gerenciamento de Política de Grupo.</w:t>
      </w:r>
    </w:p>
    <w:p w14:paraId="3948B881" w14:textId="77777777" w:rsidR="003226A9" w:rsidRPr="00C43707" w:rsidRDefault="003226A9" w:rsidP="008363A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>Em seguida crie um GPO a nível de domínio</w:t>
      </w:r>
    </w:p>
    <w:p w14:paraId="35DB098D" w14:textId="77777777" w:rsidR="003226A9" w:rsidRPr="00C43707" w:rsidRDefault="003226A9" w:rsidP="008363AC">
      <w:pPr>
        <w:ind w:left="360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>Clique em editar na GPO que foi criada e localize o item: User Configuration &gt; Policies &gt; Administrative Templates &gt; Control Panel</w:t>
      </w:r>
    </w:p>
    <w:p w14:paraId="64E5A256" w14:textId="5891ACBC" w:rsidR="00C724BA" w:rsidRPr="00C43707" w:rsidRDefault="003226A9" w:rsidP="008363AC">
      <w:pPr>
        <w:ind w:left="360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>Habilite o item chamado Proibir o acesso ao Painel de Controle e às configurações do PC e clique em Aplicar.</w:t>
      </w:r>
    </w:p>
    <w:p w14:paraId="2EA0D1EF" w14:textId="3F1C9548" w:rsidR="003226A9" w:rsidRPr="00C43707" w:rsidRDefault="003226A9" w:rsidP="003226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3707">
        <w:rPr>
          <w:rFonts w:ascii="Arial" w:hAnsi="Arial" w:cs="Arial"/>
          <w:b/>
          <w:bCs/>
          <w:sz w:val="24"/>
          <w:szCs w:val="24"/>
        </w:rPr>
        <w:lastRenderedPageBreak/>
        <w:t>Explique o que é o servidor DNS.</w:t>
      </w:r>
    </w:p>
    <w:p w14:paraId="085923BE" w14:textId="77777777" w:rsidR="003226A9" w:rsidRPr="00C43707" w:rsidRDefault="003226A9" w:rsidP="00C43707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 xml:space="preserve">O servidor DNS é uma ferramenta que traduz o endereço IP numérico de uma página da web em um nome, o qual facilite o acesso aos websites, como por exemplo: </w:t>
      </w:r>
      <w:hyperlink r:id="rId5" w:history="1">
        <w:r w:rsidRPr="00C43707">
          <w:rPr>
            <w:rStyle w:val="Hyperlink"/>
            <w:rFonts w:ascii="Arial" w:hAnsi="Arial" w:cs="Arial"/>
            <w:color w:val="auto"/>
            <w:sz w:val="24"/>
            <w:szCs w:val="24"/>
          </w:rPr>
          <w:t>www.google.com</w:t>
        </w:r>
      </w:hyperlink>
      <w:r w:rsidRPr="00C43707">
        <w:rPr>
          <w:rFonts w:ascii="Arial" w:hAnsi="Arial" w:cs="Arial"/>
          <w:sz w:val="24"/>
          <w:szCs w:val="24"/>
        </w:rPr>
        <w:t>. Caso não existisse o DNS, precisaríamos utilizar um endereço numérico, como por exemplo 200.198.176.0 para poder acessar o Google.</w:t>
      </w:r>
    </w:p>
    <w:p w14:paraId="13F45985" w14:textId="77777777" w:rsidR="003226A9" w:rsidRPr="00C43707" w:rsidRDefault="003226A9" w:rsidP="00696E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78E83D" w14:textId="136EF77F" w:rsidR="003226A9" w:rsidRPr="00C43707" w:rsidRDefault="003226A9" w:rsidP="003226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3707">
        <w:rPr>
          <w:rFonts w:ascii="Arial" w:hAnsi="Arial" w:cs="Arial"/>
          <w:b/>
          <w:bCs/>
          <w:sz w:val="24"/>
          <w:szCs w:val="24"/>
        </w:rPr>
        <w:t>Explique quais as formas de update para registros DNS.</w:t>
      </w:r>
    </w:p>
    <w:p w14:paraId="150C785A" w14:textId="1EE278E8" w:rsidR="003226A9" w:rsidRPr="00C43707" w:rsidRDefault="00C43707" w:rsidP="008363AC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e</w:t>
      </w:r>
      <w:r w:rsidR="003226A9" w:rsidRPr="00C43707">
        <w:rPr>
          <w:rFonts w:ascii="Arial" w:hAnsi="Arial" w:cs="Arial"/>
          <w:sz w:val="24"/>
          <w:szCs w:val="24"/>
        </w:rPr>
        <w:t>ntre na sua conta do provedor de DNS.</w:t>
      </w:r>
    </w:p>
    <w:p w14:paraId="1A71E2FF" w14:textId="118F57C4" w:rsidR="003226A9" w:rsidRPr="00C43707" w:rsidRDefault="00C43707" w:rsidP="008363A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Encontre</w:t>
      </w:r>
      <w:r w:rsidR="003226A9" w:rsidRPr="00C43707">
        <w:rPr>
          <w:rFonts w:ascii="Arial" w:hAnsi="Arial" w:cs="Arial"/>
          <w:sz w:val="24"/>
          <w:szCs w:val="24"/>
        </w:rPr>
        <w:t xml:space="preserve"> o registro CNAME do subdomínio que você está conectando ou crie um novo.</w:t>
      </w:r>
    </w:p>
    <w:p w14:paraId="1E1E235C" w14:textId="77777777" w:rsidR="003226A9" w:rsidRPr="00C43707" w:rsidRDefault="003226A9" w:rsidP="008363AC">
      <w:pPr>
        <w:ind w:left="360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>No campo host, nome ou alias, insira o prefixo para seu subdomínio (www, informações, blog, etc.).</w:t>
      </w:r>
    </w:p>
    <w:p w14:paraId="053F4848" w14:textId="77777777" w:rsidR="003226A9" w:rsidRPr="00C43707" w:rsidRDefault="003226A9" w:rsidP="008363AC">
      <w:pPr>
        <w:ind w:left="360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>No campo destino ou aponta para, cole o registro CNAME do lugar no qual você está hospedando o seu site.</w:t>
      </w:r>
    </w:p>
    <w:p w14:paraId="67C4AD0C" w14:textId="2A3FFDAC" w:rsidR="003226A9" w:rsidRPr="00C43707" w:rsidRDefault="003226A9" w:rsidP="008363AC">
      <w:pPr>
        <w:ind w:left="360"/>
        <w:jc w:val="both"/>
        <w:rPr>
          <w:rFonts w:ascii="Arial" w:hAnsi="Arial" w:cs="Arial"/>
          <w:sz w:val="24"/>
          <w:szCs w:val="24"/>
        </w:rPr>
      </w:pPr>
      <w:r w:rsidRPr="00C43707">
        <w:rPr>
          <w:rFonts w:ascii="Arial" w:hAnsi="Arial" w:cs="Arial"/>
          <w:sz w:val="24"/>
          <w:szCs w:val="24"/>
        </w:rPr>
        <w:t>Existem diversos domínios de hospedagem, como por exemplo:</w:t>
      </w:r>
      <w:r w:rsidR="00C43707">
        <w:rPr>
          <w:rFonts w:ascii="Arial" w:hAnsi="Arial" w:cs="Arial"/>
          <w:sz w:val="24"/>
          <w:szCs w:val="24"/>
        </w:rPr>
        <w:t xml:space="preserve"> </w:t>
      </w:r>
      <w:r w:rsidRPr="00C43707">
        <w:rPr>
          <w:rFonts w:ascii="Arial" w:hAnsi="Arial" w:cs="Arial"/>
          <w:sz w:val="24"/>
          <w:szCs w:val="24"/>
        </w:rPr>
        <w:t>Google Domains, Network Solutions,</w:t>
      </w:r>
      <w:r w:rsidR="00C43707" w:rsidRPr="00C43707">
        <w:rPr>
          <w:rFonts w:ascii="Arial" w:hAnsi="Arial" w:cs="Arial"/>
          <w:sz w:val="24"/>
          <w:szCs w:val="24"/>
        </w:rPr>
        <w:t xml:space="preserve"> GoDaddy,</w:t>
      </w:r>
      <w:r w:rsidRPr="00C43707">
        <w:rPr>
          <w:rFonts w:ascii="Arial" w:hAnsi="Arial" w:cs="Arial"/>
          <w:sz w:val="24"/>
          <w:szCs w:val="24"/>
        </w:rPr>
        <w:t xml:space="preserve"> Cloudflare, DNS Made Easy, Bluehost entre outros.</w:t>
      </w:r>
    </w:p>
    <w:p w14:paraId="0D253D1D" w14:textId="77777777" w:rsidR="003226A9" w:rsidRPr="00C43707" w:rsidRDefault="003226A9" w:rsidP="00696E38">
      <w:pPr>
        <w:jc w:val="both"/>
        <w:rPr>
          <w:rFonts w:ascii="Arial" w:hAnsi="Arial" w:cs="Arial"/>
          <w:sz w:val="24"/>
          <w:szCs w:val="24"/>
        </w:rPr>
      </w:pPr>
    </w:p>
    <w:p w14:paraId="7333DF39" w14:textId="05C72F05" w:rsidR="003226A9" w:rsidRPr="00C43707" w:rsidRDefault="003226A9" w:rsidP="003226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3707">
        <w:rPr>
          <w:rFonts w:ascii="Arial" w:hAnsi="Arial" w:cs="Arial"/>
          <w:b/>
          <w:bCs/>
          <w:sz w:val="24"/>
          <w:szCs w:val="24"/>
        </w:rPr>
        <w:t>Explique como podem ser criadas as reservas do servidor DHCP e como elas funcionam.</w:t>
      </w:r>
    </w:p>
    <w:p w14:paraId="1D18AA3B" w14:textId="5691281D" w:rsidR="008363AC" w:rsidRPr="00C43707" w:rsidRDefault="00C43707" w:rsidP="008363A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363AC" w:rsidRPr="00C43707">
        <w:rPr>
          <w:rFonts w:ascii="Arial" w:hAnsi="Arial" w:cs="Arial"/>
          <w:sz w:val="24"/>
          <w:szCs w:val="24"/>
        </w:rPr>
        <w:t xml:space="preserve">A reserva é </w:t>
      </w:r>
      <w:r w:rsidR="00DE0FF8">
        <w:rPr>
          <w:rFonts w:ascii="Arial" w:hAnsi="Arial" w:cs="Arial"/>
          <w:sz w:val="24"/>
          <w:szCs w:val="24"/>
        </w:rPr>
        <w:t>gerada</w:t>
      </w:r>
      <w:r w:rsidR="008363AC" w:rsidRPr="00C43707">
        <w:rPr>
          <w:rFonts w:ascii="Arial" w:hAnsi="Arial" w:cs="Arial"/>
          <w:sz w:val="24"/>
          <w:szCs w:val="24"/>
        </w:rPr>
        <w:t xml:space="preserve"> </w:t>
      </w:r>
      <w:r w:rsidR="00DE0FF8">
        <w:rPr>
          <w:rFonts w:ascii="Arial" w:hAnsi="Arial" w:cs="Arial"/>
          <w:sz w:val="24"/>
          <w:szCs w:val="24"/>
        </w:rPr>
        <w:t>relacionada</w:t>
      </w:r>
      <w:r w:rsidR="008363AC" w:rsidRPr="00C43707">
        <w:rPr>
          <w:rFonts w:ascii="Arial" w:hAnsi="Arial" w:cs="Arial"/>
          <w:sz w:val="24"/>
          <w:szCs w:val="24"/>
        </w:rPr>
        <w:t xml:space="preserve"> ao endereço de hardware da placa de rede, conhecido como endereço MAC (ou MAC address). No servidor DHCP cria-se uma reserva, associando um endereço IP com um endereço MAC. Quando o computador (com o endereço MAC para o qual existe uma reserva) é inicializado, ele entre em contato com o servidor DHCP. O servidor DHCP verifica que existe uma reserva para aquele MAC address e configura o computador com o endereço IP associado ao MAC address. Caso haja algum problema na placa de rede do computador e a placa tenha que ser substituída, mudará o MAC address e a reserva anterior terá que ser excluída e uma nova reserva terá que ser criada, utilizando, agora, o novo MAC address.</w:t>
      </w:r>
    </w:p>
    <w:p w14:paraId="724ACF24" w14:textId="11E1C393" w:rsidR="00C60D7E" w:rsidRPr="00C43707" w:rsidRDefault="00C60D7E" w:rsidP="003226A9">
      <w:pPr>
        <w:jc w:val="both"/>
        <w:rPr>
          <w:rFonts w:ascii="Arial" w:hAnsi="Arial" w:cs="Arial"/>
          <w:sz w:val="24"/>
          <w:szCs w:val="24"/>
        </w:rPr>
      </w:pPr>
    </w:p>
    <w:sectPr w:rsidR="00C60D7E" w:rsidRPr="00C43707" w:rsidSect="00C724BA">
      <w:pgSz w:w="12240" w:h="15840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4840"/>
    <w:multiLevelType w:val="hybridMultilevel"/>
    <w:tmpl w:val="CF4E74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F0F9C"/>
    <w:multiLevelType w:val="hybridMultilevel"/>
    <w:tmpl w:val="67E2DA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38"/>
    <w:rsid w:val="00160B86"/>
    <w:rsid w:val="001A20C0"/>
    <w:rsid w:val="002E070B"/>
    <w:rsid w:val="003226A9"/>
    <w:rsid w:val="00462549"/>
    <w:rsid w:val="004A1DE2"/>
    <w:rsid w:val="006676B8"/>
    <w:rsid w:val="00696E38"/>
    <w:rsid w:val="00824D2C"/>
    <w:rsid w:val="008336B7"/>
    <w:rsid w:val="008363AC"/>
    <w:rsid w:val="00837964"/>
    <w:rsid w:val="00A3615C"/>
    <w:rsid w:val="00B27C26"/>
    <w:rsid w:val="00B33BD0"/>
    <w:rsid w:val="00C43707"/>
    <w:rsid w:val="00C56E63"/>
    <w:rsid w:val="00C60D7E"/>
    <w:rsid w:val="00C724BA"/>
    <w:rsid w:val="00CE1D35"/>
    <w:rsid w:val="00D96E9C"/>
    <w:rsid w:val="00DE0FF8"/>
    <w:rsid w:val="00E433BE"/>
    <w:rsid w:val="00F273CE"/>
    <w:rsid w:val="00F84B6F"/>
    <w:rsid w:val="00FA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8C45"/>
  <w15:chartTrackingRefBased/>
  <w15:docId w15:val="{BBC13AEB-4C71-48F1-902A-8FF69F63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6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E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336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3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BORTOLOTO</dc:creator>
  <cp:keywords/>
  <dc:description/>
  <cp:lastModifiedBy>Rafael Torraca Leandro</cp:lastModifiedBy>
  <cp:revision>8</cp:revision>
  <cp:lastPrinted>2021-05-07T15:11:00Z</cp:lastPrinted>
  <dcterms:created xsi:type="dcterms:W3CDTF">2021-11-03T13:22:00Z</dcterms:created>
  <dcterms:modified xsi:type="dcterms:W3CDTF">2022-04-01T11:08:00Z</dcterms:modified>
</cp:coreProperties>
</file>