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F868A" w14:textId="77777777" w:rsidR="00D56E7D" w:rsidRDefault="00000000">
      <w:r>
        <w:t>Especificação &amp; Prompt — App de Gestão de Gastos (MVP Offline-</w:t>
      </w:r>
      <w:proofErr w:type="spellStart"/>
      <w:r>
        <w:t>First</w:t>
      </w:r>
      <w:proofErr w:type="spellEnd"/>
      <w:r>
        <w:t>)</w:t>
      </w:r>
    </w:p>
    <w:p w14:paraId="626919F2" w14:textId="77777777" w:rsidR="00D56E7D" w:rsidRDefault="00000000">
      <w:r>
        <w:t>Autor: Rafael Ventura • Data gerada: 2025-09-05T17:27:36Z</w:t>
      </w:r>
    </w:p>
    <w:p w14:paraId="7515537E" w14:textId="77777777" w:rsidR="00D56E7D" w:rsidRDefault="00000000">
      <w:r>
        <w:t>1. Visão Geral</w:t>
      </w:r>
    </w:p>
    <w:p w14:paraId="4E310F45" w14:textId="77777777" w:rsidR="00D56E7D" w:rsidRDefault="00000000">
      <w:r>
        <w:t>Construir uma aplicação web simples, bonita e moderna para gestão de gastos pessoais.</w:t>
      </w:r>
    </w:p>
    <w:p w14:paraId="4B23A5B4" w14:textId="77777777" w:rsidR="00D56E7D" w:rsidRDefault="00000000">
      <w:r>
        <w:t>O MVP será offline-</w:t>
      </w:r>
      <w:proofErr w:type="spellStart"/>
      <w:r>
        <w:t>first</w:t>
      </w:r>
      <w:proofErr w:type="spellEnd"/>
      <w:r>
        <w:t xml:space="preserve"> utilizando armazenamento local do navegador (</w:t>
      </w:r>
      <w:proofErr w:type="spellStart"/>
      <w:r>
        <w:t>LocalStorage</w:t>
      </w:r>
      <w:proofErr w:type="spellEnd"/>
      <w:r>
        <w:t xml:space="preserve"> ou </w:t>
      </w:r>
      <w:proofErr w:type="spellStart"/>
      <w:r>
        <w:t>IndexedDB</w:t>
      </w:r>
      <w:proofErr w:type="spellEnd"/>
      <w:r>
        <w:t>), com arquitetura em camadas preparada para conectar a uma API no futuro sem reescrever a UI.</w:t>
      </w:r>
    </w:p>
    <w:p w14:paraId="3198C9DA" w14:textId="77777777" w:rsidR="00D56E7D" w:rsidRDefault="00000000">
      <w:r>
        <w:t>Haverá login/registro já no MVP (conta local), visando reaproveitar preferências de usuário e facilitar a futura sincronização.</w:t>
      </w:r>
    </w:p>
    <w:p w14:paraId="4D847368" w14:textId="77777777" w:rsidR="00D56E7D" w:rsidRDefault="00000000">
      <w:r>
        <w:t>2. Escopo &amp; Limites do MVP</w:t>
      </w:r>
    </w:p>
    <w:p w14:paraId="6D4C33FF" w14:textId="77777777" w:rsidR="00D56E7D" w:rsidRDefault="00000000">
      <w:r>
        <w:t xml:space="preserve">• Usuário com conta local por navegador (sem </w:t>
      </w:r>
      <w:proofErr w:type="spellStart"/>
      <w:r>
        <w:t>multi-dispositivo</w:t>
      </w:r>
      <w:proofErr w:type="spellEnd"/>
      <w:r>
        <w:t>/</w:t>
      </w:r>
      <w:proofErr w:type="spellStart"/>
      <w:r>
        <w:t>sync</w:t>
      </w:r>
      <w:proofErr w:type="spellEnd"/>
      <w:r>
        <w:t xml:space="preserve"> neste MVP).</w:t>
      </w:r>
    </w:p>
    <w:p w14:paraId="1F73A7F6" w14:textId="77777777" w:rsidR="00D56E7D" w:rsidRDefault="00000000">
      <w:r>
        <w:t xml:space="preserve">• Moeda: BRL (R$). Datas e formatações </w:t>
      </w:r>
      <w:proofErr w:type="spellStart"/>
      <w:r>
        <w:t>pt</w:t>
      </w:r>
      <w:proofErr w:type="spellEnd"/>
      <w:r>
        <w:t>-BR.</w:t>
      </w:r>
    </w:p>
    <w:p w14:paraId="32FF589E" w14:textId="77777777" w:rsidR="00D56E7D" w:rsidRDefault="00000000">
      <w:r>
        <w:t>• Sem anexos de comprovantes inicialmente.</w:t>
      </w:r>
    </w:p>
    <w:p w14:paraId="08F76D7C" w14:textId="0A680F0F" w:rsidR="00D56E7D" w:rsidRDefault="00000000">
      <w:r>
        <w:t xml:space="preserve">• Lançamentos manuais; recorrências podem ser </w:t>
      </w:r>
      <w:proofErr w:type="spellStart"/>
      <w:r>
        <w:t>pré</w:t>
      </w:r>
      <w:proofErr w:type="spellEnd"/>
      <w:r>
        <w:t>-configuradas.</w:t>
      </w:r>
    </w:p>
    <w:p w14:paraId="172FD77C" w14:textId="77777777" w:rsidR="00D56E7D" w:rsidRDefault="00000000">
      <w:r>
        <w:t>• Visualização de meses retroativos até a data de cadastro do app.</w:t>
      </w:r>
    </w:p>
    <w:p w14:paraId="216A74AF" w14:textId="77777777" w:rsidR="00D56E7D" w:rsidRDefault="00000000">
      <w:r>
        <w:t>• Volume esperado: resistente a milhares de lançamentos; foco em performance no navegador.</w:t>
      </w:r>
    </w:p>
    <w:p w14:paraId="21CD580C" w14:textId="77777777" w:rsidR="00D56E7D" w:rsidRDefault="00000000">
      <w:r>
        <w:t>3. Regras de Negócio</w:t>
      </w:r>
    </w:p>
    <w:p w14:paraId="5DB79BA6" w14:textId="77777777" w:rsidR="00D56E7D" w:rsidRDefault="00000000">
      <w:r>
        <w:t>3.1 Transações</w:t>
      </w:r>
    </w:p>
    <w:p w14:paraId="67DB2098" w14:textId="77777777" w:rsidR="00D56E7D" w:rsidRDefault="00000000">
      <w:r>
        <w:t>• Toda transação é ENTRADA (receita) ou SAÍDA (despesa) e possui: data, valor (&gt;0), categoria. Campos opcionais: descrição, forma de pagamento, cartão, etiquetas.</w:t>
      </w:r>
    </w:p>
    <w:p w14:paraId="5C7E59A2" w14:textId="77777777" w:rsidR="00D56E7D" w:rsidRDefault="00000000">
      <w:r>
        <w:t xml:space="preserve">• Edição e exclusão permitidas; manter </w:t>
      </w:r>
      <w:proofErr w:type="spellStart"/>
      <w:r>
        <w:t>updatedAt</w:t>
      </w:r>
      <w:proofErr w:type="spellEnd"/>
      <w:r>
        <w:t>.</w:t>
      </w:r>
    </w:p>
    <w:p w14:paraId="57F4DF66" w14:textId="3D9368FC" w:rsidR="00D772E9" w:rsidRDefault="00D772E9">
      <w:r>
        <w:t>Filtros para visualizar bem</w:t>
      </w:r>
    </w:p>
    <w:p w14:paraId="764183B3" w14:textId="77777777" w:rsidR="00D56E7D" w:rsidRDefault="00D56E7D"/>
    <w:p w14:paraId="4A6660CA" w14:textId="77777777" w:rsidR="00D56E7D" w:rsidRDefault="00000000">
      <w:r>
        <w:t>3.2 Salário &amp; Receitas</w:t>
      </w:r>
    </w:p>
    <w:p w14:paraId="549BFB79" w14:textId="77777777" w:rsidR="00D56E7D" w:rsidRDefault="00000000">
      <w:r>
        <w:t>• Salário fixo mensal configurável em “Configurações”.</w:t>
      </w:r>
    </w:p>
    <w:p w14:paraId="6E835718" w14:textId="77777777" w:rsidR="00D56E7D" w:rsidRDefault="00000000">
      <w:r>
        <w:t>• Receitas avulsas (não-recorrentes) são lançadas normalmente em “Lançamentos”.</w:t>
      </w:r>
    </w:p>
    <w:p w14:paraId="3FB115A6" w14:textId="77777777" w:rsidR="00D56E7D" w:rsidRDefault="00D56E7D"/>
    <w:p w14:paraId="07986ABC" w14:textId="77777777" w:rsidR="00D56E7D" w:rsidRDefault="00000000">
      <w:r>
        <w:t>3.3 Categorias</w:t>
      </w:r>
    </w:p>
    <w:p w14:paraId="7D435136" w14:textId="77777777" w:rsidR="00D56E7D" w:rsidRDefault="00000000">
      <w:r>
        <w:t>• Categorias são editáveis. Ao excluir uma categoria em uso:</w:t>
      </w:r>
    </w:p>
    <w:p w14:paraId="1A8F772F" w14:textId="77777777" w:rsidR="00D56E7D" w:rsidRDefault="00000000">
      <w:r>
        <w:t>– Opção A: excluir também os lançamentos associados (com confirmação forte).</w:t>
      </w:r>
    </w:p>
    <w:p w14:paraId="0CDC1594" w14:textId="77777777" w:rsidR="00D56E7D" w:rsidRDefault="00000000">
      <w:r>
        <w:t>– Opção B: reatribuir os lançamentos para outra categoria antes de remover.</w:t>
      </w:r>
    </w:p>
    <w:p w14:paraId="72347786" w14:textId="77777777" w:rsidR="00D56E7D" w:rsidRDefault="00000000">
      <w:r>
        <w:t>• (Opcional) Categorias podem ter tipo sugerido (Receita/Despesa) para facilitar filtros.</w:t>
      </w:r>
    </w:p>
    <w:p w14:paraId="61DA48B0" w14:textId="77777777" w:rsidR="00D56E7D" w:rsidRDefault="00D56E7D"/>
    <w:p w14:paraId="0E236F44" w14:textId="77777777" w:rsidR="00D56E7D" w:rsidRDefault="00000000">
      <w:r>
        <w:t>3.4 Cartão de Crédito</w:t>
      </w:r>
    </w:p>
    <w:p w14:paraId="007049B1" w14:textId="77777777" w:rsidR="00D56E7D" w:rsidRDefault="00000000">
      <w:r>
        <w:t>• Lançamentos podem marcar “forma de pagamento = Cartão” e selecionar um “Cartão de crédito X”.</w:t>
      </w:r>
    </w:p>
    <w:p w14:paraId="6EC7B170" w14:textId="77777777" w:rsidR="00D56E7D" w:rsidRDefault="00000000">
      <w:r>
        <w:t>• Totais do mês somam gastos “normais” + gastos no cartão com base na DATA DO LANÇAMENTO (MVP).</w:t>
      </w:r>
    </w:p>
    <w:p w14:paraId="7DEF00FC" w14:textId="77777777" w:rsidR="00D56E7D" w:rsidRDefault="00000000">
      <w:r>
        <w:t>• (Evolução futura) Modo “Consolidar por fatura”: cada cartão tem dia de fechamento/vencimento; relatórios mensais podem somar pela fatura, não pela data de compra.</w:t>
      </w:r>
    </w:p>
    <w:p w14:paraId="5505AD1F" w14:textId="77777777" w:rsidR="00D56E7D" w:rsidRDefault="00D56E7D"/>
    <w:p w14:paraId="55CF558D" w14:textId="77777777" w:rsidR="00D56E7D" w:rsidRDefault="00000000">
      <w:r>
        <w:t>3.5 Relatórios e Períodos</w:t>
      </w:r>
    </w:p>
    <w:p w14:paraId="0E11F385" w14:textId="77777777" w:rsidR="00D56E7D" w:rsidRDefault="00000000">
      <w:r>
        <w:t>• Relatório Mensal: totais de receitas, despesas e saldo; distribuição por categorias; tabela de lançamentos filtrável.</w:t>
      </w:r>
    </w:p>
    <w:p w14:paraId="61B7DB01" w14:textId="77777777" w:rsidR="00D56E7D" w:rsidRDefault="00000000">
      <w:r>
        <w:t>• Relatório Anual: visão 12 meses, receitas, despesas, saldo, % poupança (saldo/receitas).</w:t>
      </w:r>
    </w:p>
    <w:p w14:paraId="65599D36" w14:textId="77777777" w:rsidR="00D56E7D" w:rsidRDefault="00000000">
      <w:r>
        <w:t>• Comparação com meses anteriores e destaques de “Top categorias (despesa)”.</w:t>
      </w:r>
    </w:p>
    <w:p w14:paraId="39F11761" w14:textId="77777777" w:rsidR="00D56E7D" w:rsidRDefault="00D56E7D"/>
    <w:p w14:paraId="711ABA41" w14:textId="77777777" w:rsidR="00D56E7D" w:rsidRDefault="00000000">
      <w:r>
        <w:t>3.6 Configurações</w:t>
      </w:r>
    </w:p>
    <w:p w14:paraId="29683D89" w14:textId="77777777" w:rsidR="00D56E7D" w:rsidRDefault="00000000">
      <w:r>
        <w:t>• Dia do mês em que recebe (impacta apenas destaque visual/atalhos).</w:t>
      </w:r>
    </w:p>
    <w:p w14:paraId="1F0D763B" w14:textId="77777777" w:rsidR="00D56E7D" w:rsidRDefault="00000000">
      <w:r>
        <w:t>• Tema claro/escuro.</w:t>
      </w:r>
    </w:p>
    <w:p w14:paraId="627D7785" w14:textId="77777777" w:rsidR="00D56E7D" w:rsidRDefault="00000000">
      <w:r>
        <w:t>• Salário fixo e modelos de recorrência (somente geração manual no MVP).</w:t>
      </w:r>
    </w:p>
    <w:p w14:paraId="025F0B1A" w14:textId="77777777" w:rsidR="00D56E7D" w:rsidRDefault="00000000">
      <w:r>
        <w:t>4. Requisitos Funcionais (Casos de Uso)</w:t>
      </w:r>
    </w:p>
    <w:p w14:paraId="1339997F" w14:textId="77777777" w:rsidR="00D56E7D" w:rsidRDefault="00000000">
      <w:r>
        <w:lastRenderedPageBreak/>
        <w:t>RF001 — Login/Registro (conta local)</w:t>
      </w:r>
    </w:p>
    <w:p w14:paraId="23C267B2" w14:textId="77777777" w:rsidR="00D56E7D" w:rsidRDefault="00000000">
      <w:r>
        <w:t>• Registro com nome, e-mail (opcional no MVP) e senha local (</w:t>
      </w:r>
      <w:proofErr w:type="spellStart"/>
      <w:r>
        <w:t>hash</w:t>
      </w:r>
      <w:proofErr w:type="spellEnd"/>
      <w:r>
        <w:t xml:space="preserve"> no </w:t>
      </w:r>
      <w:proofErr w:type="spellStart"/>
      <w:r>
        <w:t>storage</w:t>
      </w:r>
      <w:proofErr w:type="spellEnd"/>
      <w:r>
        <w:t>). Login simples.</w:t>
      </w:r>
    </w:p>
    <w:p w14:paraId="7410D7E0" w14:textId="77777777" w:rsidR="00D56E7D" w:rsidRDefault="00000000">
      <w:r>
        <w:t>• Objetivo: permitir preferências por usuário e preparar futura migração para API.</w:t>
      </w:r>
    </w:p>
    <w:p w14:paraId="45369FC4" w14:textId="77777777" w:rsidR="00D56E7D" w:rsidRDefault="00000000">
      <w:r>
        <w:t>• Recuperação de senha pode ser local (</w:t>
      </w:r>
      <w:proofErr w:type="spellStart"/>
      <w:r>
        <w:t>pergunta-seed</w:t>
      </w:r>
      <w:proofErr w:type="spellEnd"/>
      <w:r>
        <w:t xml:space="preserve">) no MVP; e-mail fica para o </w:t>
      </w:r>
      <w:proofErr w:type="spellStart"/>
      <w:r>
        <w:t>backend</w:t>
      </w:r>
      <w:proofErr w:type="spellEnd"/>
      <w:r>
        <w:t xml:space="preserve"> futuro.</w:t>
      </w:r>
    </w:p>
    <w:p w14:paraId="5B9BF18D" w14:textId="77777777" w:rsidR="00D56E7D" w:rsidRDefault="00D56E7D"/>
    <w:p w14:paraId="088E95C7" w14:textId="77777777" w:rsidR="00D56E7D" w:rsidRDefault="00000000">
      <w:r>
        <w:t>RF002 — Cadastrar Transação</w:t>
      </w:r>
    </w:p>
    <w:p w14:paraId="6114A7D1" w14:textId="77777777" w:rsidR="00D56E7D" w:rsidRDefault="00000000">
      <w:r>
        <w:t>• Campos: tipo (Receita/Despesa), data, categoria, valor (R$), (opcionais) descrição, forma de pagamento, cartão.</w:t>
      </w:r>
    </w:p>
    <w:p w14:paraId="7076E36D" w14:textId="77777777" w:rsidR="00D56E7D" w:rsidRDefault="00000000">
      <w:r>
        <w:t>• Validações: data válida, valor &gt; 0, categoria existente.</w:t>
      </w:r>
    </w:p>
    <w:p w14:paraId="1BFFB905" w14:textId="77777777" w:rsidR="00D56E7D" w:rsidRDefault="00000000">
      <w:r>
        <w:t>• Após salvar, atualizar KPIs do período selecionado.</w:t>
      </w:r>
    </w:p>
    <w:p w14:paraId="3C69C85D" w14:textId="77777777" w:rsidR="00D56E7D" w:rsidRDefault="00D56E7D"/>
    <w:p w14:paraId="41385F91" w14:textId="77777777" w:rsidR="00D56E7D" w:rsidRDefault="00000000">
      <w:r>
        <w:t>RF003 — Editar/Excluir Transação</w:t>
      </w:r>
    </w:p>
    <w:p w14:paraId="2AB717F7" w14:textId="77777777" w:rsidR="00D56E7D" w:rsidRDefault="00000000">
      <w:r>
        <w:t xml:space="preserve">• Edição mantém histórico </w:t>
      </w:r>
      <w:proofErr w:type="spellStart"/>
      <w:r>
        <w:t>updatedAt</w:t>
      </w:r>
      <w:proofErr w:type="spellEnd"/>
      <w:r>
        <w:t>; exclusão com confirmação.</w:t>
      </w:r>
    </w:p>
    <w:p w14:paraId="4D1F33D9" w14:textId="77777777" w:rsidR="00D56E7D" w:rsidRDefault="00D56E7D"/>
    <w:p w14:paraId="4114F2DC" w14:textId="77777777" w:rsidR="00D56E7D" w:rsidRDefault="00000000">
      <w:r>
        <w:t>RF004 — Gerir Categorias</w:t>
      </w:r>
    </w:p>
    <w:p w14:paraId="5BB5B265" w14:textId="77777777" w:rsidR="00D56E7D" w:rsidRDefault="00000000">
      <w:r>
        <w:t>• Criar/renomear/excluir categoria.</w:t>
      </w:r>
    </w:p>
    <w:p w14:paraId="6489A9AD" w14:textId="77777777" w:rsidR="00D56E7D" w:rsidRDefault="00000000">
      <w:r>
        <w:t>• Ao excluir, oferecer: (A) apagar lançamentos junto; (B) reatribuir lançamentos.</w:t>
      </w:r>
    </w:p>
    <w:p w14:paraId="103F3BA6" w14:textId="77777777" w:rsidR="00D56E7D" w:rsidRDefault="00D56E7D"/>
    <w:p w14:paraId="64E01510" w14:textId="77777777" w:rsidR="00D56E7D" w:rsidRDefault="00000000">
      <w:r>
        <w:t>RF005 — Configurações</w:t>
      </w:r>
    </w:p>
    <w:p w14:paraId="0394E4C7" w14:textId="77777777" w:rsidR="00D56E7D" w:rsidRDefault="00000000">
      <w:r>
        <w:t xml:space="preserve">• Salário fixo mensal; dia de recebimento; tema (claro/escuro); </w:t>
      </w:r>
      <w:proofErr w:type="spellStart"/>
      <w:r>
        <w:t>import</w:t>
      </w:r>
      <w:proofErr w:type="spellEnd"/>
      <w:r>
        <w:t>/</w:t>
      </w:r>
      <w:proofErr w:type="spellStart"/>
      <w:r>
        <w:t>export</w:t>
      </w:r>
      <w:proofErr w:type="spellEnd"/>
      <w:r>
        <w:t xml:space="preserve"> JSON; reset do app.</w:t>
      </w:r>
    </w:p>
    <w:p w14:paraId="0219513B" w14:textId="77777777" w:rsidR="00D56E7D" w:rsidRDefault="00D56E7D"/>
    <w:p w14:paraId="204DFAFC" w14:textId="77777777" w:rsidR="00D56E7D" w:rsidRDefault="00000000">
      <w:r>
        <w:t>RF006 — Relatório Mensal (Dashboard)</w:t>
      </w:r>
    </w:p>
    <w:p w14:paraId="6AA25204" w14:textId="77777777" w:rsidR="00D56E7D" w:rsidRDefault="00000000">
      <w:r>
        <w:t>• Seletor de mês/ano. KPIs: Receitas, Despesas, Saldo.</w:t>
      </w:r>
    </w:p>
    <w:p w14:paraId="70314455" w14:textId="77777777" w:rsidR="00D56E7D" w:rsidRDefault="00000000">
      <w:r>
        <w:t>• Gráfico por categoria (despesas); tabela com filtros rápidos (tipo, categoria, texto).</w:t>
      </w:r>
    </w:p>
    <w:p w14:paraId="2D176BC3" w14:textId="77777777" w:rsidR="00D56E7D" w:rsidRDefault="00D56E7D"/>
    <w:p w14:paraId="768DED7B" w14:textId="77777777" w:rsidR="00D56E7D" w:rsidRDefault="00000000">
      <w:r>
        <w:t>RF007 — Relatório Anual</w:t>
      </w:r>
    </w:p>
    <w:p w14:paraId="3DDC7920" w14:textId="77777777" w:rsidR="00D56E7D" w:rsidRDefault="00000000">
      <w:r>
        <w:t>• Tabela com 12 linhas (</w:t>
      </w:r>
      <w:proofErr w:type="gramStart"/>
      <w:r>
        <w:t>1..</w:t>
      </w:r>
      <w:proofErr w:type="gramEnd"/>
      <w:r>
        <w:t>12) somando receitas, despesas e saldo; gráfico de linhas.</w:t>
      </w:r>
    </w:p>
    <w:p w14:paraId="4E1F9AC3" w14:textId="77777777" w:rsidR="00D56E7D" w:rsidRDefault="00000000">
      <w:r>
        <w:t>• Indicador de % poupança por mês.</w:t>
      </w:r>
    </w:p>
    <w:p w14:paraId="2D811863" w14:textId="77777777" w:rsidR="00D56E7D" w:rsidRDefault="00D56E7D"/>
    <w:p w14:paraId="4C9156DF" w14:textId="77777777" w:rsidR="00D56E7D" w:rsidRDefault="00000000">
      <w:r>
        <w:t>RF008 — Modelos de Recorrência (MVP manual)</w:t>
      </w:r>
    </w:p>
    <w:p w14:paraId="7EBE78BB" w14:textId="77777777" w:rsidR="00D56E7D" w:rsidRDefault="00000000">
      <w:r>
        <w:t>• Cadastro de modelos (ex.: “Internet R$120/mês, categoria Contas, forma Pix”).</w:t>
      </w:r>
    </w:p>
    <w:p w14:paraId="6C2AA853" w14:textId="77777777" w:rsidR="00D56E7D" w:rsidRDefault="00000000">
      <w:r>
        <w:t>• Ação “Gerar lançamentos do mês” cria itens no período atual; usuário pode editar antes de salvar.</w:t>
      </w:r>
    </w:p>
    <w:p w14:paraId="3B8864E0" w14:textId="77777777" w:rsidR="00D56E7D" w:rsidRDefault="00D56E7D"/>
    <w:p w14:paraId="7A92AE6D" w14:textId="77777777" w:rsidR="00D56E7D" w:rsidRDefault="00000000">
      <w:r>
        <w:t>RF009 — Cartões de Crédito</w:t>
      </w:r>
    </w:p>
    <w:p w14:paraId="683A8F9F" w14:textId="77777777" w:rsidR="00D56E7D" w:rsidRDefault="00000000">
      <w:r>
        <w:t>• CRUD de cartões: nome, final, (futuro: fechamento/vencimento).</w:t>
      </w:r>
    </w:p>
    <w:p w14:paraId="29A4A2B3" w14:textId="77777777" w:rsidR="00D56E7D" w:rsidRDefault="00000000">
      <w:r>
        <w:t>• Lançamento vincula a um cartão. Totais mensais incluem compras no cartão pela data do lançamento.</w:t>
      </w:r>
    </w:p>
    <w:p w14:paraId="2C0281FF" w14:textId="77777777" w:rsidR="00D56E7D" w:rsidRDefault="00000000">
      <w:r>
        <w:t>• Filtros por cartão nos relatórios.</w:t>
      </w:r>
    </w:p>
    <w:p w14:paraId="7741ECB9" w14:textId="77777777" w:rsidR="00D56E7D" w:rsidRDefault="00000000">
      <w:r>
        <w:t>5. Requisitos Não Funcionais (UX/UI &amp; Arquitetura)</w:t>
      </w:r>
    </w:p>
    <w:p w14:paraId="37237449" w14:textId="77777777" w:rsidR="00D56E7D" w:rsidRDefault="00000000">
      <w:r>
        <w:t>UX/UI</w:t>
      </w:r>
    </w:p>
    <w:p w14:paraId="6630F0C1" w14:textId="77777777" w:rsidR="00D56E7D" w:rsidRDefault="00000000">
      <w:r>
        <w:t>• Interface responsiva (mobile-</w:t>
      </w:r>
      <w:proofErr w:type="spellStart"/>
      <w:r>
        <w:t>first</w:t>
      </w:r>
      <w:proofErr w:type="spellEnd"/>
      <w:r>
        <w:t>), tema claro/escuro, contrastes adequados (WCAG AA básico).</w:t>
      </w:r>
    </w:p>
    <w:p w14:paraId="7E910CF4" w14:textId="77777777" w:rsidR="00D56E7D" w:rsidRDefault="00000000">
      <w:r>
        <w:t>• Fluxos curtos: botão “+ Novo” sempre visível; atalhos de datas e categorias recentes.</w:t>
      </w:r>
    </w:p>
    <w:p w14:paraId="1DAADB9D" w14:textId="77777777" w:rsidR="00D56E7D" w:rsidRDefault="00000000">
      <w:r>
        <w:t xml:space="preserve">• Feedbacks: </w:t>
      </w:r>
      <w:proofErr w:type="spellStart"/>
      <w:r>
        <w:t>toasts</w:t>
      </w:r>
      <w:proofErr w:type="spellEnd"/>
      <w:r>
        <w:t xml:space="preserve"> para salvar/editar/excluir;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didáticos.</w:t>
      </w:r>
    </w:p>
    <w:p w14:paraId="3EB7C9F6" w14:textId="77777777" w:rsidR="00D56E7D" w:rsidRDefault="00000000">
      <w:r>
        <w:t>• Tabelas com busca e filtros; paginação ou virtual scroll quando necessário.</w:t>
      </w:r>
    </w:p>
    <w:p w14:paraId="2BCBB77D" w14:textId="77777777" w:rsidR="00D56E7D" w:rsidRDefault="00000000">
      <w:r>
        <w:t xml:space="preserve">• Campos com máscaras e formatações </w:t>
      </w:r>
      <w:proofErr w:type="spellStart"/>
      <w:r>
        <w:t>pt</w:t>
      </w:r>
      <w:proofErr w:type="spellEnd"/>
      <w:r>
        <w:t>-BR (moeda, data).</w:t>
      </w:r>
    </w:p>
    <w:p w14:paraId="414AF713" w14:textId="77777777" w:rsidR="00D56E7D" w:rsidRDefault="00D56E7D"/>
    <w:p w14:paraId="73F5645F" w14:textId="77777777" w:rsidR="00D56E7D" w:rsidRDefault="00000000">
      <w:r>
        <w:t>Arquitetura (</w:t>
      </w:r>
      <w:proofErr w:type="spellStart"/>
      <w:r>
        <w:t>frontend</w:t>
      </w:r>
      <w:proofErr w:type="spellEnd"/>
      <w:r>
        <w:t>)</w:t>
      </w:r>
    </w:p>
    <w:p w14:paraId="281893DD" w14:textId="77777777" w:rsidR="00D56E7D" w:rsidRDefault="00000000">
      <w:r>
        <w:t>• Framework: Angular 17+ (</w:t>
      </w:r>
      <w:proofErr w:type="spellStart"/>
      <w:r>
        <w:t>standalone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) com Angular Material (tema </w:t>
      </w:r>
      <w:proofErr w:type="spellStart"/>
      <w:r>
        <w:t>custom</w:t>
      </w:r>
      <w:proofErr w:type="spellEnd"/>
      <w:r>
        <w:t>).</w:t>
      </w:r>
    </w:p>
    <w:p w14:paraId="51ED48CB" w14:textId="77777777" w:rsidR="00D56E7D" w:rsidRDefault="00000000">
      <w:r>
        <w:t>• Camadas:</w:t>
      </w:r>
    </w:p>
    <w:p w14:paraId="170E86D7" w14:textId="77777777" w:rsidR="00D56E7D" w:rsidRDefault="00000000">
      <w:r>
        <w:lastRenderedPageBreak/>
        <w:t xml:space="preserve">– </w:t>
      </w:r>
      <w:proofErr w:type="spellStart"/>
      <w:proofErr w:type="gramStart"/>
      <w:r>
        <w:t>domain</w:t>
      </w:r>
      <w:proofErr w:type="spellEnd"/>
      <w:r>
        <w:t>/:</w:t>
      </w:r>
      <w:proofErr w:type="gramEnd"/>
      <w:r>
        <w:t xml:space="preserve"> entidades, validadores, </w:t>
      </w:r>
      <w:proofErr w:type="spellStart"/>
      <w:r>
        <w:t>services</w:t>
      </w:r>
      <w:proofErr w:type="spellEnd"/>
      <w:r>
        <w:t xml:space="preserve"> de cálculo (ex.: </w:t>
      </w:r>
      <w:proofErr w:type="spellStart"/>
      <w:r>
        <w:t>MonthlySummaryService</w:t>
      </w:r>
      <w:proofErr w:type="spellEnd"/>
      <w:r>
        <w:t>).</w:t>
      </w:r>
    </w:p>
    <w:p w14:paraId="23579995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 xml:space="preserve">– ports/: </w:t>
      </w:r>
      <w:proofErr w:type="spellStart"/>
      <w:r w:rsidRPr="00D772E9">
        <w:rPr>
          <w:lang w:val="en-US"/>
        </w:rPr>
        <w:t>contratos</w:t>
      </w:r>
      <w:proofErr w:type="spellEnd"/>
      <w:r w:rsidRPr="00D772E9">
        <w:rPr>
          <w:lang w:val="en-US"/>
        </w:rPr>
        <w:t xml:space="preserve"> (</w:t>
      </w:r>
      <w:proofErr w:type="spellStart"/>
      <w:r w:rsidRPr="00D772E9">
        <w:rPr>
          <w:lang w:val="en-US"/>
        </w:rPr>
        <w:t>StoragePort</w:t>
      </w:r>
      <w:proofErr w:type="spellEnd"/>
      <w:r w:rsidRPr="00D772E9">
        <w:rPr>
          <w:lang w:val="en-US"/>
        </w:rPr>
        <w:t xml:space="preserve">, </w:t>
      </w:r>
      <w:proofErr w:type="spellStart"/>
      <w:r w:rsidRPr="00D772E9">
        <w:rPr>
          <w:lang w:val="en-US"/>
        </w:rPr>
        <w:t>AuthPort</w:t>
      </w:r>
      <w:proofErr w:type="spellEnd"/>
      <w:r w:rsidRPr="00D772E9">
        <w:rPr>
          <w:lang w:val="en-US"/>
        </w:rPr>
        <w:t xml:space="preserve">, </w:t>
      </w:r>
      <w:proofErr w:type="spellStart"/>
      <w:r w:rsidRPr="00D772E9">
        <w:rPr>
          <w:lang w:val="en-US"/>
        </w:rPr>
        <w:t>TransactionRepository</w:t>
      </w:r>
      <w:proofErr w:type="spellEnd"/>
      <w:r w:rsidRPr="00D772E9">
        <w:rPr>
          <w:lang w:val="en-US"/>
        </w:rPr>
        <w:t xml:space="preserve">, </w:t>
      </w:r>
      <w:proofErr w:type="spellStart"/>
      <w:r w:rsidRPr="00D772E9">
        <w:rPr>
          <w:lang w:val="en-US"/>
        </w:rPr>
        <w:t>CategoryRepository</w:t>
      </w:r>
      <w:proofErr w:type="spellEnd"/>
      <w:r w:rsidRPr="00D772E9">
        <w:rPr>
          <w:lang w:val="en-US"/>
        </w:rPr>
        <w:t xml:space="preserve">, </w:t>
      </w:r>
      <w:proofErr w:type="spellStart"/>
      <w:r w:rsidRPr="00D772E9">
        <w:rPr>
          <w:lang w:val="en-US"/>
        </w:rPr>
        <w:t>CardRepository</w:t>
      </w:r>
      <w:proofErr w:type="spellEnd"/>
      <w:r w:rsidRPr="00D772E9">
        <w:rPr>
          <w:lang w:val="en-US"/>
        </w:rPr>
        <w:t>).</w:t>
      </w:r>
    </w:p>
    <w:p w14:paraId="72ABBACC" w14:textId="77777777" w:rsidR="00D56E7D" w:rsidRDefault="00000000">
      <w:r>
        <w:t xml:space="preserve">– </w:t>
      </w:r>
      <w:proofErr w:type="spellStart"/>
      <w:proofErr w:type="gramStart"/>
      <w:r>
        <w:t>adapters</w:t>
      </w:r>
      <w:proofErr w:type="spellEnd"/>
      <w:r>
        <w:t>/:</w:t>
      </w:r>
      <w:proofErr w:type="gramEnd"/>
    </w:p>
    <w:p w14:paraId="412A23DD" w14:textId="77777777" w:rsidR="00D56E7D" w:rsidRDefault="00000000">
      <w:r>
        <w:t xml:space="preserve">* local/: </w:t>
      </w:r>
      <w:proofErr w:type="spellStart"/>
      <w:r>
        <w:t>LocalStorageAdapter</w:t>
      </w:r>
      <w:proofErr w:type="spellEnd"/>
      <w:r>
        <w:t>/</w:t>
      </w:r>
      <w:proofErr w:type="spellStart"/>
      <w:r>
        <w:t>IndexedDBAdapter</w:t>
      </w:r>
      <w:proofErr w:type="spellEnd"/>
      <w:r>
        <w:t xml:space="preserve"> implementando </w:t>
      </w:r>
      <w:proofErr w:type="spellStart"/>
      <w:r>
        <w:t>StoragePort</w:t>
      </w:r>
      <w:proofErr w:type="spellEnd"/>
      <w:r>
        <w:t>/</w:t>
      </w:r>
      <w:proofErr w:type="spellStart"/>
      <w:r>
        <w:t>AuthPort</w:t>
      </w:r>
      <w:proofErr w:type="spellEnd"/>
      <w:r>
        <w:t>.</w:t>
      </w:r>
    </w:p>
    <w:p w14:paraId="08AEA397" w14:textId="77777777" w:rsidR="00D56E7D" w:rsidRDefault="00000000">
      <w:r>
        <w:t xml:space="preserve">* http/ (futuro): </w:t>
      </w:r>
      <w:proofErr w:type="spellStart"/>
      <w:r>
        <w:t>HttpApiAdapter</w:t>
      </w:r>
      <w:proofErr w:type="spellEnd"/>
      <w:r>
        <w:t xml:space="preserve"> usando os mesmos </w:t>
      </w:r>
      <w:proofErr w:type="spellStart"/>
      <w:r>
        <w:t>ports</w:t>
      </w:r>
      <w:proofErr w:type="spellEnd"/>
      <w:r>
        <w:t>.</w:t>
      </w:r>
    </w:p>
    <w:p w14:paraId="2EC68437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– features/: dashboard, transactions, categories, cards, settings, auth.</w:t>
      </w:r>
    </w:p>
    <w:p w14:paraId="10CAF9D7" w14:textId="77777777" w:rsidR="00D56E7D" w:rsidRDefault="00000000">
      <w:r>
        <w:t xml:space="preserve">– </w:t>
      </w:r>
      <w:proofErr w:type="spellStart"/>
      <w:proofErr w:type="gramStart"/>
      <w:r>
        <w:t>shared</w:t>
      </w:r>
      <w:proofErr w:type="spellEnd"/>
      <w:r>
        <w:t>/:</w:t>
      </w:r>
      <w:proofErr w:type="gramEnd"/>
      <w:r>
        <w:t xml:space="preserve"> </w:t>
      </w:r>
      <w:proofErr w:type="spellStart"/>
      <w:r>
        <w:t>pipes</w:t>
      </w:r>
      <w:proofErr w:type="spellEnd"/>
      <w:r>
        <w:t xml:space="preserve">, </w:t>
      </w:r>
      <w:proofErr w:type="spellStart"/>
      <w:r>
        <w:t>directives</w:t>
      </w:r>
      <w:proofErr w:type="spellEnd"/>
      <w:r>
        <w:t>, componentes UI atômicos.</w:t>
      </w:r>
    </w:p>
    <w:p w14:paraId="55DF6800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 xml:space="preserve">– core/: </w:t>
      </w:r>
      <w:proofErr w:type="spellStart"/>
      <w:r w:rsidRPr="00D772E9">
        <w:rPr>
          <w:lang w:val="en-US"/>
        </w:rPr>
        <w:t>ThemeService</w:t>
      </w:r>
      <w:proofErr w:type="spellEnd"/>
      <w:r w:rsidRPr="00D772E9">
        <w:rPr>
          <w:lang w:val="en-US"/>
        </w:rPr>
        <w:t>, ErrorHandler, providers.</w:t>
      </w:r>
    </w:p>
    <w:p w14:paraId="76A598FF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• Estado: services com Signals/</w:t>
      </w:r>
      <w:proofErr w:type="spellStart"/>
      <w:r w:rsidRPr="00D772E9">
        <w:rPr>
          <w:lang w:val="en-US"/>
        </w:rPr>
        <w:t>RxJS</w:t>
      </w:r>
      <w:proofErr w:type="spellEnd"/>
      <w:r w:rsidRPr="00D772E9">
        <w:rPr>
          <w:lang w:val="en-US"/>
        </w:rPr>
        <w:t xml:space="preserve">; </w:t>
      </w:r>
      <w:proofErr w:type="spellStart"/>
      <w:r w:rsidRPr="00D772E9">
        <w:rPr>
          <w:lang w:val="en-US"/>
        </w:rPr>
        <w:t>evitar</w:t>
      </w:r>
      <w:proofErr w:type="spellEnd"/>
      <w:r w:rsidRPr="00D772E9">
        <w:rPr>
          <w:lang w:val="en-US"/>
        </w:rPr>
        <w:t xml:space="preserve"> over-engineering no MVP.</w:t>
      </w:r>
    </w:p>
    <w:p w14:paraId="49EB560A" w14:textId="77777777" w:rsidR="00D56E7D" w:rsidRDefault="00000000">
      <w:r>
        <w:t xml:space="preserve">• Internacionalização: </w:t>
      </w:r>
      <w:proofErr w:type="spellStart"/>
      <w:r>
        <w:t>locale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-BR para </w:t>
      </w:r>
      <w:proofErr w:type="spellStart"/>
      <w:r>
        <w:t>CurrencyPipe</w:t>
      </w:r>
      <w:proofErr w:type="spellEnd"/>
      <w:r>
        <w:t>/</w:t>
      </w:r>
      <w:proofErr w:type="spellStart"/>
      <w:r>
        <w:t>DatePipe</w:t>
      </w:r>
      <w:proofErr w:type="spellEnd"/>
      <w:r>
        <w:t>.</w:t>
      </w:r>
    </w:p>
    <w:p w14:paraId="64508A95" w14:textId="77777777" w:rsidR="00D56E7D" w:rsidRDefault="00000000">
      <w:r>
        <w:t xml:space="preserve">• Qualidade: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strict</w:t>
      </w:r>
      <w:proofErr w:type="spellEnd"/>
      <w:r>
        <w:t xml:space="preserve">, </w:t>
      </w:r>
      <w:proofErr w:type="spellStart"/>
      <w:r>
        <w:t>ESLint+Prettier</w:t>
      </w:r>
      <w:proofErr w:type="spellEnd"/>
      <w:r>
        <w:t xml:space="preserve">, testes unitários nos </w:t>
      </w:r>
      <w:proofErr w:type="spellStart"/>
      <w:r>
        <w:t>services</w:t>
      </w:r>
      <w:proofErr w:type="spellEnd"/>
      <w:r>
        <w:t xml:space="preserve"> de domínio.</w:t>
      </w:r>
    </w:p>
    <w:p w14:paraId="00E164E1" w14:textId="77777777" w:rsidR="00D56E7D" w:rsidRDefault="00000000">
      <w:r>
        <w:t>6. Modelo de Dados (MVP)</w:t>
      </w:r>
    </w:p>
    <w:p w14:paraId="61E7AAAF" w14:textId="77777777" w:rsidR="00D56E7D" w:rsidRDefault="00000000">
      <w:proofErr w:type="spellStart"/>
      <w:r>
        <w:t>User</w:t>
      </w:r>
      <w:proofErr w:type="spellEnd"/>
      <w:r>
        <w:t xml:space="preserve"> (local)</w:t>
      </w:r>
    </w:p>
    <w:p w14:paraId="0F8BD618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 xml:space="preserve">• id, name, </w:t>
      </w:r>
      <w:proofErr w:type="gramStart"/>
      <w:r w:rsidRPr="00D772E9">
        <w:rPr>
          <w:lang w:val="en-US"/>
        </w:rPr>
        <w:t>email?,</w:t>
      </w:r>
      <w:proofErr w:type="gramEnd"/>
      <w:r w:rsidRPr="00D772E9">
        <w:rPr>
          <w:lang w:val="en-US"/>
        </w:rPr>
        <w:t xml:space="preserve"> </w:t>
      </w:r>
      <w:proofErr w:type="spellStart"/>
      <w:r w:rsidRPr="00D772E9">
        <w:rPr>
          <w:lang w:val="en-US"/>
        </w:rPr>
        <w:t>passwordHash</w:t>
      </w:r>
      <w:proofErr w:type="spellEnd"/>
      <w:r w:rsidRPr="00D772E9">
        <w:rPr>
          <w:lang w:val="en-US"/>
        </w:rPr>
        <w:t xml:space="preserve">, </w:t>
      </w:r>
      <w:proofErr w:type="spellStart"/>
      <w:r w:rsidRPr="00D772E9">
        <w:rPr>
          <w:lang w:val="en-US"/>
        </w:rPr>
        <w:t>createdAt</w:t>
      </w:r>
      <w:proofErr w:type="spellEnd"/>
      <w:r w:rsidRPr="00D772E9">
        <w:rPr>
          <w:lang w:val="en-US"/>
        </w:rPr>
        <w:t xml:space="preserve">, </w:t>
      </w:r>
      <w:proofErr w:type="spellStart"/>
      <w:r w:rsidRPr="00D772E9">
        <w:rPr>
          <w:lang w:val="en-US"/>
        </w:rPr>
        <w:t>updatedAt</w:t>
      </w:r>
      <w:proofErr w:type="spellEnd"/>
      <w:r w:rsidRPr="00D772E9">
        <w:rPr>
          <w:lang w:val="en-US"/>
        </w:rPr>
        <w:t xml:space="preserve">, preferences (theme, </w:t>
      </w:r>
      <w:proofErr w:type="spellStart"/>
      <w:r w:rsidRPr="00D772E9">
        <w:rPr>
          <w:lang w:val="en-US"/>
        </w:rPr>
        <w:t>firstDayOfMonth</w:t>
      </w:r>
      <w:proofErr w:type="spellEnd"/>
      <w:r w:rsidRPr="00D772E9">
        <w:rPr>
          <w:lang w:val="en-US"/>
        </w:rPr>
        <w:t>).</w:t>
      </w:r>
    </w:p>
    <w:p w14:paraId="02A0FF7C" w14:textId="77777777" w:rsidR="00D56E7D" w:rsidRPr="00D772E9" w:rsidRDefault="00D56E7D">
      <w:pPr>
        <w:rPr>
          <w:lang w:val="en-US"/>
        </w:rPr>
      </w:pPr>
    </w:p>
    <w:p w14:paraId="7575E454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Settings</w:t>
      </w:r>
    </w:p>
    <w:p w14:paraId="46C551C5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 xml:space="preserve">• </w:t>
      </w:r>
      <w:proofErr w:type="spellStart"/>
      <w:proofErr w:type="gramStart"/>
      <w:r w:rsidRPr="00D772E9">
        <w:rPr>
          <w:lang w:val="en-US"/>
        </w:rPr>
        <w:t>salaryFixedMonthly</w:t>
      </w:r>
      <w:proofErr w:type="spellEnd"/>
      <w:r w:rsidRPr="00D772E9">
        <w:rPr>
          <w:lang w:val="en-US"/>
        </w:rPr>
        <w:t>?:</w:t>
      </w:r>
      <w:proofErr w:type="gramEnd"/>
      <w:r w:rsidRPr="00D772E9">
        <w:rPr>
          <w:lang w:val="en-US"/>
        </w:rPr>
        <w:t xml:space="preserve"> number; </w:t>
      </w:r>
      <w:proofErr w:type="spellStart"/>
      <w:r w:rsidRPr="00D772E9">
        <w:rPr>
          <w:lang w:val="en-US"/>
        </w:rPr>
        <w:t>firstDayOfMonth</w:t>
      </w:r>
      <w:proofErr w:type="spellEnd"/>
      <w:r w:rsidRPr="00D772E9">
        <w:rPr>
          <w:lang w:val="en-US"/>
        </w:rPr>
        <w:t>: 1|…|31; theme: '</w:t>
      </w:r>
      <w:proofErr w:type="spellStart"/>
      <w:r w:rsidRPr="00D772E9">
        <w:rPr>
          <w:lang w:val="en-US"/>
        </w:rPr>
        <w:t>light'|'dark'|'system</w:t>
      </w:r>
      <w:proofErr w:type="spellEnd"/>
      <w:r w:rsidRPr="00D772E9">
        <w:rPr>
          <w:lang w:val="en-US"/>
        </w:rPr>
        <w:t xml:space="preserve">'; </w:t>
      </w:r>
      <w:proofErr w:type="spellStart"/>
      <w:r w:rsidRPr="00D772E9">
        <w:rPr>
          <w:lang w:val="en-US"/>
        </w:rPr>
        <w:t>schemaVersion</w:t>
      </w:r>
      <w:proofErr w:type="spellEnd"/>
      <w:r w:rsidRPr="00D772E9">
        <w:rPr>
          <w:lang w:val="en-US"/>
        </w:rPr>
        <w:t>: number.</w:t>
      </w:r>
    </w:p>
    <w:p w14:paraId="1ADEC8A9" w14:textId="77777777" w:rsidR="00D56E7D" w:rsidRPr="00D772E9" w:rsidRDefault="00D56E7D">
      <w:pPr>
        <w:rPr>
          <w:lang w:val="en-US"/>
        </w:rPr>
      </w:pPr>
    </w:p>
    <w:p w14:paraId="6FC4C9EB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Category</w:t>
      </w:r>
    </w:p>
    <w:p w14:paraId="6B8323FF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 xml:space="preserve">• id, name, </w:t>
      </w:r>
      <w:proofErr w:type="gramStart"/>
      <w:r w:rsidRPr="00D772E9">
        <w:rPr>
          <w:lang w:val="en-US"/>
        </w:rPr>
        <w:t>kind?:</w:t>
      </w:r>
      <w:proofErr w:type="gramEnd"/>
      <w:r w:rsidRPr="00D772E9">
        <w:rPr>
          <w:lang w:val="en-US"/>
        </w:rPr>
        <w:t xml:space="preserve"> 'INCOME'|'EXPENSE'|'NEUTRAL', </w:t>
      </w:r>
      <w:proofErr w:type="gramStart"/>
      <w:r w:rsidRPr="00D772E9">
        <w:rPr>
          <w:lang w:val="en-US"/>
        </w:rPr>
        <w:t>color?,</w:t>
      </w:r>
      <w:proofErr w:type="gramEnd"/>
      <w:r w:rsidRPr="00D772E9">
        <w:rPr>
          <w:lang w:val="en-US"/>
        </w:rPr>
        <w:t xml:space="preserve"> </w:t>
      </w:r>
      <w:proofErr w:type="spellStart"/>
      <w:r w:rsidRPr="00D772E9">
        <w:rPr>
          <w:lang w:val="en-US"/>
        </w:rPr>
        <w:t>createdAt</w:t>
      </w:r>
      <w:proofErr w:type="spellEnd"/>
      <w:r w:rsidRPr="00D772E9">
        <w:rPr>
          <w:lang w:val="en-US"/>
        </w:rPr>
        <w:t xml:space="preserve">, </w:t>
      </w:r>
      <w:proofErr w:type="spellStart"/>
      <w:r w:rsidRPr="00D772E9">
        <w:rPr>
          <w:lang w:val="en-US"/>
        </w:rPr>
        <w:t>updatedAt</w:t>
      </w:r>
      <w:proofErr w:type="spellEnd"/>
      <w:r w:rsidRPr="00D772E9">
        <w:rPr>
          <w:lang w:val="en-US"/>
        </w:rPr>
        <w:t>.</w:t>
      </w:r>
    </w:p>
    <w:p w14:paraId="2108CF92" w14:textId="77777777" w:rsidR="00D56E7D" w:rsidRPr="00D772E9" w:rsidRDefault="00D56E7D">
      <w:pPr>
        <w:rPr>
          <w:lang w:val="en-US"/>
        </w:rPr>
      </w:pPr>
    </w:p>
    <w:p w14:paraId="6A0FD719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Card</w:t>
      </w:r>
    </w:p>
    <w:p w14:paraId="7CBBC9B9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• id, label, last</w:t>
      </w:r>
      <w:proofErr w:type="gramStart"/>
      <w:r w:rsidRPr="00D772E9">
        <w:rPr>
          <w:lang w:val="en-US"/>
        </w:rPr>
        <w:t>4?,</w:t>
      </w:r>
      <w:proofErr w:type="gramEnd"/>
      <w:r w:rsidRPr="00D772E9">
        <w:rPr>
          <w:lang w:val="en-US"/>
        </w:rPr>
        <w:t xml:space="preserve"> </w:t>
      </w:r>
      <w:proofErr w:type="spellStart"/>
      <w:r w:rsidRPr="00D772E9">
        <w:rPr>
          <w:lang w:val="en-US"/>
        </w:rPr>
        <w:t>createdAt</w:t>
      </w:r>
      <w:proofErr w:type="spellEnd"/>
      <w:r w:rsidRPr="00D772E9">
        <w:rPr>
          <w:lang w:val="en-US"/>
        </w:rPr>
        <w:t xml:space="preserve">, </w:t>
      </w:r>
      <w:proofErr w:type="spellStart"/>
      <w:r w:rsidRPr="00D772E9">
        <w:rPr>
          <w:lang w:val="en-US"/>
        </w:rPr>
        <w:t>updatedAt</w:t>
      </w:r>
      <w:proofErr w:type="spellEnd"/>
      <w:r w:rsidRPr="00D772E9">
        <w:rPr>
          <w:lang w:val="en-US"/>
        </w:rPr>
        <w:t xml:space="preserve">. (Futuro: </w:t>
      </w:r>
      <w:proofErr w:type="spellStart"/>
      <w:r w:rsidRPr="00D772E9">
        <w:rPr>
          <w:lang w:val="en-US"/>
        </w:rPr>
        <w:t>billingDay</w:t>
      </w:r>
      <w:proofErr w:type="spellEnd"/>
      <w:r w:rsidRPr="00D772E9">
        <w:rPr>
          <w:lang w:val="en-US"/>
        </w:rPr>
        <w:t xml:space="preserve">, </w:t>
      </w:r>
      <w:proofErr w:type="spellStart"/>
      <w:r w:rsidRPr="00D772E9">
        <w:rPr>
          <w:lang w:val="en-US"/>
        </w:rPr>
        <w:t>dueDay</w:t>
      </w:r>
      <w:proofErr w:type="spellEnd"/>
      <w:r w:rsidRPr="00D772E9">
        <w:rPr>
          <w:lang w:val="en-US"/>
        </w:rPr>
        <w:t>)</w:t>
      </w:r>
    </w:p>
    <w:p w14:paraId="4B36B0C6" w14:textId="77777777" w:rsidR="00D56E7D" w:rsidRPr="00D772E9" w:rsidRDefault="00D56E7D">
      <w:pPr>
        <w:rPr>
          <w:lang w:val="en-US"/>
        </w:rPr>
      </w:pPr>
    </w:p>
    <w:p w14:paraId="0C286B6F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lastRenderedPageBreak/>
        <w:t>Transaction</w:t>
      </w:r>
    </w:p>
    <w:p w14:paraId="05AE2A17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 xml:space="preserve">• id, </w:t>
      </w:r>
      <w:proofErr w:type="spellStart"/>
      <w:r w:rsidRPr="00D772E9">
        <w:rPr>
          <w:lang w:val="en-US"/>
        </w:rPr>
        <w:t>userId</w:t>
      </w:r>
      <w:proofErr w:type="spellEnd"/>
      <w:r w:rsidRPr="00D772E9">
        <w:rPr>
          <w:lang w:val="en-US"/>
        </w:rPr>
        <w:t xml:space="preserve">, type: 'INCOME'|'EXPENSE', date (ISO YYYY-MM-DD), amount (centavos </w:t>
      </w:r>
      <w:proofErr w:type="spellStart"/>
      <w:r w:rsidRPr="00D772E9">
        <w:rPr>
          <w:lang w:val="en-US"/>
        </w:rPr>
        <w:t>ou</w:t>
      </w:r>
      <w:proofErr w:type="spellEnd"/>
      <w:r w:rsidRPr="00D772E9">
        <w:rPr>
          <w:lang w:val="en-US"/>
        </w:rPr>
        <w:t xml:space="preserve"> decimal </w:t>
      </w:r>
      <w:proofErr w:type="spellStart"/>
      <w:r w:rsidRPr="00D772E9">
        <w:rPr>
          <w:lang w:val="en-US"/>
        </w:rPr>
        <w:t>padronizado</w:t>
      </w:r>
      <w:proofErr w:type="spellEnd"/>
      <w:r w:rsidRPr="00D772E9">
        <w:rPr>
          <w:lang w:val="en-US"/>
        </w:rPr>
        <w:t xml:space="preserve">), </w:t>
      </w:r>
      <w:proofErr w:type="spellStart"/>
      <w:r w:rsidRPr="00D772E9">
        <w:rPr>
          <w:lang w:val="en-US"/>
        </w:rPr>
        <w:t>categoryId</w:t>
      </w:r>
      <w:proofErr w:type="spellEnd"/>
      <w:r w:rsidRPr="00D772E9">
        <w:rPr>
          <w:lang w:val="en-US"/>
        </w:rPr>
        <w:t xml:space="preserve">, </w:t>
      </w:r>
      <w:proofErr w:type="spellStart"/>
      <w:proofErr w:type="gramStart"/>
      <w:r w:rsidRPr="00D772E9">
        <w:rPr>
          <w:lang w:val="en-US"/>
        </w:rPr>
        <w:t>paymentMethod</w:t>
      </w:r>
      <w:proofErr w:type="spellEnd"/>
      <w:r w:rsidRPr="00D772E9">
        <w:rPr>
          <w:lang w:val="en-US"/>
        </w:rPr>
        <w:t>?:</w:t>
      </w:r>
      <w:proofErr w:type="gramEnd"/>
      <w:r w:rsidRPr="00D772E9">
        <w:rPr>
          <w:lang w:val="en-US"/>
        </w:rPr>
        <w:t xml:space="preserve"> 'PIX'|'CREDITO'|'DEBITO'|'DINHEIRO'|'OUTRO', </w:t>
      </w:r>
      <w:proofErr w:type="spellStart"/>
      <w:proofErr w:type="gramStart"/>
      <w:r w:rsidRPr="00D772E9">
        <w:rPr>
          <w:lang w:val="en-US"/>
        </w:rPr>
        <w:t>cardId</w:t>
      </w:r>
      <w:proofErr w:type="spellEnd"/>
      <w:r w:rsidRPr="00D772E9">
        <w:rPr>
          <w:lang w:val="en-US"/>
        </w:rPr>
        <w:t>?,</w:t>
      </w:r>
      <w:proofErr w:type="gramEnd"/>
      <w:r w:rsidRPr="00D772E9">
        <w:rPr>
          <w:lang w:val="en-US"/>
        </w:rPr>
        <w:t xml:space="preserve"> </w:t>
      </w:r>
      <w:proofErr w:type="gramStart"/>
      <w:r w:rsidRPr="00D772E9">
        <w:rPr>
          <w:lang w:val="en-US"/>
        </w:rPr>
        <w:t>note?,</w:t>
      </w:r>
      <w:proofErr w:type="gramEnd"/>
      <w:r w:rsidRPr="00D772E9">
        <w:rPr>
          <w:lang w:val="en-US"/>
        </w:rPr>
        <w:t xml:space="preserve"> </w:t>
      </w:r>
      <w:proofErr w:type="spellStart"/>
      <w:r w:rsidRPr="00D772E9">
        <w:rPr>
          <w:lang w:val="en-US"/>
        </w:rPr>
        <w:t>createdAt</w:t>
      </w:r>
      <w:proofErr w:type="spellEnd"/>
      <w:r w:rsidRPr="00D772E9">
        <w:rPr>
          <w:lang w:val="en-US"/>
        </w:rPr>
        <w:t xml:space="preserve">, </w:t>
      </w:r>
      <w:proofErr w:type="spellStart"/>
      <w:r w:rsidRPr="00D772E9">
        <w:rPr>
          <w:lang w:val="en-US"/>
        </w:rPr>
        <w:t>updatedAt</w:t>
      </w:r>
      <w:proofErr w:type="spellEnd"/>
      <w:r w:rsidRPr="00D772E9">
        <w:rPr>
          <w:lang w:val="en-US"/>
        </w:rPr>
        <w:t>.</w:t>
      </w:r>
    </w:p>
    <w:p w14:paraId="059160A4" w14:textId="77777777" w:rsidR="00D56E7D" w:rsidRPr="00D772E9" w:rsidRDefault="00D56E7D">
      <w:pPr>
        <w:rPr>
          <w:lang w:val="en-US"/>
        </w:rPr>
      </w:pPr>
    </w:p>
    <w:p w14:paraId="35353478" w14:textId="77777777" w:rsidR="00D56E7D" w:rsidRPr="00D772E9" w:rsidRDefault="00000000">
      <w:pPr>
        <w:rPr>
          <w:lang w:val="en-US"/>
        </w:rPr>
      </w:pPr>
      <w:proofErr w:type="spellStart"/>
      <w:r w:rsidRPr="00D772E9">
        <w:rPr>
          <w:lang w:val="en-US"/>
        </w:rPr>
        <w:t>RecurringModel</w:t>
      </w:r>
      <w:proofErr w:type="spellEnd"/>
      <w:r w:rsidRPr="00D772E9">
        <w:rPr>
          <w:lang w:val="en-US"/>
        </w:rPr>
        <w:t xml:space="preserve"> (MVP manual)</w:t>
      </w:r>
    </w:p>
    <w:p w14:paraId="552A9E9C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 xml:space="preserve">• id, label, type, amount, </w:t>
      </w:r>
      <w:proofErr w:type="spellStart"/>
      <w:r w:rsidRPr="00D772E9">
        <w:rPr>
          <w:lang w:val="en-US"/>
        </w:rPr>
        <w:t>categoryId</w:t>
      </w:r>
      <w:proofErr w:type="spellEnd"/>
      <w:r w:rsidRPr="00D772E9">
        <w:rPr>
          <w:lang w:val="en-US"/>
        </w:rPr>
        <w:t xml:space="preserve">, </w:t>
      </w:r>
      <w:proofErr w:type="spellStart"/>
      <w:proofErr w:type="gramStart"/>
      <w:r w:rsidRPr="00D772E9">
        <w:rPr>
          <w:lang w:val="en-US"/>
        </w:rPr>
        <w:t>paymentMethod</w:t>
      </w:r>
      <w:proofErr w:type="spellEnd"/>
      <w:r w:rsidRPr="00D772E9">
        <w:rPr>
          <w:lang w:val="en-US"/>
        </w:rPr>
        <w:t>?,</w:t>
      </w:r>
      <w:proofErr w:type="gramEnd"/>
      <w:r w:rsidRPr="00D772E9">
        <w:rPr>
          <w:lang w:val="en-US"/>
        </w:rPr>
        <w:t xml:space="preserve"> </w:t>
      </w:r>
      <w:proofErr w:type="spellStart"/>
      <w:proofErr w:type="gramStart"/>
      <w:r w:rsidRPr="00D772E9">
        <w:rPr>
          <w:lang w:val="en-US"/>
        </w:rPr>
        <w:t>cardId</w:t>
      </w:r>
      <w:proofErr w:type="spellEnd"/>
      <w:r w:rsidRPr="00D772E9">
        <w:rPr>
          <w:lang w:val="en-US"/>
        </w:rPr>
        <w:t>?,</w:t>
      </w:r>
      <w:proofErr w:type="gramEnd"/>
      <w:r w:rsidRPr="00D772E9">
        <w:rPr>
          <w:lang w:val="en-US"/>
        </w:rPr>
        <w:t xml:space="preserve"> frequency: 'MONTHLY'|'WEEKLY'|'YEARLY', </w:t>
      </w:r>
      <w:proofErr w:type="gramStart"/>
      <w:r w:rsidRPr="00D772E9">
        <w:rPr>
          <w:lang w:val="en-US"/>
        </w:rPr>
        <w:t>day?:</w:t>
      </w:r>
      <w:proofErr w:type="gramEnd"/>
      <w:r w:rsidRPr="00D772E9">
        <w:rPr>
          <w:lang w:val="en-US"/>
        </w:rPr>
        <w:t xml:space="preserve"> number, active: </w:t>
      </w:r>
      <w:proofErr w:type="spellStart"/>
      <w:r w:rsidRPr="00D772E9">
        <w:rPr>
          <w:lang w:val="en-US"/>
        </w:rPr>
        <w:t>boolean</w:t>
      </w:r>
      <w:proofErr w:type="spellEnd"/>
      <w:r w:rsidRPr="00D772E9">
        <w:rPr>
          <w:lang w:val="en-US"/>
        </w:rPr>
        <w:t xml:space="preserve">, </w:t>
      </w:r>
      <w:proofErr w:type="spellStart"/>
      <w:r w:rsidRPr="00D772E9">
        <w:rPr>
          <w:lang w:val="en-US"/>
        </w:rPr>
        <w:t>createdAt</w:t>
      </w:r>
      <w:proofErr w:type="spellEnd"/>
      <w:r w:rsidRPr="00D772E9">
        <w:rPr>
          <w:lang w:val="en-US"/>
        </w:rPr>
        <w:t xml:space="preserve">, </w:t>
      </w:r>
      <w:proofErr w:type="spellStart"/>
      <w:r w:rsidRPr="00D772E9">
        <w:rPr>
          <w:lang w:val="en-US"/>
        </w:rPr>
        <w:t>updatedAt</w:t>
      </w:r>
      <w:proofErr w:type="spellEnd"/>
      <w:r w:rsidRPr="00D772E9">
        <w:rPr>
          <w:lang w:val="en-US"/>
        </w:rPr>
        <w:t>.</w:t>
      </w:r>
    </w:p>
    <w:p w14:paraId="5F13974B" w14:textId="77777777" w:rsidR="00D56E7D" w:rsidRDefault="00000000">
      <w:r>
        <w:t xml:space="preserve">• Ação gera instâncias de </w:t>
      </w:r>
      <w:proofErr w:type="spellStart"/>
      <w:r>
        <w:t>Transaction</w:t>
      </w:r>
      <w:proofErr w:type="spellEnd"/>
      <w:r>
        <w:t xml:space="preserve"> no mês selecionado.</w:t>
      </w:r>
    </w:p>
    <w:p w14:paraId="0DA0032C" w14:textId="77777777" w:rsidR="00D56E7D" w:rsidRDefault="00000000">
      <w:r>
        <w:t>7. Autenticação &amp; Conta (Login/Registro)</w:t>
      </w:r>
    </w:p>
    <w:p w14:paraId="4EA66A2D" w14:textId="77777777" w:rsidR="00D56E7D" w:rsidRDefault="00000000">
      <w:r>
        <w:t xml:space="preserve">• Registro local com nome, (e-mail opcional) e senha. Armazenar </w:t>
      </w:r>
      <w:proofErr w:type="spellStart"/>
      <w:r>
        <w:t>passwordHash</w:t>
      </w:r>
      <w:proofErr w:type="spellEnd"/>
      <w:r>
        <w:t xml:space="preserve"> em </w:t>
      </w:r>
      <w:proofErr w:type="spellStart"/>
      <w:r>
        <w:t>storage</w:t>
      </w:r>
      <w:proofErr w:type="spellEnd"/>
      <w:r>
        <w:t xml:space="preserve"> local (com sal e </w:t>
      </w:r>
      <w:proofErr w:type="spellStart"/>
      <w:r>
        <w:t>hash</w:t>
      </w:r>
      <w:proofErr w:type="spellEnd"/>
      <w:r>
        <w:t xml:space="preserve">; ex.: </w:t>
      </w:r>
      <w:proofErr w:type="spellStart"/>
      <w:r>
        <w:t>scrypt</w:t>
      </w:r>
      <w:proofErr w:type="spellEnd"/>
      <w:r>
        <w:t xml:space="preserve"> via Web </w:t>
      </w:r>
      <w:proofErr w:type="spellStart"/>
      <w:r>
        <w:t>Crypto</w:t>
      </w:r>
      <w:proofErr w:type="spellEnd"/>
      <w:r>
        <w:t>).</w:t>
      </w:r>
    </w:p>
    <w:p w14:paraId="61442D37" w14:textId="77777777" w:rsidR="00D56E7D" w:rsidRDefault="00000000">
      <w:r>
        <w:t xml:space="preserve">• Login local valida contra o </w:t>
      </w:r>
      <w:proofErr w:type="spellStart"/>
      <w:r>
        <w:t>hash</w:t>
      </w:r>
      <w:proofErr w:type="spellEnd"/>
      <w:r>
        <w:t xml:space="preserve"> e guarda um token de sessão local.</w:t>
      </w:r>
    </w:p>
    <w:p w14:paraId="0F879444" w14:textId="77777777" w:rsidR="00D56E7D" w:rsidRDefault="00000000">
      <w:r>
        <w:t xml:space="preserve">• Futuro </w:t>
      </w:r>
      <w:proofErr w:type="spellStart"/>
      <w:r>
        <w:t>backend</w:t>
      </w:r>
      <w:proofErr w:type="spellEnd"/>
      <w:r>
        <w:t xml:space="preserve">: </w:t>
      </w:r>
      <w:proofErr w:type="spellStart"/>
      <w:r>
        <w:t>AuthPort</w:t>
      </w:r>
      <w:proofErr w:type="spellEnd"/>
      <w:r>
        <w:t xml:space="preserve"> passa a delegar para API (JWT/OAuth2), preservando a mesma interface na UI.</w:t>
      </w:r>
    </w:p>
    <w:p w14:paraId="5F4F9CCA" w14:textId="77777777" w:rsidR="00D56E7D" w:rsidRDefault="00000000">
      <w:r>
        <w:t>8. Armazenamento &amp; Sincronização</w:t>
      </w:r>
    </w:p>
    <w:p w14:paraId="0C3ED20B" w14:textId="77777777" w:rsidR="00D56E7D" w:rsidRDefault="00000000">
      <w:r>
        <w:t xml:space="preserve">• </w:t>
      </w:r>
      <w:proofErr w:type="spellStart"/>
      <w:r>
        <w:t>StoragePort</w:t>
      </w:r>
      <w:proofErr w:type="spellEnd"/>
      <w:r>
        <w:t xml:space="preserve">: </w:t>
      </w:r>
      <w:proofErr w:type="spellStart"/>
      <w:r>
        <w:t>load</w:t>
      </w:r>
      <w:proofErr w:type="spellEnd"/>
      <w:r>
        <w:t>/</w:t>
      </w:r>
      <w:proofErr w:type="spellStart"/>
      <w:r>
        <w:t>save</w:t>
      </w:r>
      <w:proofErr w:type="spellEnd"/>
      <w:r>
        <w:t xml:space="preserve">/remove por chave; implementação inicial </w:t>
      </w:r>
      <w:proofErr w:type="spellStart"/>
      <w:r>
        <w:t>LocalStorage</w:t>
      </w:r>
      <w:proofErr w:type="spellEnd"/>
      <w:r>
        <w:t xml:space="preserve"> (ou </w:t>
      </w:r>
      <w:proofErr w:type="spellStart"/>
      <w:r>
        <w:t>IndexedDB</w:t>
      </w:r>
      <w:proofErr w:type="spellEnd"/>
      <w:r>
        <w:t xml:space="preserve"> para maior volume).</w:t>
      </w:r>
    </w:p>
    <w:p w14:paraId="610CAF9C" w14:textId="77777777" w:rsidR="00D56E7D" w:rsidRDefault="00000000">
      <w:r>
        <w:t xml:space="preserve">• Chaves nomeadas por usuário: </w:t>
      </w:r>
      <w:proofErr w:type="gramStart"/>
      <w:r>
        <w:t>pf.&lt;</w:t>
      </w:r>
      <w:proofErr w:type="spellStart"/>
      <w:r>
        <w:t>userId</w:t>
      </w:r>
      <w:proofErr w:type="spellEnd"/>
      <w:r>
        <w:t>&gt;.transactions.v</w:t>
      </w:r>
      <w:proofErr w:type="gramEnd"/>
      <w:r>
        <w:t xml:space="preserve">1, </w:t>
      </w:r>
      <w:proofErr w:type="gramStart"/>
      <w:r>
        <w:t>pf.&lt;</w:t>
      </w:r>
      <w:proofErr w:type="spellStart"/>
      <w:r>
        <w:t>userId</w:t>
      </w:r>
      <w:proofErr w:type="spellEnd"/>
      <w:r>
        <w:t>&gt;.categories.v</w:t>
      </w:r>
      <w:proofErr w:type="gramEnd"/>
      <w:r>
        <w:t>1, etc.</w:t>
      </w:r>
    </w:p>
    <w:p w14:paraId="3EB9D5AE" w14:textId="77777777" w:rsidR="00D56E7D" w:rsidRDefault="00000000">
      <w:r>
        <w:t xml:space="preserve">• </w:t>
      </w:r>
      <w:proofErr w:type="spellStart"/>
      <w:r>
        <w:t>Export</w:t>
      </w:r>
      <w:proofErr w:type="spellEnd"/>
      <w:r>
        <w:t>/</w:t>
      </w:r>
      <w:proofErr w:type="spellStart"/>
      <w:r>
        <w:t>Import</w:t>
      </w:r>
      <w:proofErr w:type="spellEnd"/>
      <w:r>
        <w:t xml:space="preserve"> JSON com `</w:t>
      </w:r>
      <w:proofErr w:type="spellStart"/>
      <w:r>
        <w:t>schemaVersion</w:t>
      </w:r>
      <w:proofErr w:type="spellEnd"/>
      <w:r>
        <w:t>` para migrações.</w:t>
      </w:r>
    </w:p>
    <w:p w14:paraId="7A473E29" w14:textId="77777777" w:rsidR="00D56E7D" w:rsidRDefault="00000000">
      <w:r>
        <w:t xml:space="preserve">• Migração futura: trocar </w:t>
      </w:r>
      <w:proofErr w:type="spellStart"/>
      <w:r>
        <w:t>adapter</w:t>
      </w:r>
      <w:proofErr w:type="spellEnd"/>
      <w:r>
        <w:t xml:space="preserve"> para </w:t>
      </w:r>
      <w:proofErr w:type="spellStart"/>
      <w:r>
        <w:t>HttpApiAdapter</w:t>
      </w:r>
      <w:proofErr w:type="spellEnd"/>
      <w:r>
        <w:t xml:space="preserve"> que fala com /</w:t>
      </w:r>
      <w:proofErr w:type="spellStart"/>
      <w:r>
        <w:t>auth</w:t>
      </w:r>
      <w:proofErr w:type="spellEnd"/>
      <w:r>
        <w:t>, /</w:t>
      </w:r>
      <w:proofErr w:type="spellStart"/>
      <w:r>
        <w:t>transactions</w:t>
      </w:r>
      <w:proofErr w:type="spellEnd"/>
      <w:r>
        <w:t>, /</w:t>
      </w:r>
      <w:proofErr w:type="spellStart"/>
      <w:r>
        <w:t>categories</w:t>
      </w:r>
      <w:proofErr w:type="spellEnd"/>
      <w:r>
        <w:t>, /cards, /settings.</w:t>
      </w:r>
    </w:p>
    <w:p w14:paraId="1A28B5D0" w14:textId="77777777" w:rsidR="00D56E7D" w:rsidRDefault="00000000">
      <w:r>
        <w:t>9. Relatórios (UX/BI)</w:t>
      </w:r>
    </w:p>
    <w:p w14:paraId="26D3BD69" w14:textId="77777777" w:rsidR="00D56E7D" w:rsidRDefault="00000000">
      <w:r>
        <w:t>• Dashboard Mensal: KPIs (Receitas, Despesas, Saldo), gráfico por categoria (despesas), tabela de lançamentos com filtros (tipo, categoria, cartão, texto).</w:t>
      </w:r>
    </w:p>
    <w:p w14:paraId="24163E9C" w14:textId="77777777" w:rsidR="00D56E7D" w:rsidRDefault="00000000">
      <w:r>
        <w:t>• Página de Relatórios: comparativos com meses anteriores, Top categorias (despesa), visão anual (12 meses) com gráficos.</w:t>
      </w:r>
    </w:p>
    <w:p w14:paraId="046CBBDF" w14:textId="77777777" w:rsidR="00D56E7D" w:rsidRDefault="00000000">
      <w:r>
        <w:t>• Acessos rápidos: alterar mês/ano em um seletor global.</w:t>
      </w:r>
    </w:p>
    <w:p w14:paraId="5A6FFB47" w14:textId="77777777" w:rsidR="00D56E7D" w:rsidRDefault="00000000">
      <w:r>
        <w:lastRenderedPageBreak/>
        <w:t>10. Configurações</w:t>
      </w:r>
    </w:p>
    <w:p w14:paraId="1507C583" w14:textId="77777777" w:rsidR="00D56E7D" w:rsidRDefault="00000000">
      <w:r>
        <w:t>• Salário fixo mensal (R$).</w:t>
      </w:r>
    </w:p>
    <w:p w14:paraId="6630E996" w14:textId="77777777" w:rsidR="00D56E7D" w:rsidRDefault="00000000">
      <w:r>
        <w:t>• Dia do mês que recebe (impacta destaques/atalhos).</w:t>
      </w:r>
    </w:p>
    <w:p w14:paraId="7D7E05C4" w14:textId="77777777" w:rsidR="00D56E7D" w:rsidRDefault="00000000">
      <w:r>
        <w:t>• Tema (claro/escuro/sistema).</w:t>
      </w:r>
    </w:p>
    <w:p w14:paraId="66B02E15" w14:textId="77777777" w:rsidR="00D56E7D" w:rsidRDefault="00000000">
      <w:r>
        <w:t>• Modelos de recorrência (cadastro/editar/ativar/desativar; geração manual).</w:t>
      </w:r>
    </w:p>
    <w:p w14:paraId="0FE4BB77" w14:textId="77777777" w:rsidR="00D56E7D" w:rsidRDefault="00000000">
      <w:r>
        <w:t>• Importar/Exportar JSON; Reset do app (confirmação dupla).</w:t>
      </w:r>
    </w:p>
    <w:p w14:paraId="54F883EB" w14:textId="77777777" w:rsidR="00D56E7D" w:rsidRDefault="00000000">
      <w:r>
        <w:t>11. Fluxos de Usuário (</w:t>
      </w:r>
      <w:proofErr w:type="spellStart"/>
      <w:r>
        <w:t>User</w:t>
      </w:r>
      <w:proofErr w:type="spellEnd"/>
      <w:r>
        <w:t xml:space="preserve"> Stories)</w:t>
      </w:r>
    </w:p>
    <w:p w14:paraId="5CE9B758" w14:textId="77777777" w:rsidR="00D56E7D" w:rsidRDefault="00000000">
      <w:r>
        <w:t>• Como usuário, quero registrar uma despesa rápida informando valor, categoria e data para controlar meus gastos.</w:t>
      </w:r>
    </w:p>
    <w:p w14:paraId="0D2B972B" w14:textId="77777777" w:rsidR="00D56E7D" w:rsidRDefault="00000000">
      <w:r>
        <w:t>• Como usuário, quero cadastrar meu salário fixo para ver automaticamente o saldo do mês.</w:t>
      </w:r>
    </w:p>
    <w:p w14:paraId="5C530B2F" w14:textId="77777777" w:rsidR="00D56E7D" w:rsidRDefault="00000000">
      <w:r>
        <w:t>• Como usuário, quero criar modelos de lançamentos recorrentes e gerar os do mês com um clique.</w:t>
      </w:r>
    </w:p>
    <w:p w14:paraId="78E0FD9C" w14:textId="77777777" w:rsidR="00D56E7D" w:rsidRDefault="00000000">
      <w:r>
        <w:t>• Como usuário, quero marcar um gasto como “Cartão de crédito X” para filtrar e somar junto com os gastos normais.</w:t>
      </w:r>
    </w:p>
    <w:p w14:paraId="6A6E4D52" w14:textId="77777777" w:rsidR="00D56E7D" w:rsidRDefault="00000000">
      <w:r>
        <w:t>• Como usuário, quero ver relatórios mensais e anuais com gráficos claros e filtros simples.</w:t>
      </w:r>
    </w:p>
    <w:p w14:paraId="2499222D" w14:textId="77777777" w:rsidR="00D56E7D" w:rsidRDefault="00000000">
      <w:r>
        <w:t>• Como usuário, quero exportar meus dados em JSON para backup.</w:t>
      </w:r>
    </w:p>
    <w:p w14:paraId="21C0D498" w14:textId="77777777" w:rsidR="00D56E7D" w:rsidRDefault="00000000">
      <w:r>
        <w:t>12. Critérios de Aceite (exemplos)</w:t>
      </w:r>
    </w:p>
    <w:p w14:paraId="7DA88031" w14:textId="77777777" w:rsidR="00D56E7D" w:rsidRDefault="00000000">
      <w:r>
        <w:t>Cadastro simples</w:t>
      </w:r>
    </w:p>
    <w:p w14:paraId="444AC1C0" w14:textId="77777777" w:rsidR="00D56E7D" w:rsidRDefault="00000000">
      <w:r>
        <w:t>Dado que estou na tela de “Novo lançamento”</w:t>
      </w:r>
    </w:p>
    <w:p w14:paraId="02F7B699" w14:textId="77777777" w:rsidR="00D56E7D" w:rsidRDefault="00000000">
      <w:r>
        <w:t>Quando seleciono Despesa, data válida, categoria “Alimentação”, valor R$ 35,00</w:t>
      </w:r>
    </w:p>
    <w:p w14:paraId="7424C8DF" w14:textId="77777777" w:rsidR="00D56E7D" w:rsidRDefault="00000000">
      <w:r>
        <w:t>Então o lançamento aparece na lista do mês e “Despesas” aumenta em R$ 35,00.</w:t>
      </w:r>
    </w:p>
    <w:p w14:paraId="423B032F" w14:textId="77777777" w:rsidR="00D56E7D" w:rsidRDefault="00D56E7D"/>
    <w:p w14:paraId="6CF5E954" w14:textId="77777777" w:rsidR="00D56E7D" w:rsidRDefault="00000000">
      <w:r>
        <w:t>Salário fixo + alerta</w:t>
      </w:r>
    </w:p>
    <w:p w14:paraId="310531C1" w14:textId="77777777" w:rsidR="00D56E7D" w:rsidRDefault="00000000">
      <w:r>
        <w:t>Dado que configurei salário fixo de R$ 3.000</w:t>
      </w:r>
    </w:p>
    <w:p w14:paraId="2F5284DE" w14:textId="77777777" w:rsidR="00D56E7D" w:rsidRDefault="00000000">
      <w:r>
        <w:t>E criei uma receita “Salário” no mês corrente</w:t>
      </w:r>
    </w:p>
    <w:p w14:paraId="0BC004A1" w14:textId="77777777" w:rsidR="00D56E7D" w:rsidRDefault="00000000">
      <w:r>
        <w:lastRenderedPageBreak/>
        <w:t>Então o sistema sinaliza possível contagem dupla no resumo mensal.</w:t>
      </w:r>
    </w:p>
    <w:p w14:paraId="607E4F01" w14:textId="77777777" w:rsidR="00D56E7D" w:rsidRDefault="00D56E7D"/>
    <w:p w14:paraId="68A9D43E" w14:textId="77777777" w:rsidR="00D56E7D" w:rsidRDefault="00000000">
      <w:r>
        <w:t>Excluir categoria com uso</w:t>
      </w:r>
    </w:p>
    <w:p w14:paraId="56404A87" w14:textId="77777777" w:rsidR="00D56E7D" w:rsidRDefault="00000000">
      <w:r>
        <w:t>Dado que a categoria “Transporte” possui lançamentos</w:t>
      </w:r>
    </w:p>
    <w:p w14:paraId="7B780E7B" w14:textId="77777777" w:rsidR="00D56E7D" w:rsidRDefault="00000000">
      <w:r>
        <w:t xml:space="preserve">Quando tento </w:t>
      </w:r>
      <w:proofErr w:type="gramStart"/>
      <w:r>
        <w:t>excluí-la</w:t>
      </w:r>
      <w:proofErr w:type="gramEnd"/>
    </w:p>
    <w:p w14:paraId="47D08509" w14:textId="77777777" w:rsidR="00D56E7D" w:rsidRDefault="00000000">
      <w:r>
        <w:t>Então devo escolher entre apagar também os lançamentos ou reatribuir para outra categoria antes de confirmar.</w:t>
      </w:r>
    </w:p>
    <w:p w14:paraId="258C89F4" w14:textId="77777777" w:rsidR="00D56E7D" w:rsidRDefault="00000000">
      <w:r>
        <w:t xml:space="preserve">13. Arquitetura </w:t>
      </w:r>
      <w:proofErr w:type="spellStart"/>
      <w:r>
        <w:t>Frontend</w:t>
      </w:r>
      <w:proofErr w:type="spellEnd"/>
      <w:r>
        <w:t xml:space="preserve"> (Angular)</w:t>
      </w:r>
    </w:p>
    <w:p w14:paraId="1B952DC2" w14:textId="77777777" w:rsidR="00D56E7D" w:rsidRDefault="00000000">
      <w:r>
        <w:t>Padrões</w:t>
      </w:r>
    </w:p>
    <w:p w14:paraId="45093654" w14:textId="77777777" w:rsidR="00D56E7D" w:rsidRDefault="00000000">
      <w:r>
        <w:t xml:space="preserve">• Angular </w:t>
      </w:r>
      <w:proofErr w:type="spellStart"/>
      <w:r>
        <w:t>standalone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, Angular Material, tema </w:t>
      </w:r>
      <w:proofErr w:type="spellStart"/>
      <w:r>
        <w:t>custom</w:t>
      </w:r>
      <w:proofErr w:type="spellEnd"/>
      <w:r>
        <w:t xml:space="preserve"> (light/</w:t>
      </w:r>
      <w:proofErr w:type="spellStart"/>
      <w:r>
        <w:t>dark</w:t>
      </w:r>
      <w:proofErr w:type="spellEnd"/>
      <w:r>
        <w:t>).</w:t>
      </w:r>
    </w:p>
    <w:p w14:paraId="0D761FF7" w14:textId="77777777" w:rsidR="00D56E7D" w:rsidRDefault="00000000">
      <w:r>
        <w:t xml:space="preserve">• Services de domínio com </w:t>
      </w:r>
      <w:proofErr w:type="spellStart"/>
      <w:r>
        <w:t>Signals</w:t>
      </w:r>
      <w:proofErr w:type="spellEnd"/>
      <w:r>
        <w:t>/</w:t>
      </w:r>
      <w:proofErr w:type="spellStart"/>
      <w:r>
        <w:t>RxJS</w:t>
      </w:r>
      <w:proofErr w:type="spellEnd"/>
      <w:r>
        <w:t xml:space="preserve">; </w:t>
      </w:r>
      <w:proofErr w:type="spellStart"/>
      <w:r>
        <w:t>pipes</w:t>
      </w:r>
      <w:proofErr w:type="spellEnd"/>
      <w:r>
        <w:t xml:space="preserve"> </w:t>
      </w:r>
      <w:proofErr w:type="spellStart"/>
      <w:r>
        <w:t>pt</w:t>
      </w:r>
      <w:proofErr w:type="spellEnd"/>
      <w:r>
        <w:t>-BR para moeda/data.</w:t>
      </w:r>
    </w:p>
    <w:p w14:paraId="07B50C58" w14:textId="77777777" w:rsidR="00D56E7D" w:rsidRDefault="00D56E7D"/>
    <w:p w14:paraId="47A735A1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Ports (interfaces)</w:t>
      </w:r>
    </w:p>
    <w:p w14:paraId="74C13B06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 xml:space="preserve">• </w:t>
      </w:r>
      <w:proofErr w:type="spellStart"/>
      <w:r w:rsidRPr="00D772E9">
        <w:rPr>
          <w:lang w:val="en-US"/>
        </w:rPr>
        <w:t>StoragePort</w:t>
      </w:r>
      <w:proofErr w:type="spellEnd"/>
      <w:r w:rsidRPr="00D772E9">
        <w:rPr>
          <w:lang w:val="en-US"/>
        </w:rPr>
        <w:t xml:space="preserve"> </w:t>
      </w:r>
      <w:proofErr w:type="gramStart"/>
      <w:r w:rsidRPr="00D772E9">
        <w:rPr>
          <w:lang w:val="en-US"/>
        </w:rPr>
        <w:t>{ load</w:t>
      </w:r>
      <w:proofErr w:type="gramEnd"/>
      <w:r w:rsidRPr="00D772E9">
        <w:rPr>
          <w:lang w:val="en-US"/>
        </w:rPr>
        <w:t>&lt;T&gt;(key): Promise&lt;</w:t>
      </w:r>
      <w:proofErr w:type="spellStart"/>
      <w:r w:rsidRPr="00D772E9">
        <w:rPr>
          <w:lang w:val="en-US"/>
        </w:rPr>
        <w:t>T|null</w:t>
      </w:r>
      <w:proofErr w:type="spellEnd"/>
      <w:r w:rsidRPr="00D772E9">
        <w:rPr>
          <w:lang w:val="en-US"/>
        </w:rPr>
        <w:t>&gt;; save&lt;T&gt;(</w:t>
      </w:r>
      <w:proofErr w:type="spellStart"/>
      <w:proofErr w:type="gramStart"/>
      <w:r w:rsidRPr="00D772E9">
        <w:rPr>
          <w:lang w:val="en-US"/>
        </w:rPr>
        <w:t>key,data</w:t>
      </w:r>
      <w:proofErr w:type="spellEnd"/>
      <w:proofErr w:type="gramEnd"/>
      <w:r w:rsidRPr="00D772E9">
        <w:rPr>
          <w:lang w:val="en-US"/>
        </w:rPr>
        <w:t>): Promise&lt;void&gt;; remove(key): Promise&lt;void</w:t>
      </w:r>
      <w:proofErr w:type="gramStart"/>
      <w:r w:rsidRPr="00D772E9">
        <w:rPr>
          <w:lang w:val="en-US"/>
        </w:rPr>
        <w:t>&gt; }</w:t>
      </w:r>
      <w:proofErr w:type="gramEnd"/>
    </w:p>
    <w:p w14:paraId="340257B5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 xml:space="preserve">• </w:t>
      </w:r>
      <w:proofErr w:type="spellStart"/>
      <w:r w:rsidRPr="00D772E9">
        <w:rPr>
          <w:lang w:val="en-US"/>
        </w:rPr>
        <w:t>AuthPort</w:t>
      </w:r>
      <w:proofErr w:type="spellEnd"/>
      <w:r w:rsidRPr="00D772E9">
        <w:rPr>
          <w:lang w:val="en-US"/>
        </w:rPr>
        <w:t xml:space="preserve"> { register(...): Promise&lt;User&gt;; login(...): Promise&lt;Session&gt;; </w:t>
      </w:r>
      <w:proofErr w:type="gramStart"/>
      <w:r w:rsidRPr="00D772E9">
        <w:rPr>
          <w:lang w:val="en-US"/>
        </w:rPr>
        <w:t>logout(</w:t>
      </w:r>
      <w:proofErr w:type="gramEnd"/>
      <w:r w:rsidRPr="00D772E9">
        <w:rPr>
          <w:lang w:val="en-US"/>
        </w:rPr>
        <w:t>): Promise&lt;void</w:t>
      </w:r>
      <w:proofErr w:type="gramStart"/>
      <w:r w:rsidRPr="00D772E9">
        <w:rPr>
          <w:lang w:val="en-US"/>
        </w:rPr>
        <w:t>&gt; }</w:t>
      </w:r>
      <w:proofErr w:type="gramEnd"/>
    </w:p>
    <w:p w14:paraId="58EB7E6A" w14:textId="77777777" w:rsidR="00D56E7D" w:rsidRDefault="00000000">
      <w:r>
        <w:t xml:space="preserve">• </w:t>
      </w:r>
      <w:proofErr w:type="spellStart"/>
      <w:r>
        <w:t>TransactionRepository</w:t>
      </w:r>
      <w:proofErr w:type="spellEnd"/>
      <w:r>
        <w:t xml:space="preserve">, </w:t>
      </w:r>
      <w:proofErr w:type="spellStart"/>
      <w:r>
        <w:t>CategoryRepository</w:t>
      </w:r>
      <w:proofErr w:type="spellEnd"/>
      <w:r>
        <w:t xml:space="preserve">, </w:t>
      </w:r>
      <w:proofErr w:type="spellStart"/>
      <w:r>
        <w:t>CardRepository</w:t>
      </w:r>
      <w:proofErr w:type="spellEnd"/>
      <w:r>
        <w:t xml:space="preserve"> (CRUD + queries por mês/ano).</w:t>
      </w:r>
    </w:p>
    <w:p w14:paraId="5D5D832B" w14:textId="77777777" w:rsidR="00D56E7D" w:rsidRDefault="00D56E7D"/>
    <w:p w14:paraId="677E0094" w14:textId="77777777" w:rsidR="00D56E7D" w:rsidRDefault="00000000">
      <w:proofErr w:type="spellStart"/>
      <w:r>
        <w:t>Adapters</w:t>
      </w:r>
      <w:proofErr w:type="spellEnd"/>
    </w:p>
    <w:p w14:paraId="67E9268C" w14:textId="77777777" w:rsidR="00D56E7D" w:rsidRDefault="00000000">
      <w:r>
        <w:t xml:space="preserve">• </w:t>
      </w:r>
      <w:proofErr w:type="spellStart"/>
      <w:r>
        <w:t>LocalStorageAdapter</w:t>
      </w:r>
      <w:proofErr w:type="spellEnd"/>
      <w:r>
        <w:t xml:space="preserve"> (MVP): serializa JSON com </w:t>
      </w:r>
      <w:proofErr w:type="spellStart"/>
      <w:r>
        <w:t>schemaVersion</w:t>
      </w:r>
      <w:proofErr w:type="spellEnd"/>
      <w:r>
        <w:t xml:space="preserve">; chaves por </w:t>
      </w:r>
      <w:proofErr w:type="spellStart"/>
      <w:r>
        <w:t>userId</w:t>
      </w:r>
      <w:proofErr w:type="spellEnd"/>
      <w:r>
        <w:t>.</w:t>
      </w:r>
    </w:p>
    <w:p w14:paraId="7678C191" w14:textId="77777777" w:rsidR="00D56E7D" w:rsidRDefault="00000000">
      <w:r>
        <w:t xml:space="preserve">• </w:t>
      </w:r>
      <w:proofErr w:type="spellStart"/>
      <w:r>
        <w:t>HttpApiAdapter</w:t>
      </w:r>
      <w:proofErr w:type="spellEnd"/>
      <w:r>
        <w:t xml:space="preserve"> (futuro): usa </w:t>
      </w:r>
      <w:proofErr w:type="spellStart"/>
      <w:r>
        <w:t>fetch</w:t>
      </w:r>
      <w:proofErr w:type="spellEnd"/>
      <w:r>
        <w:t>/</w:t>
      </w:r>
      <w:proofErr w:type="spellStart"/>
      <w:r>
        <w:t>HttpClient</w:t>
      </w:r>
      <w:proofErr w:type="spellEnd"/>
      <w:r>
        <w:t xml:space="preserve"> </w:t>
      </w:r>
      <w:proofErr w:type="gramStart"/>
      <w:r>
        <w:t>mantendo as mesmas</w:t>
      </w:r>
      <w:proofErr w:type="gramEnd"/>
      <w:r>
        <w:t xml:space="preserve"> interfaces.</w:t>
      </w:r>
    </w:p>
    <w:p w14:paraId="11A6C96C" w14:textId="77777777" w:rsidR="00D56E7D" w:rsidRDefault="00D56E7D"/>
    <w:p w14:paraId="4689DD85" w14:textId="77777777" w:rsidR="00D56E7D" w:rsidRDefault="00000000">
      <w:r>
        <w:t>Estrutura de pastas (sugestão)</w:t>
      </w:r>
    </w:p>
    <w:p w14:paraId="32041461" w14:textId="77777777" w:rsidR="00D56E7D" w:rsidRDefault="00000000">
      <w:r>
        <w:t>app/</w:t>
      </w:r>
    </w:p>
    <w:p w14:paraId="618E97A4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core/</w:t>
      </w:r>
    </w:p>
    <w:p w14:paraId="365C5694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lastRenderedPageBreak/>
        <w:t>domain/</w:t>
      </w:r>
    </w:p>
    <w:p w14:paraId="0F724A1B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ports/</w:t>
      </w:r>
    </w:p>
    <w:p w14:paraId="2E919539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adapters/</w:t>
      </w:r>
    </w:p>
    <w:p w14:paraId="22167404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local/</w:t>
      </w:r>
    </w:p>
    <w:p w14:paraId="526D7BCB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http/</w:t>
      </w:r>
    </w:p>
    <w:p w14:paraId="4D32F961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features/</w:t>
      </w:r>
    </w:p>
    <w:p w14:paraId="3795E7E3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auth/</w:t>
      </w:r>
    </w:p>
    <w:p w14:paraId="0CEDCDA7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dashboard/</w:t>
      </w:r>
    </w:p>
    <w:p w14:paraId="19F73F82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transactions/</w:t>
      </w:r>
    </w:p>
    <w:p w14:paraId="3D4C2EC6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categories/</w:t>
      </w:r>
    </w:p>
    <w:p w14:paraId="2EAB45E3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cards/</w:t>
      </w:r>
    </w:p>
    <w:p w14:paraId="7BA4D4C7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settings/</w:t>
      </w:r>
    </w:p>
    <w:p w14:paraId="7D83C2C9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shared/</w:t>
      </w:r>
    </w:p>
    <w:p w14:paraId="42D499D2" w14:textId="77777777" w:rsidR="00D56E7D" w:rsidRPr="00D772E9" w:rsidRDefault="00D56E7D">
      <w:pPr>
        <w:rPr>
          <w:lang w:val="en-US"/>
        </w:rPr>
      </w:pPr>
    </w:p>
    <w:p w14:paraId="711DF06B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Build/</w:t>
      </w:r>
      <w:proofErr w:type="spellStart"/>
      <w:r w:rsidRPr="00D772E9">
        <w:rPr>
          <w:lang w:val="en-US"/>
        </w:rPr>
        <w:t>Qualidade</w:t>
      </w:r>
      <w:proofErr w:type="spellEnd"/>
    </w:p>
    <w:p w14:paraId="249D1EA0" w14:textId="77777777" w:rsidR="00D56E7D" w:rsidRDefault="00000000">
      <w:r>
        <w:t xml:space="preserve">•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strict</w:t>
      </w:r>
      <w:proofErr w:type="spellEnd"/>
      <w:r>
        <w:t xml:space="preserve">; </w:t>
      </w:r>
      <w:proofErr w:type="spellStart"/>
      <w:r>
        <w:t>ESLint+Prettier</w:t>
      </w:r>
      <w:proofErr w:type="spellEnd"/>
      <w:r>
        <w:t xml:space="preserve">; testes unitários dos </w:t>
      </w:r>
      <w:proofErr w:type="spellStart"/>
      <w:r>
        <w:t>services</w:t>
      </w:r>
      <w:proofErr w:type="spellEnd"/>
      <w:r>
        <w:t xml:space="preserve"> de cálculo.</w:t>
      </w:r>
    </w:p>
    <w:p w14:paraId="3AACAD60" w14:textId="77777777" w:rsidR="00D56E7D" w:rsidRDefault="00000000">
      <w:r>
        <w:t>14. Contratos de API (Futuro, referência)</w:t>
      </w:r>
    </w:p>
    <w:p w14:paraId="0D842022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Auth</w:t>
      </w:r>
    </w:p>
    <w:p w14:paraId="20D16D2E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• POST /auth/register {</w:t>
      </w:r>
      <w:proofErr w:type="spellStart"/>
      <w:proofErr w:type="gramStart"/>
      <w:r w:rsidRPr="00D772E9">
        <w:rPr>
          <w:lang w:val="en-US"/>
        </w:rPr>
        <w:t>name,email?,</w:t>
      </w:r>
      <w:proofErr w:type="gramEnd"/>
      <w:r w:rsidRPr="00D772E9">
        <w:rPr>
          <w:lang w:val="en-US"/>
        </w:rPr>
        <w:t>password</w:t>
      </w:r>
      <w:proofErr w:type="spellEnd"/>
      <w:r w:rsidRPr="00D772E9">
        <w:rPr>
          <w:lang w:val="en-US"/>
        </w:rPr>
        <w:t>} → {</w:t>
      </w:r>
      <w:proofErr w:type="spellStart"/>
      <w:proofErr w:type="gramStart"/>
      <w:r w:rsidRPr="00D772E9">
        <w:rPr>
          <w:lang w:val="en-US"/>
        </w:rPr>
        <w:t>user,jwt</w:t>
      </w:r>
      <w:proofErr w:type="spellEnd"/>
      <w:proofErr w:type="gramEnd"/>
      <w:r w:rsidRPr="00D772E9">
        <w:rPr>
          <w:lang w:val="en-US"/>
        </w:rPr>
        <w:t>}</w:t>
      </w:r>
    </w:p>
    <w:p w14:paraId="1D56335D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• POST /auth/login {</w:t>
      </w:r>
      <w:proofErr w:type="spellStart"/>
      <w:proofErr w:type="gramStart"/>
      <w:r w:rsidRPr="00D772E9">
        <w:rPr>
          <w:lang w:val="en-US"/>
        </w:rPr>
        <w:t>email,password</w:t>
      </w:r>
      <w:proofErr w:type="spellEnd"/>
      <w:proofErr w:type="gramEnd"/>
      <w:r w:rsidRPr="00D772E9">
        <w:rPr>
          <w:lang w:val="en-US"/>
        </w:rPr>
        <w:t>} → {</w:t>
      </w:r>
      <w:proofErr w:type="spellStart"/>
      <w:proofErr w:type="gramStart"/>
      <w:r w:rsidRPr="00D772E9">
        <w:rPr>
          <w:lang w:val="en-US"/>
        </w:rPr>
        <w:t>user,jwt</w:t>
      </w:r>
      <w:proofErr w:type="spellEnd"/>
      <w:proofErr w:type="gramEnd"/>
      <w:r w:rsidRPr="00D772E9">
        <w:rPr>
          <w:lang w:val="en-US"/>
        </w:rPr>
        <w:t>}</w:t>
      </w:r>
    </w:p>
    <w:p w14:paraId="0EFD2C5D" w14:textId="77777777" w:rsidR="00D56E7D" w:rsidRPr="00D772E9" w:rsidRDefault="00D56E7D">
      <w:pPr>
        <w:rPr>
          <w:lang w:val="en-US"/>
        </w:rPr>
      </w:pPr>
    </w:p>
    <w:p w14:paraId="219B9A65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Transactions</w:t>
      </w:r>
    </w:p>
    <w:p w14:paraId="697EC76A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• GET /</w:t>
      </w:r>
      <w:proofErr w:type="spellStart"/>
      <w:r w:rsidRPr="00D772E9">
        <w:rPr>
          <w:lang w:val="en-US"/>
        </w:rPr>
        <w:t>transactions?month</w:t>
      </w:r>
      <w:proofErr w:type="spellEnd"/>
      <w:r w:rsidRPr="00D772E9">
        <w:rPr>
          <w:lang w:val="en-US"/>
        </w:rPr>
        <w:t>=&amp;year=&amp;type=&amp;</w:t>
      </w:r>
      <w:proofErr w:type="spellStart"/>
      <w:r w:rsidRPr="00D772E9">
        <w:rPr>
          <w:lang w:val="en-US"/>
        </w:rPr>
        <w:t>categoryId</w:t>
      </w:r>
      <w:proofErr w:type="spellEnd"/>
      <w:r w:rsidRPr="00D772E9">
        <w:rPr>
          <w:lang w:val="en-US"/>
        </w:rPr>
        <w:t>=&amp;</w:t>
      </w:r>
      <w:proofErr w:type="spellStart"/>
      <w:r w:rsidRPr="00D772E9">
        <w:rPr>
          <w:lang w:val="en-US"/>
        </w:rPr>
        <w:t>cardId</w:t>
      </w:r>
      <w:proofErr w:type="spellEnd"/>
      <w:r w:rsidRPr="00D772E9">
        <w:rPr>
          <w:lang w:val="en-US"/>
        </w:rPr>
        <w:t>=</w:t>
      </w:r>
    </w:p>
    <w:p w14:paraId="3FB52C96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• POST /transactions</w:t>
      </w:r>
    </w:p>
    <w:p w14:paraId="247C52BB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• PUT /transactions/:id</w:t>
      </w:r>
    </w:p>
    <w:p w14:paraId="507E9A69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>• DELETE /transactions/:id</w:t>
      </w:r>
    </w:p>
    <w:p w14:paraId="23F69D1E" w14:textId="77777777" w:rsidR="00D56E7D" w:rsidRPr="00D772E9" w:rsidRDefault="00D56E7D">
      <w:pPr>
        <w:rPr>
          <w:lang w:val="en-US"/>
        </w:rPr>
      </w:pPr>
    </w:p>
    <w:p w14:paraId="46F63BC0" w14:textId="77777777" w:rsidR="00D56E7D" w:rsidRPr="00D772E9" w:rsidRDefault="00000000">
      <w:pPr>
        <w:rPr>
          <w:lang w:val="en-US"/>
        </w:rPr>
      </w:pPr>
      <w:r w:rsidRPr="00D772E9">
        <w:rPr>
          <w:lang w:val="en-US"/>
        </w:rPr>
        <w:t xml:space="preserve">Categories, Cards, Settings: CRUD </w:t>
      </w:r>
      <w:proofErr w:type="spellStart"/>
      <w:r w:rsidRPr="00D772E9">
        <w:rPr>
          <w:lang w:val="en-US"/>
        </w:rPr>
        <w:t>equivalentes</w:t>
      </w:r>
      <w:proofErr w:type="spellEnd"/>
      <w:r w:rsidRPr="00D772E9">
        <w:rPr>
          <w:lang w:val="en-US"/>
        </w:rPr>
        <w:t>.</w:t>
      </w:r>
    </w:p>
    <w:p w14:paraId="6F5F02E6" w14:textId="77777777" w:rsidR="00D56E7D" w:rsidRDefault="00000000">
      <w:r>
        <w:t xml:space="preserve">Observação: o </w:t>
      </w:r>
      <w:proofErr w:type="spellStart"/>
      <w:r>
        <w:t>frontend</w:t>
      </w:r>
      <w:proofErr w:type="spellEnd"/>
      <w:r>
        <w:t xml:space="preserve"> falará com a API por meio de </w:t>
      </w:r>
      <w:proofErr w:type="spellStart"/>
      <w:r>
        <w:t>ports</w:t>
      </w:r>
      <w:proofErr w:type="spellEnd"/>
      <w:r>
        <w:t xml:space="preserve">; a UI não muda ao trocar os </w:t>
      </w:r>
      <w:proofErr w:type="spellStart"/>
      <w:r>
        <w:t>adapters</w:t>
      </w:r>
      <w:proofErr w:type="spellEnd"/>
      <w:r>
        <w:t>.</w:t>
      </w:r>
    </w:p>
    <w:p w14:paraId="2AFF1CB4" w14:textId="77777777" w:rsidR="00D56E7D" w:rsidRDefault="00000000">
      <w:r>
        <w:t xml:space="preserve">15. </w:t>
      </w:r>
      <w:proofErr w:type="spellStart"/>
      <w:r>
        <w:t>Roadmap</w:t>
      </w:r>
      <w:proofErr w:type="spellEnd"/>
      <w:r>
        <w:t xml:space="preserve"> de Evolução</w:t>
      </w:r>
    </w:p>
    <w:p w14:paraId="17FCF5A4" w14:textId="77777777" w:rsidR="00D56E7D" w:rsidRDefault="00000000">
      <w:r>
        <w:t xml:space="preserve">Fase 1 (MVP): </w:t>
      </w:r>
      <w:proofErr w:type="spellStart"/>
      <w:r>
        <w:t>Auth</w:t>
      </w:r>
      <w:proofErr w:type="spellEnd"/>
      <w:r>
        <w:t xml:space="preserve"> local, CRUD transações/categorias/cartões, salário fixo, modelos de recorrência (geração manual), relatórios mensal/anual, </w:t>
      </w:r>
      <w:proofErr w:type="spellStart"/>
      <w:r>
        <w:t>export</w:t>
      </w:r>
      <w:proofErr w:type="spellEnd"/>
      <w:r>
        <w:t>/</w:t>
      </w:r>
      <w:proofErr w:type="spellStart"/>
      <w:r>
        <w:t>import</w:t>
      </w:r>
      <w:proofErr w:type="spellEnd"/>
      <w:r>
        <w:t xml:space="preserve"> JSON, tema </w:t>
      </w:r>
      <w:proofErr w:type="spellStart"/>
      <w:r>
        <w:t>dark</w:t>
      </w:r>
      <w:proofErr w:type="spellEnd"/>
      <w:r>
        <w:t>.</w:t>
      </w:r>
    </w:p>
    <w:p w14:paraId="5E685CA8" w14:textId="77777777" w:rsidR="00D56E7D" w:rsidRDefault="00000000">
      <w:r>
        <w:t xml:space="preserve">Fase 2: </w:t>
      </w:r>
      <w:proofErr w:type="spellStart"/>
      <w:r>
        <w:t>IndexedDB</w:t>
      </w:r>
      <w:proofErr w:type="spellEnd"/>
      <w:r>
        <w:t>, fechamento mensal, orçamentos por categoria, filtros avançados, acessibilidade reforçada.</w:t>
      </w:r>
    </w:p>
    <w:p w14:paraId="64B78F31" w14:textId="77777777" w:rsidR="00D56E7D" w:rsidRDefault="00000000">
      <w:r>
        <w:t xml:space="preserve">Fase 3: </w:t>
      </w:r>
      <w:proofErr w:type="spellStart"/>
      <w:r>
        <w:t>Backend</w:t>
      </w:r>
      <w:proofErr w:type="spellEnd"/>
      <w:r>
        <w:t xml:space="preserve"> (login real, </w:t>
      </w:r>
      <w:proofErr w:type="spellStart"/>
      <w:r>
        <w:t>sync</w:t>
      </w:r>
      <w:proofErr w:type="spellEnd"/>
      <w:r>
        <w:t xml:space="preserve">), recorrências automáticas, consolidação por fatura (cartão), anexos, </w:t>
      </w:r>
      <w:proofErr w:type="spellStart"/>
      <w:r>
        <w:t>multi-dispositivo</w:t>
      </w:r>
      <w:proofErr w:type="spellEnd"/>
      <w:r>
        <w:t>.</w:t>
      </w:r>
    </w:p>
    <w:p w14:paraId="70FD35CC" w14:textId="77777777" w:rsidR="00D56E7D" w:rsidRDefault="00000000">
      <w:r>
        <w:t>16. Anexos — Convenções</w:t>
      </w:r>
    </w:p>
    <w:p w14:paraId="3D05BBA3" w14:textId="77777777" w:rsidR="00D56E7D" w:rsidRDefault="00000000">
      <w:r>
        <w:t>• Datas em ISO (YYYY-MM-DD) internamente.</w:t>
      </w:r>
    </w:p>
    <w:p w14:paraId="1FFC1EAE" w14:textId="77777777" w:rsidR="00D56E7D" w:rsidRDefault="00000000">
      <w:r>
        <w:t>• Valores tratados de forma consistente (decidir centavos inteiros ou decimal e padronizar).</w:t>
      </w:r>
    </w:p>
    <w:p w14:paraId="2631B11C" w14:textId="77777777" w:rsidR="00D56E7D" w:rsidRDefault="00000000">
      <w:r>
        <w:t xml:space="preserve">• </w:t>
      </w:r>
      <w:proofErr w:type="spellStart"/>
      <w:r>
        <w:t>IDs</w:t>
      </w:r>
      <w:proofErr w:type="spellEnd"/>
      <w:r>
        <w:t xml:space="preserve"> como UUID v4.</w:t>
      </w:r>
    </w:p>
    <w:p w14:paraId="5B6445FA" w14:textId="77777777" w:rsidR="00D56E7D" w:rsidRDefault="00000000">
      <w:r>
        <w:t>• Mensagens de erro amigáveis ao usuário (sem detalhes técnicos).</w:t>
      </w:r>
    </w:p>
    <w:sectPr w:rsidR="00D56E7D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E7D"/>
    <w:rsid w:val="006566D8"/>
    <w:rsid w:val="00D56E7D"/>
    <w:rsid w:val="00D7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7F6B"/>
  <w15:docId w15:val="{1B69C266-5DB8-4045-9815-D82FB53C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1758</Words>
  <Characters>9495</Characters>
  <Application>Microsoft Office Word</Application>
  <DocSecurity>0</DocSecurity>
  <Lines>79</Lines>
  <Paragraphs>22</Paragraphs>
  <ScaleCrop>false</ScaleCrop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Cantanhede Ventura Siqueira</cp:lastModifiedBy>
  <cp:revision>2</cp:revision>
  <dcterms:created xsi:type="dcterms:W3CDTF">2025-09-05T17:40:00Z</dcterms:created>
  <dcterms:modified xsi:type="dcterms:W3CDTF">2025-09-05T17:43:00Z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43a1bc-bf92-46bb-8685-d450d3147512_Enabled">
    <vt:lpwstr>true</vt:lpwstr>
  </property>
  <property fmtid="{D5CDD505-2E9C-101B-9397-08002B2CF9AE}" pid="3" name="MSIP_Label_f443a1bc-bf92-46bb-8685-d450d3147512_SetDate">
    <vt:lpwstr>2025-09-05T17:43:40Z</vt:lpwstr>
  </property>
  <property fmtid="{D5CDD505-2E9C-101B-9397-08002B2CF9AE}" pid="4" name="MSIP_Label_f443a1bc-bf92-46bb-8685-d450d3147512_Method">
    <vt:lpwstr>Standard</vt:lpwstr>
  </property>
  <property fmtid="{D5CDD505-2E9C-101B-9397-08002B2CF9AE}" pid="5" name="MSIP_Label_f443a1bc-bf92-46bb-8685-d450d3147512_Name">
    <vt:lpwstr>Interno</vt:lpwstr>
  </property>
  <property fmtid="{D5CDD505-2E9C-101B-9397-08002B2CF9AE}" pid="6" name="MSIP_Label_f443a1bc-bf92-46bb-8685-d450d3147512_SiteId">
    <vt:lpwstr>95c21fdc-75c3-4614-941d-5094cae68410</vt:lpwstr>
  </property>
  <property fmtid="{D5CDD505-2E9C-101B-9397-08002B2CF9AE}" pid="7" name="MSIP_Label_f443a1bc-bf92-46bb-8685-d450d3147512_ActionId">
    <vt:lpwstr>7e3ca75c-57d1-4b3e-844e-bd9889ee7c19</vt:lpwstr>
  </property>
  <property fmtid="{D5CDD505-2E9C-101B-9397-08002B2CF9AE}" pid="8" name="MSIP_Label_f443a1bc-bf92-46bb-8685-d450d3147512_ContentBits">
    <vt:lpwstr>0</vt:lpwstr>
  </property>
  <property fmtid="{D5CDD505-2E9C-101B-9397-08002B2CF9AE}" pid="9" name="MSIP_Label_f443a1bc-bf92-46bb-8685-d450d3147512_Tag">
    <vt:lpwstr>10, 3, 0, 1</vt:lpwstr>
  </property>
</Properties>
</file>