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20768" w14:textId="36CE8BD0" w:rsidR="00460A82" w:rsidRDefault="00460A82">
      <w:pPr>
        <w:rPr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D68C7F" wp14:editId="582E8D0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341245"/>
            <wp:effectExtent l="0" t="0" r="0" b="0"/>
            <wp:wrapTight wrapText="bothSides">
              <wp:wrapPolygon edited="0">
                <wp:start x="12808" y="4042"/>
                <wp:lineTo x="2423" y="5624"/>
                <wp:lineTo x="1869" y="5624"/>
                <wp:lineTo x="1869" y="17400"/>
                <wp:lineTo x="15438" y="17400"/>
                <wp:lineTo x="15162" y="12830"/>
                <wp:lineTo x="16477" y="12830"/>
                <wp:lineTo x="19731" y="10897"/>
                <wp:lineTo x="19800" y="5800"/>
                <wp:lineTo x="18831" y="5448"/>
                <wp:lineTo x="13569" y="4042"/>
                <wp:lineTo x="12808" y="4042"/>
              </wp:wrapPolygon>
            </wp:wrapTight>
            <wp:docPr id="1" name="Imagem 1" descr="Instituto Politécnico de Leiria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de Leiria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F372BD" w14:textId="77777777" w:rsidR="00460A82" w:rsidRDefault="00460A82">
      <w:pPr>
        <w:rPr>
          <w:sz w:val="144"/>
          <w:szCs w:val="144"/>
        </w:rPr>
      </w:pPr>
    </w:p>
    <w:p w14:paraId="5AEE0A00" w14:textId="31859AEC" w:rsidR="00C15DA2" w:rsidRDefault="00460A82">
      <w:pPr>
        <w:rPr>
          <w:sz w:val="144"/>
          <w:szCs w:val="144"/>
        </w:rPr>
      </w:pPr>
      <w:r>
        <w:rPr>
          <w:sz w:val="144"/>
          <w:szCs w:val="144"/>
        </w:rPr>
        <w:t>Relatório de PSI</w:t>
      </w:r>
    </w:p>
    <w:p w14:paraId="4E0B7799" w14:textId="2DD5CDDE" w:rsidR="00460A82" w:rsidRDefault="00460A82">
      <w:pPr>
        <w:rPr>
          <w:sz w:val="144"/>
          <w:szCs w:val="144"/>
        </w:rPr>
      </w:pPr>
    </w:p>
    <w:p w14:paraId="7E47978F" w14:textId="1B8E47F5" w:rsidR="00460A82" w:rsidRDefault="00460A82">
      <w:pPr>
        <w:rPr>
          <w:sz w:val="144"/>
          <w:szCs w:val="144"/>
        </w:rPr>
      </w:pPr>
    </w:p>
    <w:p w14:paraId="7D8FDAD8" w14:textId="4D919519" w:rsidR="00460A82" w:rsidRDefault="00460A82">
      <w:pPr>
        <w:rPr>
          <w:sz w:val="36"/>
          <w:szCs w:val="36"/>
        </w:rPr>
      </w:pPr>
    </w:p>
    <w:p w14:paraId="33C940DB" w14:textId="4AC9F2BE" w:rsidR="00460A82" w:rsidRPr="00460A82" w:rsidRDefault="00460A82">
      <w:pPr>
        <w:rPr>
          <w:sz w:val="28"/>
          <w:szCs w:val="28"/>
        </w:rPr>
      </w:pPr>
    </w:p>
    <w:p w14:paraId="4055632C" w14:textId="77777777" w:rsidR="00460A82" w:rsidRDefault="00460A82">
      <w:pPr>
        <w:rPr>
          <w:sz w:val="28"/>
          <w:szCs w:val="28"/>
        </w:rPr>
      </w:pPr>
    </w:p>
    <w:p w14:paraId="3FFB9B16" w14:textId="5BE754D0" w:rsidR="00460A82" w:rsidRPr="00460A82" w:rsidRDefault="00460A82">
      <w:pPr>
        <w:rPr>
          <w:sz w:val="28"/>
          <w:szCs w:val="28"/>
        </w:rPr>
      </w:pPr>
      <w:r w:rsidRPr="00460A82">
        <w:rPr>
          <w:sz w:val="28"/>
          <w:szCs w:val="28"/>
        </w:rPr>
        <w:t>Trabalho Realizado por:</w:t>
      </w:r>
    </w:p>
    <w:p w14:paraId="07BB49FC" w14:textId="00BEA9CF" w:rsidR="00460A82" w:rsidRPr="00460A82" w:rsidRDefault="00460A82">
      <w:pPr>
        <w:rPr>
          <w:sz w:val="28"/>
          <w:szCs w:val="28"/>
        </w:rPr>
      </w:pPr>
      <w:r w:rsidRPr="00460A82">
        <w:rPr>
          <w:sz w:val="28"/>
          <w:szCs w:val="28"/>
        </w:rPr>
        <w:t>Carlos Eduardo Afonso Vinagre - 2180687</w:t>
      </w:r>
    </w:p>
    <w:p w14:paraId="719D8612" w14:textId="53F25190" w:rsidR="00460A82" w:rsidRPr="00460A82" w:rsidRDefault="00460A82" w:rsidP="00460A82">
      <w:pPr>
        <w:pStyle w:val="Cabealhodondice"/>
        <w:jc w:val="center"/>
        <w:rPr>
          <w:sz w:val="96"/>
          <w:szCs w:val="96"/>
        </w:rPr>
      </w:pPr>
      <w:r w:rsidRPr="00460A82">
        <w:rPr>
          <w:sz w:val="96"/>
          <w:szCs w:val="96"/>
        </w:rPr>
        <w:lastRenderedPageBreak/>
        <w:t>Índice</w:t>
      </w:r>
    </w:p>
    <w:p w14:paraId="3C6147BD" w14:textId="77777777" w:rsidR="00460A82" w:rsidRDefault="00460A82">
      <w:pPr>
        <w:pStyle w:val="Cabealhodondic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5342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2686D" w14:textId="432D4FF5" w:rsidR="00460A82" w:rsidRDefault="00460A82">
          <w:pPr>
            <w:pStyle w:val="Cabealhodondice"/>
          </w:pPr>
          <w:r>
            <w:t>Conteúdo</w:t>
          </w:r>
        </w:p>
        <w:p w14:paraId="59674401" w14:textId="371CEB6D" w:rsidR="001D0A86" w:rsidRDefault="00CF4E42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67468" w:history="1">
            <w:r w:rsidR="001D0A86" w:rsidRPr="009169E2">
              <w:rPr>
                <w:rStyle w:val="Hiperligao"/>
                <w:noProof/>
              </w:rPr>
              <w:t>Estrutura de Dados Utilizados</w:t>
            </w:r>
            <w:r w:rsidR="001D0A86">
              <w:rPr>
                <w:noProof/>
                <w:webHidden/>
              </w:rPr>
              <w:tab/>
            </w:r>
            <w:r w:rsidR="001D0A86">
              <w:rPr>
                <w:noProof/>
                <w:webHidden/>
              </w:rPr>
              <w:fldChar w:fldCharType="begin"/>
            </w:r>
            <w:r w:rsidR="001D0A86">
              <w:rPr>
                <w:noProof/>
                <w:webHidden/>
              </w:rPr>
              <w:instrText xml:space="preserve"> PAGEREF _Toc62967468 \h </w:instrText>
            </w:r>
            <w:r w:rsidR="001D0A86">
              <w:rPr>
                <w:noProof/>
                <w:webHidden/>
              </w:rPr>
            </w:r>
            <w:r w:rsidR="001D0A86">
              <w:rPr>
                <w:noProof/>
                <w:webHidden/>
              </w:rPr>
              <w:fldChar w:fldCharType="separate"/>
            </w:r>
            <w:r w:rsidR="001D0A86">
              <w:rPr>
                <w:noProof/>
                <w:webHidden/>
              </w:rPr>
              <w:t>3</w:t>
            </w:r>
            <w:r w:rsidR="001D0A86">
              <w:rPr>
                <w:noProof/>
                <w:webHidden/>
              </w:rPr>
              <w:fldChar w:fldCharType="end"/>
            </w:r>
          </w:hyperlink>
        </w:p>
        <w:p w14:paraId="69A8C13D" w14:textId="3B4256D4" w:rsidR="001D0A86" w:rsidRDefault="001D0A86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2967469" w:history="1">
            <w:r w:rsidRPr="009169E2">
              <w:rPr>
                <w:rStyle w:val="Hiperligao"/>
                <w:noProof/>
              </w:rPr>
              <w:t>Constantes e variáveis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_Toc62967469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A10" w14:textId="2AA6C293" w:rsidR="001D0A86" w:rsidRDefault="001D0A86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2967470" w:history="1">
            <w:r w:rsidRPr="009169E2">
              <w:rPr>
                <w:rStyle w:val="Hiperligao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_Toc62967470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66AD" w14:textId="5148BD93" w:rsidR="001D0A86" w:rsidRDefault="001D0A86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2967471" w:history="1">
            <w:r w:rsidRPr="009169E2">
              <w:rPr>
                <w:rStyle w:val="Hiperligao"/>
                <w:noProof/>
              </w:rPr>
              <w:t>Variáveis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_Toc62967471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E3E5" w14:textId="0D52BC40" w:rsidR="001D0A86" w:rsidRDefault="001D0A86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2967472" w:history="1">
            <w:r w:rsidRPr="009169E2">
              <w:rPr>
                <w:rStyle w:val="Hiperligao"/>
                <w:noProof/>
              </w:rPr>
              <w:t>Funções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_Toc62967472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BB5B" w14:textId="2CAF4F37" w:rsidR="001D0A86" w:rsidRDefault="001D0A86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2967473" w:history="1">
            <w:r w:rsidRPr="009169E2">
              <w:rPr>
                <w:rStyle w:val="Hiperligao"/>
                <w:noProof/>
              </w:rPr>
              <w:t>Funcionadas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_Toc62967473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72DD" w14:textId="4DF5EF7D" w:rsidR="001D0A86" w:rsidRDefault="001D0A86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2967474" w:history="1">
            <w:r w:rsidRPr="009169E2">
              <w:rPr>
                <w:rStyle w:val="Hiperligao"/>
                <w:noProof/>
              </w:rPr>
              <w:t>Funcionalidades por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_Toc62967474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7C33" w14:textId="3D8F1376" w:rsidR="001D0A86" w:rsidRDefault="001D0A86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2967475" w:history="1">
            <w:r w:rsidRPr="009169E2">
              <w:rPr>
                <w:rStyle w:val="Hiperligao"/>
                <w:noProof/>
              </w:rPr>
              <w:t>Validação de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_Toc62967475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8A5F" w14:textId="4A164C3E" w:rsidR="001D0A86" w:rsidRDefault="001D0A86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2967476" w:history="1">
            <w:r w:rsidRPr="009169E2">
              <w:rPr>
                <w:rStyle w:val="Hiperligao"/>
                <w:noProof/>
              </w:rPr>
              <w:t>Realização de testes na aplicação e dados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_Toc62967476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1F73" w14:textId="3A6B09D2" w:rsidR="00460A82" w:rsidRDefault="00CF4E42">
          <w:r>
            <w:rPr>
              <w:b/>
              <w:bCs/>
              <w:noProof/>
            </w:rPr>
            <w:fldChar w:fldCharType="end"/>
          </w:r>
        </w:p>
      </w:sdtContent>
    </w:sdt>
    <w:p w14:paraId="6A1BCA2F" w14:textId="7A07A27B" w:rsidR="00460A82" w:rsidRDefault="00460A82">
      <w:pPr>
        <w:rPr>
          <w:sz w:val="144"/>
          <w:szCs w:val="144"/>
        </w:rPr>
      </w:pPr>
    </w:p>
    <w:p w14:paraId="11F1437F" w14:textId="6FB70785" w:rsidR="00460A82" w:rsidRDefault="00460A82">
      <w:pPr>
        <w:rPr>
          <w:sz w:val="144"/>
          <w:szCs w:val="144"/>
        </w:rPr>
      </w:pPr>
    </w:p>
    <w:p w14:paraId="6AB36E9A" w14:textId="279E073E" w:rsidR="00460A82" w:rsidRDefault="00460A82">
      <w:pPr>
        <w:rPr>
          <w:sz w:val="144"/>
          <w:szCs w:val="144"/>
        </w:rPr>
      </w:pPr>
    </w:p>
    <w:p w14:paraId="74889DAD" w14:textId="77777777" w:rsidR="00350E03" w:rsidRDefault="00350E03">
      <w:pPr>
        <w:rPr>
          <w:sz w:val="36"/>
          <w:szCs w:val="36"/>
        </w:rPr>
      </w:pPr>
    </w:p>
    <w:p w14:paraId="6B7F31CC" w14:textId="09A64AC9" w:rsidR="00460A82" w:rsidRDefault="00460A82">
      <w:pPr>
        <w:rPr>
          <w:sz w:val="36"/>
          <w:szCs w:val="36"/>
        </w:rPr>
      </w:pPr>
    </w:p>
    <w:p w14:paraId="4B8FB53F" w14:textId="1FA72EBD" w:rsidR="00460A82" w:rsidRDefault="00460A82" w:rsidP="00460A82">
      <w:pPr>
        <w:pStyle w:val="Ttulo1"/>
        <w:jc w:val="center"/>
      </w:pPr>
      <w:bookmarkStart w:id="0" w:name="_Toc62967468"/>
      <w:r>
        <w:t>Estrutura de Dados Utilizados</w:t>
      </w:r>
      <w:bookmarkEnd w:id="0"/>
    </w:p>
    <w:p w14:paraId="6BB8BB9D" w14:textId="4F94BFFA" w:rsidR="00460A82" w:rsidRDefault="00460A82" w:rsidP="00460A82">
      <w:r>
        <w:t xml:space="preserve">Foi utilizado 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t_</w:t>
      </w:r>
      <w:proofErr w:type="gramStart"/>
      <w:r>
        <w:t>horario</w:t>
      </w:r>
      <w:proofErr w:type="spellEnd"/>
      <w:r>
        <w:t xml:space="preserve"> ,</w:t>
      </w:r>
      <w:proofErr w:type="gramEnd"/>
      <w:r>
        <w:t xml:space="preserve"> 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t_questionario</w:t>
      </w:r>
      <w:proofErr w:type="spellEnd"/>
      <w:r>
        <w:t xml:space="preserve"> e a </w:t>
      </w:r>
      <w:proofErr w:type="spellStart"/>
      <w:r>
        <w:t>struct</w:t>
      </w:r>
      <w:proofErr w:type="spellEnd"/>
      <w:r>
        <w:t xml:space="preserve"> escola</w:t>
      </w:r>
    </w:p>
    <w:p w14:paraId="369D1880" w14:textId="4F75792F" w:rsidR="00BE0A81" w:rsidRDefault="00BE0A81" w:rsidP="00460A82">
      <w:proofErr w:type="spellStart"/>
      <w:proofErr w:type="gramStart"/>
      <w:r w:rsidRPr="00BE0A81">
        <w:rPr>
          <w:highlight w:val="yellow"/>
        </w:rPr>
        <w:t>Nota:</w:t>
      </w:r>
      <w:r>
        <w:t>As</w:t>
      </w:r>
      <w:proofErr w:type="spellEnd"/>
      <w:proofErr w:type="gramEnd"/>
      <w:r>
        <w:t xml:space="preserve"> </w:t>
      </w:r>
      <w:proofErr w:type="spellStart"/>
      <w:r>
        <w:t>Variaveis</w:t>
      </w:r>
      <w:proofErr w:type="spellEnd"/>
      <w:r>
        <w:t xml:space="preserve"> a </w:t>
      </w:r>
      <w:r w:rsidRPr="00BE0A81">
        <w:rPr>
          <w:color w:val="00B0F0"/>
        </w:rPr>
        <w:t>azul</w:t>
      </w:r>
      <w:r>
        <w:t xml:space="preserve"> são inteiras, a variável a </w:t>
      </w:r>
      <w:r w:rsidRPr="00BE0A81">
        <w:rPr>
          <w:color w:val="00B050"/>
        </w:rPr>
        <w:t>verde</w:t>
      </w:r>
      <w:r>
        <w:t xml:space="preserve"> são </w:t>
      </w:r>
      <w:proofErr w:type="spellStart"/>
      <w:r>
        <w:t>char</w:t>
      </w:r>
      <w:proofErr w:type="spellEnd"/>
      <w:r>
        <w:t xml:space="preserve"> e as variáveis a </w:t>
      </w:r>
      <w:r w:rsidRPr="00BE0A81">
        <w:rPr>
          <w:color w:val="FF0000"/>
        </w:rPr>
        <w:t>vermelho</w:t>
      </w:r>
      <w:r>
        <w:t xml:space="preserve"> são </w:t>
      </w:r>
      <w:proofErr w:type="spellStart"/>
      <w:r>
        <w:t>float</w:t>
      </w:r>
      <w:proofErr w:type="spellEnd"/>
    </w:p>
    <w:p w14:paraId="096DDE0D" w14:textId="6BFF278C" w:rsidR="00460A82" w:rsidRDefault="00460A82" w:rsidP="00460A82">
      <w:r>
        <w:t xml:space="preserve">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t_horario</w:t>
      </w:r>
      <w:proofErr w:type="spellEnd"/>
      <w:r>
        <w:t xml:space="preserve"> tem os seguintes campos</w:t>
      </w:r>
    </w:p>
    <w:p w14:paraId="6A96B96E" w14:textId="4859B458" w:rsidR="00460A82" w:rsidRPr="00BE0A81" w:rsidRDefault="00460A82" w:rsidP="00460A82">
      <w:pPr>
        <w:pStyle w:val="PargrafodaLista"/>
        <w:numPr>
          <w:ilvl w:val="0"/>
          <w:numId w:val="1"/>
        </w:numPr>
        <w:rPr>
          <w:color w:val="00B0F0"/>
        </w:rPr>
      </w:pPr>
      <w:r w:rsidRPr="00BE0A81">
        <w:rPr>
          <w:color w:val="00B0F0"/>
        </w:rPr>
        <w:t>Dia</w:t>
      </w:r>
    </w:p>
    <w:p w14:paraId="1AAE4859" w14:textId="47CDCA19" w:rsidR="00460A82" w:rsidRPr="00BE0A81" w:rsidRDefault="00460A82" w:rsidP="00460A82">
      <w:pPr>
        <w:pStyle w:val="PargrafodaLista"/>
        <w:numPr>
          <w:ilvl w:val="0"/>
          <w:numId w:val="1"/>
        </w:numPr>
        <w:rPr>
          <w:color w:val="00B0F0"/>
        </w:rPr>
      </w:pPr>
      <w:r w:rsidRPr="00BE0A81">
        <w:rPr>
          <w:color w:val="00B0F0"/>
        </w:rPr>
        <w:t>Mês</w:t>
      </w:r>
    </w:p>
    <w:p w14:paraId="668D7258" w14:textId="3CCF0D94" w:rsidR="00460A82" w:rsidRPr="00BE0A81" w:rsidRDefault="00460A82" w:rsidP="00460A82">
      <w:pPr>
        <w:pStyle w:val="PargrafodaLista"/>
        <w:numPr>
          <w:ilvl w:val="0"/>
          <w:numId w:val="1"/>
        </w:numPr>
        <w:rPr>
          <w:color w:val="00B0F0"/>
        </w:rPr>
      </w:pPr>
      <w:r w:rsidRPr="00BE0A81">
        <w:rPr>
          <w:color w:val="00B0F0"/>
        </w:rPr>
        <w:t>Ano</w:t>
      </w:r>
    </w:p>
    <w:p w14:paraId="42C75206" w14:textId="6E48C134" w:rsidR="00460A82" w:rsidRPr="00BE0A81" w:rsidRDefault="00460A82" w:rsidP="00460A82">
      <w:pPr>
        <w:pStyle w:val="PargrafodaLista"/>
        <w:numPr>
          <w:ilvl w:val="0"/>
          <w:numId w:val="1"/>
        </w:numPr>
        <w:rPr>
          <w:color w:val="00B0F0"/>
        </w:rPr>
      </w:pPr>
      <w:r w:rsidRPr="00BE0A81">
        <w:rPr>
          <w:color w:val="00B0F0"/>
        </w:rPr>
        <w:t>Hora</w:t>
      </w:r>
    </w:p>
    <w:p w14:paraId="543B69A2" w14:textId="7828CAF1" w:rsidR="00460A82" w:rsidRPr="00BE0A81" w:rsidRDefault="00460A82" w:rsidP="00460A82">
      <w:pPr>
        <w:pStyle w:val="PargrafodaLista"/>
        <w:numPr>
          <w:ilvl w:val="0"/>
          <w:numId w:val="1"/>
        </w:numPr>
        <w:rPr>
          <w:color w:val="00B0F0"/>
        </w:rPr>
      </w:pPr>
      <w:r w:rsidRPr="00BE0A81">
        <w:rPr>
          <w:color w:val="00B0F0"/>
        </w:rPr>
        <w:t>Minutos</w:t>
      </w:r>
    </w:p>
    <w:p w14:paraId="4AD171D2" w14:textId="3CC162C8" w:rsidR="00460A82" w:rsidRDefault="00460A82" w:rsidP="00460A82">
      <w:r w:rsidRPr="00460A82">
        <w:t xml:space="preserve">A </w:t>
      </w:r>
      <w:proofErr w:type="spellStart"/>
      <w:r w:rsidRPr="00460A82">
        <w:t>struct</w:t>
      </w:r>
      <w:proofErr w:type="spellEnd"/>
      <w:r w:rsidRPr="00460A82">
        <w:t xml:space="preserve"> </w:t>
      </w:r>
      <w:proofErr w:type="spellStart"/>
      <w:r w:rsidRPr="00460A82">
        <w:t>t_questionario</w:t>
      </w:r>
      <w:proofErr w:type="spellEnd"/>
      <w:r w:rsidRPr="00460A82">
        <w:t xml:space="preserve"> incorpora a </w:t>
      </w:r>
      <w:proofErr w:type="spellStart"/>
      <w:r w:rsidRPr="00460A82">
        <w:t>struct</w:t>
      </w:r>
      <w:proofErr w:type="spellEnd"/>
      <w:r w:rsidRPr="00460A82">
        <w:t xml:space="preserve"> </w:t>
      </w:r>
      <w:proofErr w:type="spellStart"/>
      <w:r w:rsidRPr="00460A82">
        <w:t>t_horario</w:t>
      </w:r>
      <w:proofErr w:type="spellEnd"/>
      <w:r w:rsidRPr="00460A82">
        <w:t xml:space="preserve"> mais os s</w:t>
      </w:r>
      <w:r>
        <w:t>eguintes campos</w:t>
      </w:r>
    </w:p>
    <w:p w14:paraId="0D31140F" w14:textId="171056A3" w:rsidR="00460A82" w:rsidRDefault="00460A82" w:rsidP="00460A82">
      <w:pPr>
        <w:pStyle w:val="PargrafodaLista"/>
        <w:numPr>
          <w:ilvl w:val="0"/>
          <w:numId w:val="2"/>
        </w:numPr>
      </w:pPr>
      <w:r>
        <w:t xml:space="preserve"> </w:t>
      </w:r>
      <w:proofErr w:type="spellStart"/>
      <w:r w:rsidRPr="00BE0A81">
        <w:rPr>
          <w:color w:val="00B0F0"/>
        </w:rPr>
        <w:t>id_questionario</w:t>
      </w:r>
      <w:proofErr w:type="spellEnd"/>
    </w:p>
    <w:p w14:paraId="0EE2CE3A" w14:textId="1BF7E9F9" w:rsidR="00460A82" w:rsidRDefault="00460A82" w:rsidP="00460A82">
      <w:pPr>
        <w:pStyle w:val="PargrafodaLista"/>
        <w:numPr>
          <w:ilvl w:val="0"/>
          <w:numId w:val="2"/>
        </w:numPr>
      </w:pPr>
      <w:r>
        <w:t xml:space="preserve"> </w:t>
      </w:r>
      <w:proofErr w:type="spellStart"/>
      <w:r w:rsidRPr="00BE0A81">
        <w:rPr>
          <w:color w:val="00B0F0"/>
        </w:rPr>
        <w:t>id_escola</w:t>
      </w:r>
      <w:proofErr w:type="spellEnd"/>
    </w:p>
    <w:p w14:paraId="6380035C" w14:textId="0EDE5ACB" w:rsidR="00460A82" w:rsidRPr="00BE0A81" w:rsidRDefault="00460A82" w:rsidP="00460A82">
      <w:pPr>
        <w:pStyle w:val="PargrafodaLista"/>
        <w:numPr>
          <w:ilvl w:val="0"/>
          <w:numId w:val="2"/>
        </w:numPr>
        <w:rPr>
          <w:color w:val="00B0F0"/>
        </w:rPr>
      </w:pPr>
      <w:r>
        <w:t xml:space="preserve"> </w:t>
      </w:r>
      <w:r w:rsidRPr="00BE0A81">
        <w:rPr>
          <w:color w:val="00B0F0"/>
        </w:rPr>
        <w:t>idade</w:t>
      </w:r>
    </w:p>
    <w:p w14:paraId="6102489B" w14:textId="7858F184" w:rsidR="00460A82" w:rsidRDefault="00460A82" w:rsidP="00460A82">
      <w:pPr>
        <w:pStyle w:val="PargrafodaLista"/>
        <w:numPr>
          <w:ilvl w:val="0"/>
          <w:numId w:val="2"/>
        </w:numPr>
      </w:pPr>
      <w:r>
        <w:t xml:space="preserve"> </w:t>
      </w:r>
      <w:r w:rsidRPr="00BE0A81">
        <w:rPr>
          <w:color w:val="00B050"/>
        </w:rPr>
        <w:t>género</w:t>
      </w:r>
    </w:p>
    <w:p w14:paraId="750C1D2A" w14:textId="31758DC5" w:rsidR="00460A82" w:rsidRDefault="00460A82" w:rsidP="00460A82">
      <w:pPr>
        <w:pStyle w:val="PargrafodaLista"/>
        <w:numPr>
          <w:ilvl w:val="0"/>
          <w:numId w:val="2"/>
        </w:numPr>
      </w:pPr>
      <w:r>
        <w:t xml:space="preserve"> </w:t>
      </w:r>
      <w:proofErr w:type="spellStart"/>
      <w:r w:rsidRPr="00BE0A81">
        <w:rPr>
          <w:color w:val="00B050"/>
        </w:rPr>
        <w:t>local_residencia</w:t>
      </w:r>
      <w:proofErr w:type="spellEnd"/>
    </w:p>
    <w:p w14:paraId="20FCB794" w14:textId="68AE1137" w:rsidR="00460A82" w:rsidRPr="00BE0A81" w:rsidRDefault="00460A82" w:rsidP="00460A82">
      <w:pPr>
        <w:pStyle w:val="PargrafodaLista"/>
        <w:numPr>
          <w:ilvl w:val="0"/>
          <w:numId w:val="2"/>
        </w:numPr>
        <w:rPr>
          <w:color w:val="00B050"/>
        </w:rPr>
      </w:pPr>
      <w:r>
        <w:t xml:space="preserve"> </w:t>
      </w:r>
      <w:proofErr w:type="spellStart"/>
      <w:r w:rsidRPr="00BE0A81">
        <w:rPr>
          <w:color w:val="00B050"/>
        </w:rPr>
        <w:t>tipo_participante</w:t>
      </w:r>
      <w:proofErr w:type="spellEnd"/>
    </w:p>
    <w:p w14:paraId="5BAB1B5B" w14:textId="0B2D1733" w:rsidR="00460A82" w:rsidRDefault="00460A82" w:rsidP="00460A82">
      <w:pPr>
        <w:pStyle w:val="PargrafodaLista"/>
        <w:numPr>
          <w:ilvl w:val="0"/>
          <w:numId w:val="2"/>
        </w:numPr>
      </w:pPr>
      <w:r>
        <w:t xml:space="preserve"> </w:t>
      </w:r>
      <w:proofErr w:type="spellStart"/>
      <w:r w:rsidRPr="00BE0A81">
        <w:rPr>
          <w:color w:val="00B050"/>
        </w:rPr>
        <w:t>contacto_com_pessoa</w:t>
      </w:r>
      <w:proofErr w:type="spellEnd"/>
    </w:p>
    <w:p w14:paraId="09841935" w14:textId="506DB990" w:rsidR="00460A82" w:rsidRDefault="00460A82" w:rsidP="00460A82">
      <w:pPr>
        <w:pStyle w:val="PargrafodaLista"/>
        <w:numPr>
          <w:ilvl w:val="0"/>
          <w:numId w:val="2"/>
        </w:numPr>
      </w:pPr>
      <w:r>
        <w:t xml:space="preserve"> </w:t>
      </w:r>
      <w:r w:rsidRPr="00BE0A81">
        <w:rPr>
          <w:color w:val="00B050"/>
        </w:rPr>
        <w:t>sintomas</w:t>
      </w:r>
    </w:p>
    <w:p w14:paraId="752BFBEF" w14:textId="5803B09F" w:rsidR="00460A82" w:rsidRDefault="00460A82" w:rsidP="00460A82">
      <w:pPr>
        <w:pStyle w:val="PargrafodaLista"/>
        <w:numPr>
          <w:ilvl w:val="0"/>
          <w:numId w:val="2"/>
        </w:numPr>
      </w:pPr>
      <w:r w:rsidRPr="00BE0A81">
        <w:rPr>
          <w:color w:val="00B050"/>
        </w:rPr>
        <w:t xml:space="preserve"> doença</w:t>
      </w:r>
    </w:p>
    <w:p w14:paraId="3251AD5C" w14:textId="616FF14E" w:rsidR="00460A82" w:rsidRDefault="00460A82" w:rsidP="00460A82">
      <w:pPr>
        <w:pStyle w:val="PargrafodaLista"/>
        <w:numPr>
          <w:ilvl w:val="0"/>
          <w:numId w:val="2"/>
        </w:numPr>
      </w:pPr>
      <w:r>
        <w:t xml:space="preserve"> </w:t>
      </w:r>
      <w:proofErr w:type="spellStart"/>
      <w:r w:rsidRPr="00BE0A81">
        <w:rPr>
          <w:color w:val="00B050"/>
        </w:rPr>
        <w:t>nível_</w:t>
      </w:r>
      <w:proofErr w:type="gramStart"/>
      <w:r w:rsidRPr="00BE0A81">
        <w:rPr>
          <w:color w:val="00B050"/>
        </w:rPr>
        <w:t>contagio</w:t>
      </w:r>
      <w:proofErr w:type="spellEnd"/>
      <w:proofErr w:type="gramEnd"/>
    </w:p>
    <w:p w14:paraId="0C74A1DF" w14:textId="6996E6CA" w:rsidR="00460A82" w:rsidRPr="00BE0A81" w:rsidRDefault="00460A82" w:rsidP="00460A82">
      <w:pPr>
        <w:pStyle w:val="PargrafodaLista"/>
        <w:numPr>
          <w:ilvl w:val="0"/>
          <w:numId w:val="2"/>
        </w:numPr>
      </w:pPr>
      <w:r w:rsidRPr="00BE0A81">
        <w:rPr>
          <w:color w:val="FF0000"/>
        </w:rPr>
        <w:t xml:space="preserve"> </w:t>
      </w:r>
      <w:r w:rsidR="00BE0A81" w:rsidRPr="00BE0A81">
        <w:rPr>
          <w:color w:val="FF0000"/>
        </w:rPr>
        <w:t>T</w:t>
      </w:r>
      <w:r w:rsidRPr="00BE0A81">
        <w:rPr>
          <w:color w:val="FF0000"/>
        </w:rPr>
        <w:t>emperatura</w:t>
      </w:r>
    </w:p>
    <w:p w14:paraId="4BBB2247" w14:textId="38F5EDD8" w:rsidR="00BE0A81" w:rsidRDefault="00BE0A81" w:rsidP="00BE0A81">
      <w:r>
        <w:t xml:space="preserve">A </w:t>
      </w:r>
      <w:proofErr w:type="spellStart"/>
      <w:r>
        <w:t>struct</w:t>
      </w:r>
      <w:proofErr w:type="spellEnd"/>
      <w:r>
        <w:t xml:space="preserve"> escola tem os seguintes campos</w:t>
      </w:r>
    </w:p>
    <w:p w14:paraId="4DB2429F" w14:textId="61E58145" w:rsidR="00BE0A81" w:rsidRDefault="00BE0A81" w:rsidP="00BE0A81">
      <w:pPr>
        <w:pStyle w:val="PargrafodaLista"/>
        <w:numPr>
          <w:ilvl w:val="0"/>
          <w:numId w:val="3"/>
        </w:numPr>
        <w:rPr>
          <w:color w:val="00B0F0"/>
        </w:rPr>
      </w:pPr>
      <w:proofErr w:type="spellStart"/>
      <w:r w:rsidRPr="00BE0A81">
        <w:rPr>
          <w:color w:val="00B0F0"/>
        </w:rPr>
        <w:t>Idescola</w:t>
      </w:r>
      <w:proofErr w:type="spellEnd"/>
    </w:p>
    <w:p w14:paraId="2349ACA2" w14:textId="7B18DFD8" w:rsidR="00BE0A81" w:rsidRPr="00BE0A81" w:rsidRDefault="00BE0A81" w:rsidP="00BE0A81">
      <w:pPr>
        <w:pStyle w:val="PargrafodaLista"/>
        <w:numPr>
          <w:ilvl w:val="0"/>
          <w:numId w:val="3"/>
        </w:numPr>
        <w:rPr>
          <w:color w:val="00B050"/>
        </w:rPr>
      </w:pPr>
      <w:proofErr w:type="spellStart"/>
      <w:r w:rsidRPr="00BE0A81">
        <w:rPr>
          <w:color w:val="00B050"/>
        </w:rPr>
        <w:t>Nomeescola</w:t>
      </w:r>
      <w:proofErr w:type="spellEnd"/>
    </w:p>
    <w:p w14:paraId="3AE7FFEF" w14:textId="4845EEC6" w:rsidR="00BE0A81" w:rsidRDefault="00BE0A81" w:rsidP="00BE0A81">
      <w:pPr>
        <w:pStyle w:val="PargrafodaLista"/>
        <w:numPr>
          <w:ilvl w:val="0"/>
          <w:numId w:val="3"/>
        </w:numPr>
        <w:rPr>
          <w:color w:val="00B050"/>
        </w:rPr>
      </w:pPr>
      <w:r w:rsidRPr="00BE0A81">
        <w:rPr>
          <w:color w:val="00B050"/>
        </w:rPr>
        <w:t>Localidade</w:t>
      </w:r>
    </w:p>
    <w:p w14:paraId="5EC1BA4D" w14:textId="23FC6E40" w:rsidR="00BE0A81" w:rsidRDefault="00BE0A81" w:rsidP="00BE0A81">
      <w:pPr>
        <w:rPr>
          <w:color w:val="00B050"/>
        </w:rPr>
      </w:pPr>
    </w:p>
    <w:p w14:paraId="261E4C0B" w14:textId="55579EA4" w:rsidR="00BE0A81" w:rsidRDefault="00BE0A81" w:rsidP="00BE0A81">
      <w:pPr>
        <w:pStyle w:val="Ttulo1"/>
        <w:jc w:val="center"/>
      </w:pPr>
      <w:bookmarkStart w:id="1" w:name="_Toc62967469"/>
      <w:r>
        <w:t>Constantes e variáveis principais</w:t>
      </w:r>
      <w:bookmarkEnd w:id="1"/>
    </w:p>
    <w:p w14:paraId="1D6DD930" w14:textId="54A96AE4" w:rsidR="00BE0A81" w:rsidRDefault="00350E03" w:rsidP="00350E03">
      <w:pPr>
        <w:pStyle w:val="Ttulo2"/>
        <w:jc w:val="center"/>
      </w:pPr>
      <w:bookmarkStart w:id="2" w:name="_Toc62967470"/>
      <w:r>
        <w:t>Constantes</w:t>
      </w:r>
      <w:bookmarkEnd w:id="2"/>
    </w:p>
    <w:p w14:paraId="02767ECE" w14:textId="46E56707" w:rsidR="00350E03" w:rsidRDefault="00350E03" w:rsidP="00350E03">
      <w:r w:rsidRPr="00CD20D2">
        <w:rPr>
          <w:b/>
          <w:bCs/>
        </w:rPr>
        <w:t>TOTALQUESTIONARIOS</w:t>
      </w:r>
      <w:r>
        <w:t xml:space="preserve"> – 1000</w:t>
      </w:r>
    </w:p>
    <w:p w14:paraId="76DE36D3" w14:textId="38FA200A" w:rsidR="00350E03" w:rsidRDefault="00350E03" w:rsidP="00350E03">
      <w:r>
        <w:t>É o total de questionários que o programa guarda visto que cada escola pode guardar 200 e existe 5 escolas o total da 1000.</w:t>
      </w:r>
    </w:p>
    <w:p w14:paraId="0EFA5159" w14:textId="20C668C1" w:rsidR="00350E03" w:rsidRDefault="00350E03" w:rsidP="00350E03">
      <w:r w:rsidRPr="00CD20D2">
        <w:rPr>
          <w:b/>
          <w:bCs/>
        </w:rPr>
        <w:lastRenderedPageBreak/>
        <w:t>QUESTIONARIOSESCOLA</w:t>
      </w:r>
      <w:r>
        <w:t>- 200</w:t>
      </w:r>
    </w:p>
    <w:p w14:paraId="76AD69E9" w14:textId="6EABE5FD" w:rsidR="00350E03" w:rsidRDefault="00350E03" w:rsidP="00350E03">
      <w:r>
        <w:t>É o total de questionários que cada escola pode guardar.</w:t>
      </w:r>
    </w:p>
    <w:p w14:paraId="53A30A41" w14:textId="4E75EA22" w:rsidR="00350E03" w:rsidRDefault="00350E03" w:rsidP="00350E03">
      <w:r w:rsidRPr="00CD20D2">
        <w:rPr>
          <w:b/>
          <w:bCs/>
        </w:rPr>
        <w:t>MAX_TEXTO</w:t>
      </w:r>
      <w:r>
        <w:t xml:space="preserve"> – 50</w:t>
      </w:r>
    </w:p>
    <w:p w14:paraId="3AA9AB03" w14:textId="1A881037" w:rsidR="00350E03" w:rsidRDefault="00350E03" w:rsidP="00350E03">
      <w:proofErr w:type="spellStart"/>
      <w:r>
        <w:t>È</w:t>
      </w:r>
      <w:proofErr w:type="spellEnd"/>
      <w:r>
        <w:t xml:space="preserve"> usado para </w:t>
      </w:r>
      <w:proofErr w:type="spellStart"/>
      <w:r>
        <w:t>strings</w:t>
      </w:r>
      <w:proofErr w:type="spellEnd"/>
      <w:r>
        <w:t xml:space="preserve"> em que se tem </w:t>
      </w:r>
      <w:proofErr w:type="gramStart"/>
      <w:r>
        <w:t>que</w:t>
      </w:r>
      <w:proofErr w:type="gramEnd"/>
      <w:r>
        <w:t xml:space="preserve"> escrever pequenos textos.</w:t>
      </w:r>
    </w:p>
    <w:p w14:paraId="2C9D8F7F" w14:textId="3396D6A0" w:rsidR="00350E03" w:rsidRDefault="00350E03" w:rsidP="00350E03"/>
    <w:p w14:paraId="3CB489A6" w14:textId="7B5CE6B3" w:rsidR="00350E03" w:rsidRDefault="00350E03" w:rsidP="00350E03">
      <w:r w:rsidRPr="00CD20D2">
        <w:rPr>
          <w:b/>
          <w:bCs/>
        </w:rPr>
        <w:t>HUGE_TEXTO</w:t>
      </w:r>
      <w:r>
        <w:t xml:space="preserve"> – 100</w:t>
      </w:r>
    </w:p>
    <w:p w14:paraId="271E68AD" w14:textId="70E2CC51" w:rsidR="00350E03" w:rsidRDefault="00350E03" w:rsidP="00350E03">
      <w:proofErr w:type="spellStart"/>
      <w:r>
        <w:t>È</w:t>
      </w:r>
      <w:proofErr w:type="spellEnd"/>
      <w:r>
        <w:t xml:space="preserve"> usado para </w:t>
      </w:r>
      <w:proofErr w:type="spellStart"/>
      <w:r>
        <w:t>strings</w:t>
      </w:r>
      <w:proofErr w:type="spellEnd"/>
      <w:r>
        <w:t xml:space="preserve"> em que o MAX_TEXTO não chega para escrever tudo.</w:t>
      </w:r>
    </w:p>
    <w:p w14:paraId="47C5446C" w14:textId="75DECCF5" w:rsidR="00350E03" w:rsidRDefault="00350E03" w:rsidP="00350E03"/>
    <w:p w14:paraId="7F69B827" w14:textId="7EDC494F" w:rsidR="00350E03" w:rsidRDefault="00350E03" w:rsidP="00350E03">
      <w:r w:rsidRPr="00CD20D2">
        <w:rPr>
          <w:b/>
          <w:bCs/>
        </w:rPr>
        <w:t>TOTALESCOLAS</w:t>
      </w:r>
      <w:r>
        <w:t xml:space="preserve">- 5 </w:t>
      </w:r>
    </w:p>
    <w:p w14:paraId="63F54C9D" w14:textId="10D7D2D2" w:rsidR="00350E03" w:rsidRDefault="00350E03" w:rsidP="00350E03">
      <w:r>
        <w:t xml:space="preserve">Indica o </w:t>
      </w:r>
      <w:proofErr w:type="gramStart"/>
      <w:r>
        <w:t>Numero</w:t>
      </w:r>
      <w:proofErr w:type="gramEnd"/>
      <w:r>
        <w:t xml:space="preserve"> de escolas que o IPL tem.</w:t>
      </w:r>
    </w:p>
    <w:p w14:paraId="42BF8F51" w14:textId="181CCC88" w:rsidR="00350E03" w:rsidRDefault="00350E03" w:rsidP="00350E03">
      <w:pPr>
        <w:pStyle w:val="Ttulo2"/>
        <w:jc w:val="center"/>
      </w:pPr>
      <w:bookmarkStart w:id="3" w:name="_Toc62967471"/>
      <w:r>
        <w:t>Variáveis principais</w:t>
      </w:r>
      <w:bookmarkEnd w:id="3"/>
    </w:p>
    <w:p w14:paraId="354EE319" w14:textId="47D877F1" w:rsidR="00350E03" w:rsidRDefault="00350E03" w:rsidP="00350E03">
      <w:r>
        <w:t xml:space="preserve">As variáveis principais são as </w:t>
      </w:r>
      <w:proofErr w:type="spellStart"/>
      <w:r>
        <w:t>structs</w:t>
      </w:r>
      <w:proofErr w:type="spellEnd"/>
      <w:r>
        <w:t xml:space="preserve"> que estão em cima listadas, </w:t>
      </w:r>
      <w:r w:rsidRPr="00350E03">
        <w:rPr>
          <w:b/>
          <w:bCs/>
        </w:rPr>
        <w:t>c</w:t>
      </w:r>
      <w:proofErr w:type="spellStart"/>
      <w:r w:rsidRPr="00350E03">
        <w:rPr>
          <w:b/>
          <w:bCs/>
        </w:rPr>
        <w:t>ontadorEscolas</w:t>
      </w:r>
      <w:proofErr w:type="spellEnd"/>
      <w:r>
        <w:t xml:space="preserve"> que conta o numero de escolas </w:t>
      </w:r>
      <w:proofErr w:type="gramStart"/>
      <w:r>
        <w:t>inserido ,</w:t>
      </w:r>
      <w:proofErr w:type="gramEnd"/>
      <w:r>
        <w:t xml:space="preserve"> </w:t>
      </w:r>
      <w:proofErr w:type="spellStart"/>
      <w:r w:rsidRPr="00350E03">
        <w:rPr>
          <w:b/>
          <w:bCs/>
        </w:rPr>
        <w:t>contadorQuestionarios</w:t>
      </w:r>
      <w:proofErr w:type="spellEnd"/>
      <w:r>
        <w:t xml:space="preserve"> que conta o numero de questionários.</w:t>
      </w:r>
    </w:p>
    <w:p w14:paraId="004EBD78" w14:textId="4C200D2C" w:rsidR="00BE0A81" w:rsidRDefault="00350E03" w:rsidP="00BE0A81">
      <w:r>
        <w:t xml:space="preserve">Em algumas funções existem variáveis locais como a </w:t>
      </w:r>
      <w:proofErr w:type="spellStart"/>
      <w:r w:rsidRPr="00350E03">
        <w:rPr>
          <w:b/>
          <w:bCs/>
        </w:rPr>
        <w:t>opcao</w:t>
      </w:r>
      <w:proofErr w:type="spellEnd"/>
      <w:r>
        <w:t xml:space="preserve"> que serve para dizer qual é a </w:t>
      </w:r>
      <w:proofErr w:type="spellStart"/>
      <w:r>
        <w:t>opcao</w:t>
      </w:r>
      <w:proofErr w:type="spellEnd"/>
      <w:r>
        <w:t xml:space="preserve"> a selecionar num </w:t>
      </w:r>
      <w:proofErr w:type="spellStart"/>
      <w:r>
        <w:t>switch</w:t>
      </w:r>
      <w:proofErr w:type="spellEnd"/>
      <w:r>
        <w:t xml:space="preserve"> e existe também o </w:t>
      </w:r>
      <w:r w:rsidRPr="00350E03">
        <w:rPr>
          <w:b/>
          <w:bCs/>
        </w:rPr>
        <w:t>i</w:t>
      </w:r>
      <w:r>
        <w:t xml:space="preserve"> que é normalmente utilizado para fazer ciclos for.</w:t>
      </w:r>
    </w:p>
    <w:p w14:paraId="51FB67EC" w14:textId="34CE9829" w:rsidR="00BE0A81" w:rsidRDefault="00BE0A81" w:rsidP="00BE0A81"/>
    <w:p w14:paraId="74B0250C" w14:textId="248A3A7E" w:rsidR="00BE0A81" w:rsidRDefault="00BE0A81" w:rsidP="00BE0A81"/>
    <w:p w14:paraId="65F2B46F" w14:textId="7BCCECFF" w:rsidR="00BE0A81" w:rsidRDefault="00BE0A81" w:rsidP="00BE0A81">
      <w:pPr>
        <w:pStyle w:val="Ttulo1"/>
        <w:jc w:val="center"/>
      </w:pPr>
      <w:bookmarkStart w:id="4" w:name="_Toc62967472"/>
      <w:r>
        <w:t>Funções criadas</w:t>
      </w:r>
      <w:bookmarkEnd w:id="4"/>
    </w:p>
    <w:p w14:paraId="7FACFEC0" w14:textId="01C6B0D2" w:rsidR="00BE0A81" w:rsidRDefault="00CD20D2" w:rsidP="00BE0A81">
      <w:proofErr w:type="spellStart"/>
      <w:r w:rsidRPr="00CD20D2">
        <w:rPr>
          <w:b/>
          <w:bCs/>
        </w:rPr>
        <w:t>Inserir_escola</w:t>
      </w:r>
      <w:proofErr w:type="spellEnd"/>
      <w:r>
        <w:t xml:space="preserve"> – Serve para dar 1 id a escola e caso o nome não exista cria a escola e pede a localidade da escola.</w:t>
      </w:r>
    </w:p>
    <w:p w14:paraId="5CFE8CC3" w14:textId="77777777" w:rsidR="00CD20D2" w:rsidRDefault="00CD20D2" w:rsidP="00BE0A81">
      <w:proofErr w:type="spellStart"/>
      <w:r w:rsidRPr="00CD20D2">
        <w:rPr>
          <w:b/>
          <w:bCs/>
        </w:rPr>
        <w:t>Inserir_questionario</w:t>
      </w:r>
      <w:proofErr w:type="spellEnd"/>
      <w:r w:rsidRPr="00CD20D2">
        <w:t>-</w:t>
      </w:r>
      <w:r>
        <w:t xml:space="preserve"> Serve para inserir o nome da escola e as restantes variáveis da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t_questionario</w:t>
      </w:r>
      <w:proofErr w:type="spellEnd"/>
      <w:r>
        <w:t xml:space="preserve"> e devolve o valor do </w:t>
      </w:r>
      <w:proofErr w:type="spellStart"/>
      <w:r>
        <w:t>contadorQuestionarios</w:t>
      </w:r>
      <w:proofErr w:type="spellEnd"/>
      <w:r>
        <w:t>.</w:t>
      </w:r>
    </w:p>
    <w:p w14:paraId="7A47819F" w14:textId="77777777" w:rsidR="00CD20D2" w:rsidRDefault="00CD20D2" w:rsidP="00BE0A81"/>
    <w:p w14:paraId="2FF2BA1E" w14:textId="77777777" w:rsidR="00CD20D2" w:rsidRDefault="00CD20D2" w:rsidP="00BE0A81">
      <w:proofErr w:type="spellStart"/>
      <w:r w:rsidRPr="00CD20D2">
        <w:rPr>
          <w:b/>
          <w:bCs/>
        </w:rPr>
        <w:t>Inserir_idade</w:t>
      </w:r>
      <w:proofErr w:type="spellEnd"/>
      <w:r>
        <w:rPr>
          <w:b/>
          <w:bCs/>
        </w:rPr>
        <w:t xml:space="preserve">- </w:t>
      </w:r>
      <w:r>
        <w:t xml:space="preserve">Serve para inserir a idade e valida que tem </w:t>
      </w:r>
      <w:proofErr w:type="gramStart"/>
      <w:r>
        <w:t>que</w:t>
      </w:r>
      <w:proofErr w:type="gramEnd"/>
      <w:r>
        <w:t xml:space="preserve"> ser entre 18 e 100.</w:t>
      </w:r>
    </w:p>
    <w:p w14:paraId="1F7DE817" w14:textId="77777777" w:rsidR="00CD20D2" w:rsidRDefault="00CD20D2" w:rsidP="00BE0A81"/>
    <w:p w14:paraId="1193132A" w14:textId="77777777" w:rsidR="00CD20D2" w:rsidRDefault="00CD20D2" w:rsidP="00BE0A81">
      <w:proofErr w:type="spellStart"/>
      <w:r w:rsidRPr="00CD20D2">
        <w:rPr>
          <w:b/>
          <w:bCs/>
        </w:rPr>
        <w:t>Inserir_genero</w:t>
      </w:r>
      <w:proofErr w:type="spellEnd"/>
      <w:r>
        <w:t xml:space="preserve">-Serve para o utilizador escolher o seu género, caso insira 1 </w:t>
      </w:r>
      <w:proofErr w:type="gramStart"/>
      <w:r>
        <w:t>numero</w:t>
      </w:r>
      <w:proofErr w:type="gramEnd"/>
      <w:r>
        <w:t xml:space="preserve"> sem ser 1 ou 2 diz que o numero é invalido e volta a perguntar novamente o género.</w:t>
      </w:r>
    </w:p>
    <w:p w14:paraId="18175C4B" w14:textId="77777777" w:rsidR="00CD20D2" w:rsidRPr="00CD20D2" w:rsidRDefault="00CD20D2" w:rsidP="00BE0A81">
      <w:pPr>
        <w:rPr>
          <w:b/>
          <w:bCs/>
        </w:rPr>
      </w:pPr>
    </w:p>
    <w:p w14:paraId="148F60C4" w14:textId="333C031D" w:rsidR="00CD20D2" w:rsidRDefault="00CD20D2" w:rsidP="00BE0A81">
      <w:proofErr w:type="spellStart"/>
      <w:r w:rsidRPr="00CD20D2">
        <w:rPr>
          <w:b/>
          <w:bCs/>
        </w:rPr>
        <w:t>Tipo_participante</w:t>
      </w:r>
      <w:proofErr w:type="spellEnd"/>
      <w:r>
        <w:t>-</w:t>
      </w:r>
      <w:r w:rsidRPr="00CD20D2">
        <w:rPr>
          <w:b/>
          <w:bCs/>
        </w:rPr>
        <w:t xml:space="preserve"> </w:t>
      </w:r>
      <w:r w:rsidR="00297361">
        <w:t>Serve para escolher o tipo de função que o utilizador tem na escola esta validada entre 1 e 4.</w:t>
      </w:r>
    </w:p>
    <w:p w14:paraId="50DCCCBF" w14:textId="3DF49642" w:rsidR="00297361" w:rsidRDefault="00297361" w:rsidP="00BE0A81">
      <w:proofErr w:type="spellStart"/>
      <w:r>
        <w:rPr>
          <w:b/>
          <w:bCs/>
        </w:rPr>
        <w:lastRenderedPageBreak/>
        <w:t>inserir_covid</w:t>
      </w:r>
      <w:proofErr w:type="spellEnd"/>
      <w:r>
        <w:t>-Serve para o utilizador dizer se esteve em contacto com 1 pessoa com covid também esta validada.</w:t>
      </w:r>
    </w:p>
    <w:p w14:paraId="6B35482D" w14:textId="761EDD42" w:rsidR="00297361" w:rsidRDefault="00297361" w:rsidP="00BE0A81"/>
    <w:p w14:paraId="191B1102" w14:textId="5AAD9D69" w:rsidR="00297361" w:rsidRDefault="00297361" w:rsidP="00BE0A81">
      <w:proofErr w:type="spellStart"/>
      <w:r>
        <w:rPr>
          <w:b/>
          <w:bCs/>
        </w:rPr>
        <w:t>Inserir_dia</w:t>
      </w:r>
      <w:proofErr w:type="spellEnd"/>
      <w:r>
        <w:t xml:space="preserve">- Serve para inserir a data o ano esta validado entre 2000 e 2999, o mês entre 1 e </w:t>
      </w:r>
      <w:proofErr w:type="gramStart"/>
      <w:r>
        <w:t>12 ,</w:t>
      </w:r>
      <w:proofErr w:type="gramEnd"/>
      <w:r>
        <w:t xml:space="preserve"> o dia esta validado apenas entre 1 e 31 mas visto que existe meses com 30 e 28 era necessário fazer 1 função estra para validar o mês em que estava e que dia esse mês tinha.</w:t>
      </w:r>
    </w:p>
    <w:p w14:paraId="517CA6C6" w14:textId="3616EDC5" w:rsidR="00297361" w:rsidRDefault="00297361" w:rsidP="00BE0A81"/>
    <w:p w14:paraId="5A4462F2" w14:textId="7886BBC1" w:rsidR="00297361" w:rsidRDefault="00297361" w:rsidP="00BE0A81">
      <w:proofErr w:type="spellStart"/>
      <w:r>
        <w:rPr>
          <w:b/>
          <w:bCs/>
        </w:rPr>
        <w:t>Inserirdata_hora</w:t>
      </w:r>
      <w:proofErr w:type="spellEnd"/>
      <w:r>
        <w:t>-Serve para inserir a hora e os minutos a função esta validada tanto para a hora como para os minutos.</w:t>
      </w:r>
    </w:p>
    <w:p w14:paraId="63DDCEA7" w14:textId="4F4DBA1A" w:rsidR="00297361" w:rsidRDefault="00297361" w:rsidP="00BE0A81"/>
    <w:p w14:paraId="73E964B0" w14:textId="2D56FE70" w:rsidR="00297361" w:rsidRDefault="00297361" w:rsidP="00BE0A81">
      <w:proofErr w:type="spellStart"/>
      <w:r>
        <w:rPr>
          <w:b/>
          <w:bCs/>
        </w:rPr>
        <w:t>Menu_inserir_sintomas</w:t>
      </w:r>
      <w:proofErr w:type="spellEnd"/>
      <w:r>
        <w:t xml:space="preserve">-Mostra os sintomas no ícone tal e qual o </w:t>
      </w:r>
      <w:proofErr w:type="gramStart"/>
      <w:r>
        <w:t>numero</w:t>
      </w:r>
      <w:proofErr w:type="gramEnd"/>
      <w:r>
        <w:t xml:space="preserve"> para escolher o sintoma.</w:t>
      </w:r>
    </w:p>
    <w:p w14:paraId="7D6BD9FD" w14:textId="2D96ADCE" w:rsidR="00297361" w:rsidRDefault="00297361" w:rsidP="00BE0A81"/>
    <w:p w14:paraId="08968B16" w14:textId="2763F30D" w:rsidR="00297361" w:rsidRDefault="00297361" w:rsidP="00BE0A81">
      <w:proofErr w:type="spellStart"/>
      <w:r>
        <w:rPr>
          <w:b/>
          <w:bCs/>
        </w:rPr>
        <w:t>Inserir_sintomas</w:t>
      </w:r>
      <w:proofErr w:type="spellEnd"/>
      <w:r>
        <w:t>- Serve para inserir sintomas mostrados na função atras mencionada.</w:t>
      </w:r>
    </w:p>
    <w:p w14:paraId="4070004E" w14:textId="23C88E39" w:rsidR="00297361" w:rsidRDefault="00297361" w:rsidP="00BE0A81"/>
    <w:p w14:paraId="08D60192" w14:textId="4575FDF5" w:rsidR="00297361" w:rsidRDefault="00297361" w:rsidP="00BE0A81">
      <w:proofErr w:type="spellStart"/>
      <w:r>
        <w:rPr>
          <w:b/>
          <w:bCs/>
        </w:rPr>
        <w:t>Menu_inserir_doenca_risco</w:t>
      </w:r>
      <w:proofErr w:type="spellEnd"/>
      <w:r>
        <w:t>-Mostra 1 lista das doenças de risco no ecrã.</w:t>
      </w:r>
    </w:p>
    <w:p w14:paraId="5A9C8947" w14:textId="424B4A80" w:rsidR="00297361" w:rsidRDefault="00297361" w:rsidP="00BE0A81"/>
    <w:p w14:paraId="5D75E4F1" w14:textId="19BB4E7D" w:rsidR="00297361" w:rsidRDefault="00297361" w:rsidP="00BE0A81">
      <w:proofErr w:type="spellStart"/>
      <w:r>
        <w:rPr>
          <w:b/>
          <w:bCs/>
        </w:rPr>
        <w:t>Inserir_doenca_risco</w:t>
      </w:r>
      <w:proofErr w:type="spellEnd"/>
      <w:r>
        <w:t xml:space="preserve">-Serve para escolher 1 </w:t>
      </w:r>
      <w:proofErr w:type="spellStart"/>
      <w:r>
        <w:t>opcao</w:t>
      </w:r>
      <w:proofErr w:type="spellEnd"/>
      <w:r>
        <w:t xml:space="preserve"> da lista de doenças de risco</w:t>
      </w:r>
    </w:p>
    <w:p w14:paraId="41BED4D9" w14:textId="50F84E97" w:rsidR="00297361" w:rsidRDefault="00297361" w:rsidP="00BE0A81"/>
    <w:p w14:paraId="427B51B7" w14:textId="1D50F3A5" w:rsidR="0044730A" w:rsidRDefault="00297361" w:rsidP="00BE0A81">
      <w:proofErr w:type="spellStart"/>
      <w:r w:rsidRPr="00297361">
        <w:rPr>
          <w:b/>
          <w:bCs/>
        </w:rPr>
        <w:t>Inserir_doenca_risco_switch</w:t>
      </w:r>
      <w:proofErr w:type="spellEnd"/>
      <w:r>
        <w:t xml:space="preserve">-Guarda a </w:t>
      </w:r>
      <w:proofErr w:type="spellStart"/>
      <w:r>
        <w:t>opcao</w:t>
      </w:r>
      <w:proofErr w:type="spellEnd"/>
      <w:r>
        <w:t xml:space="preserve"> </w:t>
      </w:r>
      <w:r w:rsidR="0044730A">
        <w:t>selecionada da lista de doenças de risco.</w:t>
      </w:r>
    </w:p>
    <w:p w14:paraId="459FAFC6" w14:textId="1A270690" w:rsidR="0044730A" w:rsidRDefault="0044730A" w:rsidP="00BE0A81"/>
    <w:p w14:paraId="754C1C84" w14:textId="177D6C77" w:rsidR="0044730A" w:rsidRDefault="0044730A" w:rsidP="00BE0A81">
      <w:proofErr w:type="spellStart"/>
      <w:r>
        <w:rPr>
          <w:b/>
          <w:bCs/>
        </w:rPr>
        <w:t>Calcular_nivel_risco</w:t>
      </w:r>
      <w:proofErr w:type="spellEnd"/>
      <w:r>
        <w:t xml:space="preserve">- Como o nome indica calcula o nível de risco </w:t>
      </w:r>
      <w:proofErr w:type="gramStart"/>
      <w:r>
        <w:t>da</w:t>
      </w:r>
      <w:proofErr w:type="gramEnd"/>
      <w:r>
        <w:t xml:space="preserve"> pessoa ter covid utilizando a resposta dada na função </w:t>
      </w:r>
      <w:proofErr w:type="spellStart"/>
      <w:r>
        <w:rPr>
          <w:b/>
          <w:bCs/>
        </w:rPr>
        <w:t>inserir_covid</w:t>
      </w:r>
      <w:proofErr w:type="spellEnd"/>
      <w:r>
        <w:t>.</w:t>
      </w:r>
    </w:p>
    <w:p w14:paraId="41B6C9CD" w14:textId="1C68A823" w:rsidR="0044730A" w:rsidRDefault="0044730A" w:rsidP="00BE0A81"/>
    <w:p w14:paraId="7606FCA9" w14:textId="3F12E7B2" w:rsidR="0044730A" w:rsidRDefault="0044730A" w:rsidP="00BE0A81">
      <w:proofErr w:type="spellStart"/>
      <w:r>
        <w:rPr>
          <w:b/>
          <w:bCs/>
        </w:rPr>
        <w:t>Consultar_escolas_nome</w:t>
      </w:r>
      <w:proofErr w:type="spellEnd"/>
      <w:r>
        <w:t xml:space="preserve">- Consulta se o nome da escola inserido no </w:t>
      </w:r>
      <w:proofErr w:type="spellStart"/>
      <w:r>
        <w:rPr>
          <w:b/>
          <w:bCs/>
        </w:rPr>
        <w:t>inserir_escolas</w:t>
      </w:r>
      <w:proofErr w:type="spellEnd"/>
      <w:r>
        <w:rPr>
          <w:b/>
          <w:bCs/>
        </w:rPr>
        <w:t xml:space="preserve"> </w:t>
      </w:r>
      <w:proofErr w:type="spellStart"/>
      <w:r>
        <w:t>ja</w:t>
      </w:r>
      <w:proofErr w:type="spellEnd"/>
      <w:r>
        <w:t xml:space="preserve"> esta a ser utilizado.</w:t>
      </w:r>
    </w:p>
    <w:p w14:paraId="534F75A0" w14:textId="2A604C6D" w:rsidR="0044730A" w:rsidRDefault="0044730A" w:rsidP="00BE0A81"/>
    <w:p w14:paraId="4B60A825" w14:textId="2BF6B8D1" w:rsidR="0044730A" w:rsidRDefault="0044730A" w:rsidP="00BE0A81">
      <w:proofErr w:type="spellStart"/>
      <w:r>
        <w:rPr>
          <w:b/>
          <w:bCs/>
        </w:rPr>
        <w:t>Listar_escolas</w:t>
      </w:r>
      <w:proofErr w:type="spellEnd"/>
      <w:r>
        <w:t>-Lista o id da escola, o nome da escola e a Localidade</w:t>
      </w:r>
    </w:p>
    <w:p w14:paraId="331CF8FA" w14:textId="79885A7F" w:rsidR="0044730A" w:rsidRDefault="0044730A" w:rsidP="00BE0A81"/>
    <w:p w14:paraId="7F04A581" w14:textId="5706CF7F" w:rsidR="0044730A" w:rsidRDefault="0044730A" w:rsidP="00BE0A81">
      <w:proofErr w:type="spellStart"/>
      <w:r>
        <w:rPr>
          <w:b/>
          <w:bCs/>
        </w:rPr>
        <w:t>Listar_questionarios</w:t>
      </w:r>
      <w:proofErr w:type="spellEnd"/>
      <w:r>
        <w:t>-Lista toda a informação guardada nos questionários</w:t>
      </w:r>
    </w:p>
    <w:p w14:paraId="0B62657A" w14:textId="3AAA54C1" w:rsidR="00BE0A81" w:rsidRDefault="00BE0A81" w:rsidP="00BE0A81"/>
    <w:p w14:paraId="33824802" w14:textId="6404B0DF" w:rsidR="0044730A" w:rsidRDefault="00F07E38" w:rsidP="00BE0A81">
      <w:r>
        <w:rPr>
          <w:b/>
          <w:bCs/>
        </w:rPr>
        <w:t>Faixaetaria18_23</w:t>
      </w:r>
      <w:r>
        <w:t>-Conta os utilizadores entre a faixa etária de 18 e 23</w:t>
      </w:r>
    </w:p>
    <w:p w14:paraId="2302476F" w14:textId="77777777" w:rsidR="009A7631" w:rsidRDefault="009A7631" w:rsidP="00BE0A81"/>
    <w:p w14:paraId="4AEB6A39" w14:textId="4DB238B5" w:rsidR="009A7631" w:rsidRPr="00F07E38" w:rsidRDefault="009A7631" w:rsidP="009A7631">
      <w:r>
        <w:rPr>
          <w:b/>
          <w:bCs/>
        </w:rPr>
        <w:t>Faixaetaria</w:t>
      </w:r>
      <w:r>
        <w:rPr>
          <w:b/>
          <w:bCs/>
        </w:rPr>
        <w:t>24</w:t>
      </w:r>
      <w:r>
        <w:rPr>
          <w:b/>
          <w:bCs/>
        </w:rPr>
        <w:t>_</w:t>
      </w:r>
      <w:r>
        <w:rPr>
          <w:b/>
          <w:bCs/>
        </w:rPr>
        <w:t>30</w:t>
      </w:r>
      <w:r>
        <w:t xml:space="preserve">-Conta os utilizadores entre a faixa etária de </w:t>
      </w:r>
      <w:r>
        <w:t>24</w:t>
      </w:r>
      <w:r>
        <w:t xml:space="preserve"> e </w:t>
      </w:r>
      <w:r>
        <w:t>30</w:t>
      </w:r>
    </w:p>
    <w:p w14:paraId="514E7BAD" w14:textId="4456E665" w:rsidR="009A7631" w:rsidRDefault="009A7631" w:rsidP="00BE0A81"/>
    <w:p w14:paraId="082C1905" w14:textId="01E873E3" w:rsidR="009A7631" w:rsidRPr="00F07E38" w:rsidRDefault="009A7631" w:rsidP="009A7631">
      <w:r>
        <w:rPr>
          <w:b/>
          <w:bCs/>
        </w:rPr>
        <w:t>Faixaetaria</w:t>
      </w:r>
      <w:r>
        <w:rPr>
          <w:b/>
          <w:bCs/>
        </w:rPr>
        <w:t>31</w:t>
      </w:r>
      <w:r>
        <w:rPr>
          <w:b/>
          <w:bCs/>
        </w:rPr>
        <w:t>_</w:t>
      </w:r>
      <w:r>
        <w:rPr>
          <w:b/>
          <w:bCs/>
        </w:rPr>
        <w:t>40</w:t>
      </w:r>
      <w:r>
        <w:t xml:space="preserve">-Conta os utilizadores entre a faixa etária de </w:t>
      </w:r>
      <w:r>
        <w:t>31</w:t>
      </w:r>
      <w:r>
        <w:t xml:space="preserve"> e </w:t>
      </w:r>
      <w:r>
        <w:t>40</w:t>
      </w:r>
    </w:p>
    <w:p w14:paraId="54D19ACA" w14:textId="1EC87BEE" w:rsidR="009A7631" w:rsidRDefault="009A7631" w:rsidP="00BE0A81"/>
    <w:p w14:paraId="2179AECE" w14:textId="337DE9A1" w:rsidR="009A7631" w:rsidRPr="00F07E38" w:rsidRDefault="009A7631" w:rsidP="009A7631">
      <w:r>
        <w:rPr>
          <w:b/>
          <w:bCs/>
        </w:rPr>
        <w:t>Faixaetaria</w:t>
      </w:r>
      <w:r>
        <w:rPr>
          <w:b/>
          <w:bCs/>
        </w:rPr>
        <w:t>41</w:t>
      </w:r>
      <w:r>
        <w:rPr>
          <w:b/>
          <w:bCs/>
        </w:rPr>
        <w:t>_</w:t>
      </w:r>
      <w:r>
        <w:rPr>
          <w:b/>
          <w:bCs/>
        </w:rPr>
        <w:t>50</w:t>
      </w:r>
      <w:r>
        <w:t xml:space="preserve">-Conta os utilizadores entre a faixa etária de </w:t>
      </w:r>
      <w:r>
        <w:t>41</w:t>
      </w:r>
      <w:r>
        <w:t xml:space="preserve"> e </w:t>
      </w:r>
      <w:r>
        <w:t>50</w:t>
      </w:r>
    </w:p>
    <w:p w14:paraId="0C472C43" w14:textId="5433CB9C" w:rsidR="009A7631" w:rsidRDefault="009A7631" w:rsidP="00BE0A81"/>
    <w:p w14:paraId="252A16E1" w14:textId="0D0AD616" w:rsidR="009A7631" w:rsidRPr="00F07E38" w:rsidRDefault="009A7631" w:rsidP="009A7631">
      <w:r>
        <w:rPr>
          <w:b/>
          <w:bCs/>
        </w:rPr>
        <w:t>Faixaetaria</w:t>
      </w:r>
      <w:r>
        <w:rPr>
          <w:b/>
          <w:bCs/>
        </w:rPr>
        <w:t>51</w:t>
      </w:r>
      <w:r>
        <w:rPr>
          <w:b/>
          <w:bCs/>
        </w:rPr>
        <w:t>_</w:t>
      </w:r>
      <w:r>
        <w:rPr>
          <w:b/>
          <w:bCs/>
        </w:rPr>
        <w:t>65</w:t>
      </w:r>
      <w:r>
        <w:t xml:space="preserve">-Conta os utilizadores entre a faixa etária de </w:t>
      </w:r>
      <w:r>
        <w:t>51</w:t>
      </w:r>
      <w:r>
        <w:t xml:space="preserve"> e </w:t>
      </w:r>
      <w:r>
        <w:t>65</w:t>
      </w:r>
    </w:p>
    <w:p w14:paraId="6216F10B" w14:textId="5ABC6E15" w:rsidR="009A7631" w:rsidRDefault="009A7631" w:rsidP="00BE0A81"/>
    <w:p w14:paraId="405AA6F3" w14:textId="3E0AF6C6" w:rsidR="009A7631" w:rsidRDefault="009A7631" w:rsidP="009A7631">
      <w:r>
        <w:rPr>
          <w:b/>
          <w:bCs/>
        </w:rPr>
        <w:t>Faixaetaria</w:t>
      </w:r>
      <w:r>
        <w:rPr>
          <w:b/>
          <w:bCs/>
        </w:rPr>
        <w:t>maior66</w:t>
      </w:r>
      <w:r>
        <w:t xml:space="preserve">-Conta os utilizadores entre a faixa </w:t>
      </w:r>
      <w:r>
        <w:t>maior que 66</w:t>
      </w:r>
    </w:p>
    <w:p w14:paraId="45A9F11B" w14:textId="23937738" w:rsidR="009A7631" w:rsidRDefault="009A7631" w:rsidP="009A7631"/>
    <w:p w14:paraId="09D80C40" w14:textId="3A918688" w:rsidR="009A7631" w:rsidRDefault="009A7631" w:rsidP="00BE0A81">
      <w:proofErr w:type="spellStart"/>
      <w:r w:rsidRPr="009A7631">
        <w:rPr>
          <w:b/>
          <w:bCs/>
        </w:rPr>
        <w:t>Consultargeneromasculino</w:t>
      </w:r>
      <w:proofErr w:type="spellEnd"/>
      <w:r>
        <w:t>- conta os utilizadores do género masculino</w:t>
      </w:r>
    </w:p>
    <w:p w14:paraId="7BE2D2D7" w14:textId="47BF6E3A" w:rsidR="009A7631" w:rsidRDefault="009A7631" w:rsidP="00BE0A81"/>
    <w:p w14:paraId="15F4851C" w14:textId="72AE97FF" w:rsidR="009A7631" w:rsidRDefault="009A7631" w:rsidP="00BE0A81">
      <w:proofErr w:type="spellStart"/>
      <w:r>
        <w:rPr>
          <w:b/>
          <w:bCs/>
        </w:rPr>
        <w:t>Consultargenerofemenino</w:t>
      </w:r>
      <w:proofErr w:type="spellEnd"/>
      <w:r>
        <w:t>-conta os utilizadores do género feminino</w:t>
      </w:r>
    </w:p>
    <w:p w14:paraId="3F9EBA62" w14:textId="2F0A0C98" w:rsidR="009A7631" w:rsidRDefault="009A7631" w:rsidP="00BE0A81"/>
    <w:p w14:paraId="2F91FFE8" w14:textId="334F1DD7" w:rsidR="009A7631" w:rsidRDefault="009A7631" w:rsidP="00BE0A81">
      <w:proofErr w:type="spellStart"/>
      <w:r w:rsidRPr="009A7631">
        <w:rPr>
          <w:b/>
          <w:bCs/>
        </w:rPr>
        <w:t>Nivelderiscobaixo</w:t>
      </w:r>
      <w:proofErr w:type="spellEnd"/>
      <w:r>
        <w:t>- conta os utilizadores com o nível de risco baixo</w:t>
      </w:r>
    </w:p>
    <w:p w14:paraId="7D3893D3" w14:textId="7E8BF3DE" w:rsidR="009A7631" w:rsidRDefault="009A7631" w:rsidP="00BE0A81"/>
    <w:p w14:paraId="5A179358" w14:textId="010D758E" w:rsidR="009A7631" w:rsidRDefault="009A7631" w:rsidP="00BE0A81">
      <w:proofErr w:type="spellStart"/>
      <w:r>
        <w:rPr>
          <w:b/>
          <w:bCs/>
        </w:rPr>
        <w:t>Nívelderiscomedio</w:t>
      </w:r>
      <w:proofErr w:type="spellEnd"/>
      <w:r>
        <w:t>-conta os utilizadores com o nível de risco medio</w:t>
      </w:r>
    </w:p>
    <w:p w14:paraId="7C637A1C" w14:textId="0F5086DA" w:rsidR="009A7631" w:rsidRDefault="009A7631" w:rsidP="00BE0A81"/>
    <w:p w14:paraId="1F520FD2" w14:textId="4A82EE6F" w:rsidR="009A7631" w:rsidRDefault="009A7631" w:rsidP="00BE0A81">
      <w:proofErr w:type="spellStart"/>
      <w:r>
        <w:rPr>
          <w:b/>
          <w:bCs/>
        </w:rPr>
        <w:t>Nivelderiscoalto</w:t>
      </w:r>
      <w:proofErr w:type="spellEnd"/>
      <w:r>
        <w:t>-conta os utilizadores com o nível de risco alto</w:t>
      </w:r>
    </w:p>
    <w:p w14:paraId="1C02008D" w14:textId="13DBEE1A" w:rsidR="009A7631" w:rsidRDefault="009A7631" w:rsidP="00BE0A81"/>
    <w:p w14:paraId="774A1CDB" w14:textId="457DD00A" w:rsidR="009A7631" w:rsidRDefault="009A7631" w:rsidP="00BE0A81">
      <w:proofErr w:type="spellStart"/>
      <w:r>
        <w:rPr>
          <w:b/>
          <w:bCs/>
        </w:rPr>
        <w:t>Guardar_escolas</w:t>
      </w:r>
      <w:proofErr w:type="spellEnd"/>
      <w:r>
        <w:t xml:space="preserve">-Guarda 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t_escola</w:t>
      </w:r>
      <w:proofErr w:type="spellEnd"/>
      <w:r>
        <w:t xml:space="preserve"> no ficheiro escolas.dat quando sai do programa</w:t>
      </w:r>
    </w:p>
    <w:p w14:paraId="42DACCF9" w14:textId="5EF64CBD" w:rsidR="009A7631" w:rsidRDefault="009A7631" w:rsidP="00BE0A81"/>
    <w:p w14:paraId="29EAD829" w14:textId="06A2EB6C" w:rsidR="009A7631" w:rsidRDefault="009A7631" w:rsidP="00BE0A81">
      <w:proofErr w:type="spellStart"/>
      <w:r>
        <w:rPr>
          <w:b/>
          <w:bCs/>
        </w:rPr>
        <w:t>Ler_escolas</w:t>
      </w:r>
      <w:proofErr w:type="spellEnd"/>
      <w:r>
        <w:t>- Lê as escolas guardadas no ficheiro escolas.dat quando inicia o programa</w:t>
      </w:r>
    </w:p>
    <w:p w14:paraId="332E5544" w14:textId="1389F30A" w:rsidR="009A7631" w:rsidRDefault="009A7631" w:rsidP="00BE0A81"/>
    <w:p w14:paraId="2E3D783D" w14:textId="61A22D4E" w:rsidR="009A7631" w:rsidRDefault="009A7631" w:rsidP="00BE0A81">
      <w:proofErr w:type="spellStart"/>
      <w:r>
        <w:rPr>
          <w:b/>
          <w:bCs/>
        </w:rPr>
        <w:t>Guardar_questionarios</w:t>
      </w:r>
      <w:proofErr w:type="spellEnd"/>
      <w:r>
        <w:t xml:space="preserve">-Guarda 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t_questionarios</w:t>
      </w:r>
      <w:proofErr w:type="spellEnd"/>
      <w:r>
        <w:t xml:space="preserve"> no ficheiro questionários.dat quando sai do programa</w:t>
      </w:r>
    </w:p>
    <w:p w14:paraId="25B0F29D" w14:textId="10582C62" w:rsidR="009A7631" w:rsidRDefault="009A7631" w:rsidP="00BE0A81"/>
    <w:p w14:paraId="21AB59AF" w14:textId="1A8F6988" w:rsidR="009A7631" w:rsidRDefault="009A7631" w:rsidP="00BE0A81">
      <w:proofErr w:type="spellStart"/>
      <w:r>
        <w:rPr>
          <w:b/>
          <w:bCs/>
        </w:rPr>
        <w:lastRenderedPageBreak/>
        <w:t>Ler_questionarios</w:t>
      </w:r>
      <w:proofErr w:type="spellEnd"/>
      <w:r>
        <w:t>- Lê os questionários guardados no ficheiro questionários.dat quando inicia o programa</w:t>
      </w:r>
    </w:p>
    <w:p w14:paraId="0AD03E15" w14:textId="71EA5D87" w:rsidR="009A7631" w:rsidRDefault="009A7631" w:rsidP="00BE0A81"/>
    <w:p w14:paraId="47130332" w14:textId="7D1A2EED" w:rsidR="009A7631" w:rsidRDefault="009A7631" w:rsidP="00BE0A81">
      <w:proofErr w:type="spellStart"/>
      <w:r>
        <w:rPr>
          <w:b/>
          <w:bCs/>
        </w:rPr>
        <w:t>Ler_string</w:t>
      </w:r>
      <w:proofErr w:type="spellEnd"/>
      <w:r>
        <w:t xml:space="preserve">-Como o nome indica permite ler </w:t>
      </w:r>
      <w:proofErr w:type="spellStart"/>
      <w:r>
        <w:t>strings</w:t>
      </w:r>
      <w:proofErr w:type="spellEnd"/>
    </w:p>
    <w:p w14:paraId="70873580" w14:textId="0E1C7600" w:rsidR="009A7631" w:rsidRDefault="009A7631" w:rsidP="00BE0A81"/>
    <w:p w14:paraId="74E79345" w14:textId="6556E7F0" w:rsidR="009A7631" w:rsidRDefault="009A7631" w:rsidP="00BE0A81">
      <w:r>
        <w:rPr>
          <w:b/>
          <w:bCs/>
        </w:rPr>
        <w:t>Ler</w:t>
      </w:r>
      <w:r>
        <w:rPr>
          <w:b/>
          <w:bCs/>
        </w:rPr>
        <w:softHyphen/>
        <w:t>_</w:t>
      </w:r>
      <w:proofErr w:type="spellStart"/>
      <w:proofErr w:type="gramStart"/>
      <w:r>
        <w:rPr>
          <w:b/>
          <w:bCs/>
        </w:rPr>
        <w:t>numero</w:t>
      </w:r>
      <w:proofErr w:type="gramEnd"/>
      <w:r>
        <w:t>-Como</w:t>
      </w:r>
      <w:proofErr w:type="spellEnd"/>
      <w:r>
        <w:t xml:space="preserve"> o nome indica permite ler números inteiros</w:t>
      </w:r>
    </w:p>
    <w:p w14:paraId="520CC611" w14:textId="4F1758E2" w:rsidR="009A7631" w:rsidRDefault="009A7631" w:rsidP="00BE0A81"/>
    <w:p w14:paraId="4DB9C6B8" w14:textId="43E105A2" w:rsidR="009A7631" w:rsidRDefault="009A7631" w:rsidP="00BE0A81">
      <w:proofErr w:type="spellStart"/>
      <w:r>
        <w:rPr>
          <w:b/>
          <w:bCs/>
        </w:rPr>
        <w:t>Ler_float</w:t>
      </w:r>
      <w:proofErr w:type="spellEnd"/>
      <w:r>
        <w:t xml:space="preserve">- Como o nome indica permite ler números do tipo </w:t>
      </w:r>
      <w:proofErr w:type="spellStart"/>
      <w:r>
        <w:t>float</w:t>
      </w:r>
      <w:proofErr w:type="spellEnd"/>
    </w:p>
    <w:p w14:paraId="2AA1E6FA" w14:textId="2026D778" w:rsidR="009A7631" w:rsidRDefault="009A7631" w:rsidP="00BE0A81"/>
    <w:p w14:paraId="0D24D77C" w14:textId="79593CAA" w:rsidR="009A7631" w:rsidRPr="009A7631" w:rsidRDefault="009A7631" w:rsidP="00BE0A81">
      <w:proofErr w:type="spellStart"/>
      <w:r>
        <w:rPr>
          <w:b/>
          <w:bCs/>
        </w:rPr>
        <w:t>Limpar</w:t>
      </w:r>
      <w:proofErr w:type="gramStart"/>
      <w:r>
        <w:rPr>
          <w:b/>
          <w:bCs/>
        </w:rPr>
        <w:t>_consola</w:t>
      </w:r>
      <w:proofErr w:type="spellEnd"/>
      <w:r>
        <w:rPr>
          <w:b/>
          <w:bCs/>
        </w:rPr>
        <w:t>-</w:t>
      </w:r>
      <w:r>
        <w:t>Limpa</w:t>
      </w:r>
      <w:proofErr w:type="gramEnd"/>
      <w:r>
        <w:t xml:space="preserve"> a consola com \n e depois limpa o buffer.</w:t>
      </w:r>
    </w:p>
    <w:p w14:paraId="1BB20496" w14:textId="6F7945F5" w:rsidR="009A7631" w:rsidRDefault="009A7631"/>
    <w:p w14:paraId="6957AFEB" w14:textId="77777777" w:rsidR="009A7631" w:rsidRPr="00F07E38" w:rsidRDefault="009A7631" w:rsidP="00BE0A81"/>
    <w:p w14:paraId="7C619838" w14:textId="4719A7B6" w:rsidR="00BE0A81" w:rsidRDefault="00BE0A81" w:rsidP="00BE0A81"/>
    <w:p w14:paraId="3E43C543" w14:textId="48F37481" w:rsidR="00BE0A81" w:rsidRDefault="00BE0A81" w:rsidP="00BE0A81"/>
    <w:p w14:paraId="3EC9588C" w14:textId="4D56CAF9" w:rsidR="00BE0A81" w:rsidRDefault="00BE0A81" w:rsidP="00BE0A81"/>
    <w:p w14:paraId="15B5A3AD" w14:textId="058E165B" w:rsidR="00BE0A81" w:rsidRDefault="00BE0A81" w:rsidP="00BE0A81">
      <w:pPr>
        <w:pStyle w:val="Ttulo1"/>
        <w:jc w:val="center"/>
      </w:pPr>
      <w:bookmarkStart w:id="5" w:name="_Toc62967473"/>
      <w:r>
        <w:t>Funcionadas implementadas</w:t>
      </w:r>
      <w:bookmarkEnd w:id="5"/>
    </w:p>
    <w:p w14:paraId="36FC5D3A" w14:textId="0D31BC31" w:rsidR="00BE0A81" w:rsidRDefault="003E28CE" w:rsidP="00BE0A81">
      <w:r>
        <w:t>Registar e consultar os dados da escola</w:t>
      </w:r>
    </w:p>
    <w:p w14:paraId="480D54BB" w14:textId="5D01069D" w:rsidR="003E28CE" w:rsidRDefault="003E28CE" w:rsidP="00BE0A81">
      <w:r>
        <w:t>Registar e consultar os dados dos questionários</w:t>
      </w:r>
    </w:p>
    <w:p w14:paraId="3C378B18" w14:textId="5F9429F6" w:rsidR="003E28CE" w:rsidRDefault="003E28CE" w:rsidP="00BE0A81">
      <w:r>
        <w:t>Total de inquéritos respondidos</w:t>
      </w:r>
    </w:p>
    <w:p w14:paraId="037B0CC3" w14:textId="7B15CE7E" w:rsidR="00BE0A81" w:rsidRDefault="003E28CE" w:rsidP="00BE0A81">
      <w:r>
        <w:t>Total de inquéritos por género e idade</w:t>
      </w:r>
    </w:p>
    <w:p w14:paraId="38DA085A" w14:textId="2B54136E" w:rsidR="00BE0A81" w:rsidRDefault="003E28CE" w:rsidP="00BE0A81">
      <w:r>
        <w:t>Guardar e ler de ficheiros binários os dados da aplicação</w:t>
      </w:r>
    </w:p>
    <w:p w14:paraId="6BBAAB8A" w14:textId="7353BEB9" w:rsidR="00BE0A81" w:rsidRDefault="00BE0A81" w:rsidP="00BE0A81"/>
    <w:p w14:paraId="5EDDF8F5" w14:textId="04A4BF1A" w:rsidR="00BE0A81" w:rsidRDefault="00BE0A81" w:rsidP="00BE0A81"/>
    <w:p w14:paraId="3F43F1BB" w14:textId="2C9D6FFF" w:rsidR="00BE0A81" w:rsidRDefault="00BE0A81" w:rsidP="00BE0A81"/>
    <w:p w14:paraId="2EDE540B" w14:textId="2051F3C8" w:rsidR="00BE0A81" w:rsidRDefault="00BE0A81" w:rsidP="00BE0A81">
      <w:pPr>
        <w:pStyle w:val="Ttulo1"/>
        <w:jc w:val="center"/>
      </w:pPr>
      <w:bookmarkStart w:id="6" w:name="_Toc62967474"/>
      <w:r>
        <w:t>Funcionalidades por implementar</w:t>
      </w:r>
      <w:bookmarkEnd w:id="6"/>
    </w:p>
    <w:p w14:paraId="0301FC47" w14:textId="46286C1D" w:rsidR="00BE0A81" w:rsidRDefault="003E28CE" w:rsidP="00BE0A81">
      <w:r>
        <w:t>Total de inquéritos respondidos por Escola</w:t>
      </w:r>
    </w:p>
    <w:p w14:paraId="40C9033C" w14:textId="6F77FD8C" w:rsidR="00BE0A81" w:rsidRDefault="003E28CE" w:rsidP="00BE0A81">
      <w:r>
        <w:t>Percentagem de inquéritos por nível de risco de contágio.</w:t>
      </w:r>
    </w:p>
    <w:p w14:paraId="2F1796C5" w14:textId="36FFE280" w:rsidR="00BE0A81" w:rsidRDefault="00BE0A81" w:rsidP="00BE0A81"/>
    <w:p w14:paraId="11A127A9" w14:textId="6E7B4C18" w:rsidR="00BE0A81" w:rsidRDefault="00BE0A81" w:rsidP="00BE0A81"/>
    <w:p w14:paraId="0B231C6C" w14:textId="5D061DB2" w:rsidR="00BE0A81" w:rsidRDefault="00BE0A81" w:rsidP="00BE0A81"/>
    <w:p w14:paraId="4EAE13EC" w14:textId="073F31E9" w:rsidR="00BE0A81" w:rsidRDefault="00BE0A81" w:rsidP="00BE0A81"/>
    <w:p w14:paraId="1E6A5DB6" w14:textId="7199CD15" w:rsidR="00BE0A81" w:rsidRDefault="00BE0A81" w:rsidP="00BE0A81"/>
    <w:p w14:paraId="345D80C9" w14:textId="3F5ADD49" w:rsidR="00BE0A81" w:rsidRDefault="00BE0A81" w:rsidP="00BE0A81">
      <w:pPr>
        <w:pStyle w:val="Ttulo1"/>
        <w:jc w:val="center"/>
      </w:pPr>
      <w:bookmarkStart w:id="7" w:name="_Toc62967475"/>
      <w:r>
        <w:t>Validação de dados de entrada</w:t>
      </w:r>
      <w:bookmarkEnd w:id="7"/>
    </w:p>
    <w:p w14:paraId="1BE81D40" w14:textId="609B9A60" w:rsidR="00BE0A81" w:rsidRDefault="003E28CE" w:rsidP="00BE0A81">
      <w:r>
        <w:t xml:space="preserve">Na função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pode escolher entre 1 </w:t>
      </w:r>
      <w:proofErr w:type="gramStart"/>
      <w:r>
        <w:t>a</w:t>
      </w:r>
      <w:proofErr w:type="gramEnd"/>
      <w:r>
        <w:t xml:space="preserve"> 6</w:t>
      </w:r>
    </w:p>
    <w:p w14:paraId="4C7E37B4" w14:textId="51D79EBC" w:rsidR="003E28CE" w:rsidRDefault="003E28CE" w:rsidP="00BE0A81">
      <w:proofErr w:type="spellStart"/>
      <w:r>
        <w:t>Inserir_escola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pode haver </w:t>
      </w:r>
      <w:proofErr w:type="gramStart"/>
      <w:r>
        <w:t>ate</w:t>
      </w:r>
      <w:proofErr w:type="gramEnd"/>
      <w:r>
        <w:t xml:space="preserve"> 5 escolas</w:t>
      </w:r>
    </w:p>
    <w:p w14:paraId="750B6968" w14:textId="0A7B857A" w:rsidR="003E28CE" w:rsidRDefault="003E28CE" w:rsidP="00BE0A81">
      <w:r>
        <w:t xml:space="preserve">inserir idade </w:t>
      </w:r>
      <w:proofErr w:type="spellStart"/>
      <w:r>
        <w:t>so</w:t>
      </w:r>
      <w:proofErr w:type="spellEnd"/>
      <w:r>
        <w:t xml:space="preserve"> aceita idades entre 18 e 100</w:t>
      </w:r>
    </w:p>
    <w:p w14:paraId="3FBC5E54" w14:textId="7605E6C2" w:rsidR="003E28CE" w:rsidRDefault="003E28CE" w:rsidP="00BE0A81">
      <w:r>
        <w:t xml:space="preserve">inserir género </w:t>
      </w:r>
      <w:proofErr w:type="spellStart"/>
      <w:r>
        <w:t>so</w:t>
      </w:r>
      <w:proofErr w:type="spellEnd"/>
      <w:r>
        <w:t xml:space="preserve"> aceita 1(Masculino) ou 2 (</w:t>
      </w:r>
      <w:proofErr w:type="spellStart"/>
      <w:r>
        <w:t>Femenino</w:t>
      </w:r>
      <w:proofErr w:type="spellEnd"/>
      <w:r>
        <w:t>)</w:t>
      </w:r>
    </w:p>
    <w:p w14:paraId="5B729178" w14:textId="31060317" w:rsidR="003E28CE" w:rsidRDefault="003E28CE" w:rsidP="00BE0A81">
      <w:r>
        <w:t xml:space="preserve">tipo participante </w:t>
      </w:r>
      <w:proofErr w:type="spellStart"/>
      <w:r>
        <w:t>so</w:t>
      </w:r>
      <w:proofErr w:type="spellEnd"/>
      <w:r>
        <w:t xml:space="preserve"> pode escolher entre 1 e 4 </w:t>
      </w:r>
    </w:p>
    <w:p w14:paraId="4EB1575B" w14:textId="6C6A0F7D" w:rsidR="003E28CE" w:rsidRDefault="003E28CE" w:rsidP="00BE0A81">
      <w:r w:rsidRPr="003E28CE">
        <w:t xml:space="preserve">inserir covid </w:t>
      </w:r>
      <w:proofErr w:type="spellStart"/>
      <w:r w:rsidRPr="003E28CE">
        <w:t>so</w:t>
      </w:r>
      <w:proofErr w:type="spellEnd"/>
      <w:r w:rsidRPr="003E28CE">
        <w:t xml:space="preserve"> permite inserir e</w:t>
      </w:r>
      <w:r>
        <w:t>ntre 1 e 3</w:t>
      </w:r>
    </w:p>
    <w:p w14:paraId="3BE12758" w14:textId="48A2DFA1" w:rsidR="003E28CE" w:rsidRDefault="003E28CE" w:rsidP="00BE0A81">
      <w:proofErr w:type="spellStart"/>
      <w:r>
        <w:t>inserirdata_dia</w:t>
      </w:r>
      <w:proofErr w:type="spellEnd"/>
      <w:r>
        <w:t xml:space="preserve"> </w:t>
      </w:r>
      <w:proofErr w:type="spellStart"/>
      <w:r>
        <w:t>validao</w:t>
      </w:r>
      <w:proofErr w:type="spellEnd"/>
      <w:r>
        <w:t xml:space="preserve"> ano entre 2000 e </w:t>
      </w:r>
      <w:proofErr w:type="gramStart"/>
      <w:r>
        <w:t>2999 ,</w:t>
      </w:r>
      <w:proofErr w:type="gramEnd"/>
      <w:r>
        <w:t xml:space="preserve"> mês entre 1 e 12 e dia entre 1 e 31</w:t>
      </w:r>
    </w:p>
    <w:p w14:paraId="59747A61" w14:textId="432BF95C" w:rsidR="003E28CE" w:rsidRDefault="003E28CE" w:rsidP="00BE0A81">
      <w:proofErr w:type="spellStart"/>
      <w:r>
        <w:t>inserirdata_</w:t>
      </w:r>
      <w:proofErr w:type="gramStart"/>
      <w:r>
        <w:t>hora</w:t>
      </w:r>
      <w:proofErr w:type="spellEnd"/>
      <w:r w:rsidR="00AE7F9C">
        <w:t xml:space="preserve">  valida</w:t>
      </w:r>
      <w:proofErr w:type="gramEnd"/>
      <w:r w:rsidR="00AE7F9C">
        <w:t xml:space="preserve"> a hora entre 0 e 23 e os minutos 0 e 59</w:t>
      </w:r>
    </w:p>
    <w:p w14:paraId="090A108C" w14:textId="11B43729" w:rsidR="00AE7F9C" w:rsidRDefault="00AE7F9C" w:rsidP="00BE0A81">
      <w:proofErr w:type="spellStart"/>
      <w:r>
        <w:t>inserir_</w:t>
      </w:r>
      <w:proofErr w:type="gramStart"/>
      <w:r>
        <w:t>sintomas</w:t>
      </w:r>
      <w:proofErr w:type="spellEnd"/>
      <w:r>
        <w:t xml:space="preserve"> valida</w:t>
      </w:r>
      <w:proofErr w:type="gramEnd"/>
      <w:r>
        <w:t xml:space="preserve"> entre 0 e 6 (sendo o 0 terminar)</w:t>
      </w:r>
    </w:p>
    <w:p w14:paraId="49B4EBCC" w14:textId="51D9723C" w:rsidR="00AE7F9C" w:rsidRDefault="00AE7F9C" w:rsidP="00BE0A81">
      <w:proofErr w:type="spellStart"/>
      <w:r>
        <w:t>inserir_doença_risco_switch</w:t>
      </w:r>
      <w:proofErr w:type="spellEnd"/>
      <w:r>
        <w:t xml:space="preserve"> valida entre 0 e 8 (sendo o 0 terminar)</w:t>
      </w:r>
    </w:p>
    <w:p w14:paraId="2F4945AD" w14:textId="78A1D723" w:rsidR="00BE0A81" w:rsidRPr="003E28CE" w:rsidRDefault="00AE7F9C" w:rsidP="00BE0A81">
      <w:proofErr w:type="spellStart"/>
      <w:r w:rsidRPr="00AE7F9C">
        <w:t>consultar_escolas_nome</w:t>
      </w:r>
      <w:proofErr w:type="spellEnd"/>
      <w:r>
        <w:t xml:space="preserve"> valida caso o nome da escola já exista</w:t>
      </w:r>
    </w:p>
    <w:p w14:paraId="01398CE6" w14:textId="17DF0DC7" w:rsidR="00BE0A81" w:rsidRPr="003E28CE" w:rsidRDefault="00BE0A81" w:rsidP="00BE0A81"/>
    <w:p w14:paraId="632043F0" w14:textId="6AEE497A" w:rsidR="00BE0A81" w:rsidRDefault="00BE0A81" w:rsidP="00BE0A81">
      <w:pPr>
        <w:pStyle w:val="Ttulo1"/>
        <w:jc w:val="center"/>
      </w:pPr>
      <w:bookmarkStart w:id="8" w:name="_Toc62967476"/>
      <w:r>
        <w:t>Realização de testes na aplicação e dados de teste</w:t>
      </w:r>
      <w:bookmarkEnd w:id="8"/>
    </w:p>
    <w:p w14:paraId="5285C9ED" w14:textId="71A065A2" w:rsidR="00AE7F9C" w:rsidRDefault="00AE7F9C" w:rsidP="00AE7F9C"/>
    <w:p w14:paraId="3167DE34" w14:textId="4D9876C0" w:rsidR="00AE7F9C" w:rsidRPr="00AE7F9C" w:rsidRDefault="00AE7F9C" w:rsidP="00AE7F9C">
      <w:proofErr w:type="spellStart"/>
      <w:proofErr w:type="gramStart"/>
      <w:r w:rsidRPr="00AE7F9C">
        <w:rPr>
          <w:highlight w:val="yellow"/>
        </w:rPr>
        <w:t>Nota:</w:t>
      </w:r>
      <w:r>
        <w:t>Foram</w:t>
      </w:r>
      <w:proofErr w:type="spellEnd"/>
      <w:proofErr w:type="gramEnd"/>
      <w:r>
        <w:t xml:space="preserve"> efetuados vários testes durante o desenvolvimento do programa no entanto por 1 questão de tempo </w:t>
      </w:r>
      <w:r w:rsidR="00F401C8">
        <w:t xml:space="preserve">fiz apenas 2 de inserir escola e 1 de </w:t>
      </w:r>
      <w:proofErr w:type="spellStart"/>
      <w:r w:rsidR="00F401C8">
        <w:t>questionario</w:t>
      </w:r>
      <w:proofErr w:type="spellEnd"/>
    </w:p>
    <w:p w14:paraId="5AB9FBB0" w14:textId="2855CFAD" w:rsidR="00AE7F9C" w:rsidRDefault="00AE7F9C" w:rsidP="00AE7F9C">
      <w:r>
        <w:t>Inserir escola</w:t>
      </w:r>
    </w:p>
    <w:p w14:paraId="7F0CE899" w14:textId="2451E29C" w:rsidR="00AE7F9C" w:rsidRDefault="00AE7F9C" w:rsidP="00AE7F9C">
      <w:r>
        <w:t>ESTG, Leiria</w:t>
      </w:r>
    </w:p>
    <w:p w14:paraId="746F3DF4" w14:textId="0435E87D" w:rsidR="00AE7F9C" w:rsidRDefault="00AE7F9C" w:rsidP="00AE7F9C">
      <w:proofErr w:type="spellStart"/>
      <w:proofErr w:type="gramStart"/>
      <w:r>
        <w:t>ESECS,Leiria</w:t>
      </w:r>
      <w:proofErr w:type="spellEnd"/>
      <w:proofErr w:type="gramEnd"/>
    </w:p>
    <w:p w14:paraId="2324AF78" w14:textId="3A9989DC" w:rsidR="00AE7F9C" w:rsidRDefault="00AE7F9C" w:rsidP="00AE7F9C">
      <w:r>
        <w:t>Consultar escolas</w:t>
      </w:r>
    </w:p>
    <w:p w14:paraId="2F4A8DFF" w14:textId="6FC7DC62" w:rsidR="00AE7F9C" w:rsidRDefault="00AE7F9C" w:rsidP="00AE7F9C">
      <w:r>
        <w:t xml:space="preserve">Inserir </w:t>
      </w:r>
      <w:proofErr w:type="spellStart"/>
      <w:r>
        <w:t>Questionarios</w:t>
      </w:r>
      <w:proofErr w:type="spellEnd"/>
    </w:p>
    <w:p w14:paraId="349D3850" w14:textId="77777777" w:rsidR="00AE7F9C" w:rsidRDefault="00AE7F9C" w:rsidP="00AE7F9C">
      <w:r>
        <w:t xml:space="preserve">Escola </w:t>
      </w:r>
      <w:proofErr w:type="spellStart"/>
      <w:r>
        <w:t>Estg</w:t>
      </w:r>
      <w:proofErr w:type="spellEnd"/>
    </w:p>
    <w:p w14:paraId="09221860" w14:textId="07211E38" w:rsidR="00AE7F9C" w:rsidRDefault="00AE7F9C" w:rsidP="00AE7F9C">
      <w:r>
        <w:t>Ano 2021</w:t>
      </w:r>
    </w:p>
    <w:p w14:paraId="2D01205F" w14:textId="19F5D60B" w:rsidR="00AE7F9C" w:rsidRDefault="00AE7F9C" w:rsidP="00AE7F9C">
      <w:r>
        <w:t>Mês 1</w:t>
      </w:r>
    </w:p>
    <w:p w14:paraId="1AF5DEB3" w14:textId="77777777" w:rsidR="00AE7F9C" w:rsidRDefault="00AE7F9C" w:rsidP="00AE7F9C">
      <w:r>
        <w:t xml:space="preserve">Dia 1 </w:t>
      </w:r>
    </w:p>
    <w:p w14:paraId="7614A593" w14:textId="77777777" w:rsidR="00AE7F9C" w:rsidRDefault="00AE7F9C" w:rsidP="00AE7F9C">
      <w:r>
        <w:lastRenderedPageBreak/>
        <w:t xml:space="preserve">Hora 12 </w:t>
      </w:r>
    </w:p>
    <w:p w14:paraId="615E816D" w14:textId="0ACF8894" w:rsidR="00AE7F9C" w:rsidRDefault="00AE7F9C" w:rsidP="00AE7F9C">
      <w:r>
        <w:t>Minutos30</w:t>
      </w:r>
    </w:p>
    <w:p w14:paraId="56B755D4" w14:textId="438217D1" w:rsidR="00AE7F9C" w:rsidRDefault="00AE7F9C" w:rsidP="00AE7F9C">
      <w:r>
        <w:t>Idade 23</w:t>
      </w:r>
    </w:p>
    <w:p w14:paraId="70D8984C" w14:textId="379EC6CF" w:rsidR="00AE7F9C" w:rsidRDefault="00AE7F9C" w:rsidP="00AE7F9C">
      <w:proofErr w:type="spellStart"/>
      <w:r>
        <w:t>Genero</w:t>
      </w:r>
      <w:proofErr w:type="spellEnd"/>
      <w:r>
        <w:t xml:space="preserve"> 1</w:t>
      </w:r>
    </w:p>
    <w:p w14:paraId="613DBBE1" w14:textId="10B8AA76" w:rsidR="00AE7F9C" w:rsidRDefault="00AE7F9C" w:rsidP="00AE7F9C">
      <w:r>
        <w:t xml:space="preserve">Localidade residência </w:t>
      </w:r>
      <w:proofErr w:type="spellStart"/>
      <w:r>
        <w:t>Nazare</w:t>
      </w:r>
      <w:proofErr w:type="spellEnd"/>
    </w:p>
    <w:p w14:paraId="17702997" w14:textId="5C4CF065" w:rsidR="00AE7F9C" w:rsidRDefault="00AE7F9C" w:rsidP="00AE7F9C">
      <w:r>
        <w:t>Tipo participante 2</w:t>
      </w:r>
    </w:p>
    <w:p w14:paraId="0EAF27E3" w14:textId="45A53666" w:rsidR="00AE7F9C" w:rsidRDefault="00AE7F9C" w:rsidP="00AE7F9C">
      <w:r>
        <w:t>Temperatura 36</w:t>
      </w:r>
    </w:p>
    <w:p w14:paraId="6E24BE7E" w14:textId="27C6AF69" w:rsidR="00AE7F9C" w:rsidRDefault="00AE7F9C" w:rsidP="00AE7F9C">
      <w:r w:rsidRPr="00AE7F9C">
        <w:t xml:space="preserve">Insira o </w:t>
      </w:r>
      <w:proofErr w:type="gramStart"/>
      <w:r w:rsidRPr="00AE7F9C">
        <w:t>numero</w:t>
      </w:r>
      <w:proofErr w:type="gramEnd"/>
      <w:r w:rsidRPr="00AE7F9C">
        <w:t xml:space="preserve"> conforme Se teve com 1 pessoa com covid</w:t>
      </w:r>
      <w:r>
        <w:t xml:space="preserve"> 2</w:t>
      </w:r>
    </w:p>
    <w:p w14:paraId="0C440BC4" w14:textId="29840FA8" w:rsidR="00AE7F9C" w:rsidRDefault="00AE7F9C" w:rsidP="00AE7F9C"/>
    <w:p w14:paraId="4A597560" w14:textId="09319BA8" w:rsidR="00AE7F9C" w:rsidRDefault="00AE7F9C" w:rsidP="00AE7F9C">
      <w:r>
        <w:t>Sintomas: 1,2,3,0</w:t>
      </w:r>
    </w:p>
    <w:p w14:paraId="4F2D4336" w14:textId="6D1072CC" w:rsidR="00AE7F9C" w:rsidRDefault="00AE7F9C" w:rsidP="00AE7F9C">
      <w:r>
        <w:t>Doenças de risco:1,2,3,0</w:t>
      </w:r>
    </w:p>
    <w:p w14:paraId="162B4A18" w14:textId="2DC74A6F" w:rsidR="00F401C8" w:rsidRDefault="00F401C8" w:rsidP="00AE7F9C">
      <w:r>
        <w:t xml:space="preserve">Consultar </w:t>
      </w:r>
      <w:proofErr w:type="spellStart"/>
      <w:r>
        <w:t>Questionarios</w:t>
      </w:r>
      <w:proofErr w:type="spellEnd"/>
    </w:p>
    <w:p w14:paraId="517F48F5" w14:textId="5EA4FF8F" w:rsidR="00F401C8" w:rsidRPr="00AE7F9C" w:rsidRDefault="00F401C8" w:rsidP="00AE7F9C">
      <w:r>
        <w:t>Sair</w:t>
      </w:r>
    </w:p>
    <w:sectPr w:rsidR="00F401C8" w:rsidRPr="00AE7F9C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85A1E"/>
    <w:multiLevelType w:val="hybridMultilevel"/>
    <w:tmpl w:val="DE806A7A"/>
    <w:lvl w:ilvl="0" w:tplc="2D0C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7CD"/>
    <w:multiLevelType w:val="hybridMultilevel"/>
    <w:tmpl w:val="96966972"/>
    <w:lvl w:ilvl="0" w:tplc="A300D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03739"/>
    <w:multiLevelType w:val="hybridMultilevel"/>
    <w:tmpl w:val="BA409EB0"/>
    <w:lvl w:ilvl="0" w:tplc="A300D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82"/>
    <w:rsid w:val="001D0A86"/>
    <w:rsid w:val="00297361"/>
    <w:rsid w:val="00350E03"/>
    <w:rsid w:val="003B486B"/>
    <w:rsid w:val="003E28CE"/>
    <w:rsid w:val="0044730A"/>
    <w:rsid w:val="00460A82"/>
    <w:rsid w:val="00567704"/>
    <w:rsid w:val="009A7631"/>
    <w:rsid w:val="00AE7F9C"/>
    <w:rsid w:val="00BE0A81"/>
    <w:rsid w:val="00C15DA2"/>
    <w:rsid w:val="00CD20D2"/>
    <w:rsid w:val="00CF4E42"/>
    <w:rsid w:val="00F07E38"/>
    <w:rsid w:val="00F4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E12E"/>
  <w15:chartTrackingRefBased/>
  <w15:docId w15:val="{5D3C6CA3-2BA5-433A-8656-061D2655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60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50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60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60A82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460A82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E4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F4E42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50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E7F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1155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4</cp:revision>
  <dcterms:created xsi:type="dcterms:W3CDTF">2021-01-30T07:00:00Z</dcterms:created>
  <dcterms:modified xsi:type="dcterms:W3CDTF">2021-01-31T09:27:00Z</dcterms:modified>
</cp:coreProperties>
</file>