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07F6" w14:textId="47A69FC6" w:rsidR="0060442E" w:rsidRDefault="0060442E">
      <w:r>
        <w:t xml:space="preserve">Criando </w:t>
      </w:r>
      <w:proofErr w:type="spellStart"/>
      <w:r>
        <w:t>dabase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5E4C4FCF" w14:textId="309EB315" w:rsidR="0060442E" w:rsidRDefault="0060442E"/>
    <w:p w14:paraId="53490245" w14:textId="7C1FA0E6" w:rsidR="0060442E" w:rsidRDefault="0060442E">
      <w:r>
        <w:rPr>
          <w:noProof/>
        </w:rPr>
        <w:drawing>
          <wp:inline distT="0" distB="0" distL="0" distR="0" wp14:anchorId="62BF61B6" wp14:editId="76EE0F21">
            <wp:extent cx="5400040" cy="22117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FE35" w14:textId="333DB3B6" w:rsidR="00D5729D" w:rsidRDefault="00D5729D">
      <w:r>
        <w:t xml:space="preserve">Criando um </w:t>
      </w:r>
      <w:proofErr w:type="spellStart"/>
      <w:r>
        <w:t>database</w:t>
      </w:r>
      <w:proofErr w:type="spellEnd"/>
      <w:r>
        <w:t xml:space="preserve"> controlebancariobd2;</w:t>
      </w:r>
    </w:p>
    <w:p w14:paraId="61242994" w14:textId="0546385D" w:rsidR="00D5729D" w:rsidRDefault="00D5729D">
      <w:r>
        <w:t xml:space="preserve">Para acessar o banco de dados digite \c </w:t>
      </w:r>
      <w:proofErr w:type="spellStart"/>
      <w:r>
        <w:t>database</w:t>
      </w:r>
      <w:proofErr w:type="spellEnd"/>
      <w:r>
        <w:t xml:space="preserve"> neste caso </w:t>
      </w:r>
      <w:proofErr w:type="spellStart"/>
      <w:r>
        <w:t>database</w:t>
      </w:r>
      <w:proofErr w:type="spellEnd"/>
      <w:r>
        <w:t>= controlebancariobd2;</w:t>
      </w:r>
    </w:p>
    <w:p w14:paraId="6C2BC9DC" w14:textId="06EB15B6" w:rsidR="0060442E" w:rsidRDefault="00D5729D">
      <w:r>
        <w:t xml:space="preserve">Criando a tabela </w:t>
      </w:r>
      <w:proofErr w:type="spellStart"/>
      <w:r>
        <w:t>contascomum</w:t>
      </w:r>
      <w:proofErr w:type="spellEnd"/>
      <w:r>
        <w:t>;</w:t>
      </w:r>
    </w:p>
    <w:p w14:paraId="1600C630" w14:textId="03ACAB28" w:rsidR="0060442E" w:rsidRDefault="0060442E">
      <w:r>
        <w:rPr>
          <w:noProof/>
        </w:rPr>
        <w:drawing>
          <wp:inline distT="0" distB="0" distL="0" distR="0" wp14:anchorId="3E1EB651" wp14:editId="6314D889">
            <wp:extent cx="5400040" cy="6718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D9D0" w14:textId="4FDAC3CC" w:rsidR="00D5729D" w:rsidRDefault="00D5729D">
      <w:r>
        <w:t>Criando a tabela movimentos</w:t>
      </w:r>
    </w:p>
    <w:p w14:paraId="431834FB" w14:textId="7474F06E" w:rsidR="0060442E" w:rsidRDefault="00D5729D">
      <w:r>
        <w:rPr>
          <w:noProof/>
        </w:rPr>
        <w:drawing>
          <wp:inline distT="0" distB="0" distL="0" distR="0" wp14:anchorId="0139C2BF" wp14:editId="3E90FEE8">
            <wp:extent cx="5400040" cy="2940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AFFC" w14:textId="447A9024" w:rsidR="003809ED" w:rsidRDefault="003809ED">
      <w:r>
        <w:t xml:space="preserve">Para visualizar as tabelas </w:t>
      </w:r>
      <w:proofErr w:type="gramStart"/>
      <w:r>
        <w:t>criadas  digite</w:t>
      </w:r>
      <w:proofErr w:type="gramEnd"/>
      <w:r>
        <w:t xml:space="preserve"> \d</w:t>
      </w:r>
    </w:p>
    <w:p w14:paraId="2CF8876D" w14:textId="45EC6428" w:rsidR="003809ED" w:rsidRDefault="003809ED">
      <w:r>
        <w:rPr>
          <w:noProof/>
        </w:rPr>
        <w:drawing>
          <wp:inline distT="0" distB="0" distL="0" distR="0" wp14:anchorId="7D67C246" wp14:editId="5844FEAD">
            <wp:extent cx="5400040" cy="7804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3391" w14:textId="74ECF06B" w:rsidR="003809ED" w:rsidRDefault="003809ED">
      <w:r>
        <w:t xml:space="preserve">Para fazer um </w:t>
      </w:r>
      <w:proofErr w:type="spellStart"/>
      <w:r>
        <w:t>select</w:t>
      </w:r>
      <w:proofErr w:type="spellEnd"/>
      <w:r>
        <w:t xml:space="preserve"> digite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contascomum</w:t>
      </w:r>
      <w:proofErr w:type="spellEnd"/>
      <w:r>
        <w:t>;</w:t>
      </w:r>
    </w:p>
    <w:p w14:paraId="7C4C4B56" w14:textId="25ADE942" w:rsidR="003809ED" w:rsidRDefault="003809ED">
      <w:r>
        <w:rPr>
          <w:noProof/>
        </w:rPr>
        <w:drawing>
          <wp:inline distT="0" distB="0" distL="0" distR="0" wp14:anchorId="2E3AC2E4" wp14:editId="7F1E3BE3">
            <wp:extent cx="5400040" cy="4533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3CD4" w14:textId="75768A3E" w:rsidR="003809ED" w:rsidRPr="003809ED" w:rsidRDefault="003809ED">
      <w:pPr>
        <w:rPr>
          <w:u w:val="single"/>
        </w:rPr>
      </w:pPr>
    </w:p>
    <w:p w14:paraId="5FA26AED" w14:textId="77777777" w:rsidR="003809ED" w:rsidRDefault="003809ED"/>
    <w:p w14:paraId="2130CC4F" w14:textId="681AB575" w:rsidR="00D5729D" w:rsidRDefault="00D5729D"/>
    <w:p w14:paraId="63B043A3" w14:textId="77777777" w:rsidR="00D5729D" w:rsidRDefault="00D5729D"/>
    <w:sectPr w:rsidR="00D57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2E"/>
    <w:rsid w:val="003809ED"/>
    <w:rsid w:val="0060442E"/>
    <w:rsid w:val="00D5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989A"/>
  <w15:chartTrackingRefBased/>
  <w15:docId w15:val="{BD539FC9-8C75-41F9-9206-B0988B7F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dos santos ferreira santos</dc:creator>
  <cp:keywords/>
  <dc:description/>
  <cp:lastModifiedBy>rafael dos santos ferreira santos</cp:lastModifiedBy>
  <cp:revision>3</cp:revision>
  <dcterms:created xsi:type="dcterms:W3CDTF">2021-07-15T00:45:00Z</dcterms:created>
  <dcterms:modified xsi:type="dcterms:W3CDTF">2021-07-15T01:04:00Z</dcterms:modified>
</cp:coreProperties>
</file>