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07D59" w14:textId="09E25065" w:rsidR="00A777CE" w:rsidRPr="00D835E5" w:rsidRDefault="004E6516" w:rsidP="00D835E5">
      <w:pPr>
        <w:jc w:val="center"/>
        <w:rPr>
          <w:rFonts w:ascii="Arial" w:hAnsi="Arial" w:cs="Arial"/>
          <w:b/>
          <w:sz w:val="40"/>
        </w:rPr>
      </w:pPr>
      <w:r w:rsidRPr="00D835E5">
        <w:rPr>
          <w:rFonts w:ascii="Arial" w:hAnsi="Arial" w:cs="Arial"/>
          <w:b/>
          <w:sz w:val="40"/>
        </w:rPr>
        <w:t>How to run the project</w:t>
      </w:r>
    </w:p>
    <w:p w14:paraId="3120E016" w14:textId="3EAF92D0" w:rsidR="004E6516" w:rsidRDefault="004E6516" w:rsidP="004E6516">
      <w:r>
        <w:t>Requisites:</w:t>
      </w:r>
    </w:p>
    <w:p w14:paraId="70A01D09" w14:textId="3529239A" w:rsidR="006B5AEF" w:rsidRDefault="006B5AEF" w:rsidP="004E6516">
      <w:r>
        <w:t xml:space="preserve">* </w:t>
      </w:r>
      <w:proofErr w:type="spellStart"/>
      <w:r>
        <w:t>Excell</w:t>
      </w:r>
      <w:proofErr w:type="spellEnd"/>
      <w:r>
        <w:t xml:space="preserve"> and </w:t>
      </w:r>
      <w:proofErr w:type="spellStart"/>
      <w:r>
        <w:t>Excell</w:t>
      </w:r>
      <w:proofErr w:type="spellEnd"/>
      <w:r>
        <w:t xml:space="preserve"> develop</w:t>
      </w:r>
    </w:p>
    <w:p w14:paraId="448F6C68" w14:textId="556D88E8" w:rsidR="006B5AEF" w:rsidRDefault="006B5AEF" w:rsidP="004E6516">
      <w:r>
        <w:t>* Microsoft dot framework 4.0 or &gt;</w:t>
      </w:r>
    </w:p>
    <w:p w14:paraId="566C5BB4" w14:textId="119D422A" w:rsidR="004E6516" w:rsidRDefault="004E6516">
      <w:r>
        <w:t xml:space="preserve">Execute the exe in location </w:t>
      </w:r>
      <w:proofErr w:type="gramStart"/>
      <w:r>
        <w:t xml:space="preserve">( </w:t>
      </w:r>
      <w:proofErr w:type="spellStart"/>
      <w:r>
        <w:t>Vba</w:t>
      </w:r>
      <w:proofErr w:type="gramEnd"/>
      <w:r>
        <w:t>_macro</w:t>
      </w:r>
      <w:proofErr w:type="spellEnd"/>
      <w:r>
        <w:t>\</w:t>
      </w:r>
      <w:proofErr w:type="spellStart"/>
      <w:r>
        <w:t>Vba_macro</w:t>
      </w:r>
      <w:proofErr w:type="spellEnd"/>
      <w:r>
        <w:t xml:space="preserve">\bin\Debug ) </w:t>
      </w:r>
      <w:proofErr w:type="spellStart"/>
      <w:r>
        <w:t>Vba_macro</w:t>
      </w:r>
      <w:proofErr w:type="spellEnd"/>
    </w:p>
    <w:p w14:paraId="59000864" w14:textId="03B14F94" w:rsidR="004E6516" w:rsidRDefault="004E6516">
      <w:r>
        <w:t>The program is open insert number end line sheet excel.</w:t>
      </w:r>
    </w:p>
    <w:p w14:paraId="444698E3" w14:textId="0568374A" w:rsidR="004735A0" w:rsidRDefault="004735A0">
      <w:r>
        <w:t>Steps:</w:t>
      </w:r>
    </w:p>
    <w:p w14:paraId="12005CC7" w14:textId="29C5C06B" w:rsidR="004735A0" w:rsidRDefault="004735A0">
      <w:r>
        <w:t>1</w:t>
      </w:r>
      <w:proofErr w:type="gramStart"/>
      <w:r>
        <w:t>°  -</w:t>
      </w:r>
      <w:proofErr w:type="gramEnd"/>
      <w:r>
        <w:t xml:space="preserve"> Insert values in sheet excel</w:t>
      </w:r>
    </w:p>
    <w:p w14:paraId="22739AEB" w14:textId="6EE854E4" w:rsidR="004735A0" w:rsidRDefault="004735A0">
      <w:r>
        <w:rPr>
          <w:noProof/>
        </w:rPr>
        <w:drawing>
          <wp:inline distT="0" distB="0" distL="0" distR="0" wp14:anchorId="26D3A45E" wp14:editId="12D0CA29">
            <wp:extent cx="59436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559CC" w14:textId="21B7C055" w:rsidR="004735A0" w:rsidRDefault="004735A0">
      <w:r>
        <w:t xml:space="preserve">2° Open </w:t>
      </w:r>
      <w:proofErr w:type="spellStart"/>
      <w:r>
        <w:t>vba</w:t>
      </w:r>
      <w:proofErr w:type="spellEnd"/>
      <w:r>
        <w:t xml:space="preserve"> macro exe and input total lines in sheet this example is 10</w:t>
      </w:r>
    </w:p>
    <w:p w14:paraId="215A3B99" w14:textId="2EC8AE21" w:rsidR="004735A0" w:rsidRDefault="004735A0">
      <w:r>
        <w:rPr>
          <w:noProof/>
        </w:rPr>
        <w:drawing>
          <wp:inline distT="0" distB="0" distL="0" distR="0" wp14:anchorId="35DAA7EA" wp14:editId="4F5F1881">
            <wp:extent cx="46386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CE7E6" w14:textId="6DF7FA43" w:rsidR="004735A0" w:rsidRDefault="004735A0">
      <w:r>
        <w:t>Copy all code generate</w:t>
      </w:r>
    </w:p>
    <w:p w14:paraId="5D48E190" w14:textId="6C07059F" w:rsidR="004735A0" w:rsidRDefault="004735A0">
      <w:r>
        <w:rPr>
          <w:noProof/>
        </w:rPr>
        <w:lastRenderedPageBreak/>
        <w:drawing>
          <wp:inline distT="0" distB="0" distL="0" distR="0" wp14:anchorId="40DE5359" wp14:editId="6BBAF934">
            <wp:extent cx="6858000" cy="3749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F9A9F" w14:textId="0B96A357" w:rsidR="004735A0" w:rsidRDefault="004735A0">
      <w:r>
        <w:rPr>
          <w:noProof/>
        </w:rPr>
        <w:drawing>
          <wp:inline distT="0" distB="0" distL="0" distR="0" wp14:anchorId="70EAFF63" wp14:editId="3BE97E4F">
            <wp:extent cx="6210300" cy="451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4F894" w14:textId="368AD4BB" w:rsidR="004735A0" w:rsidRDefault="004735A0">
      <w:r>
        <w:t>Paste code in Microsoft visual basic</w:t>
      </w:r>
    </w:p>
    <w:p w14:paraId="1BE2070E" w14:textId="7FF5965E" w:rsidR="004735A0" w:rsidRDefault="004735A0">
      <w:r>
        <w:rPr>
          <w:noProof/>
        </w:rPr>
        <w:lastRenderedPageBreak/>
        <w:drawing>
          <wp:inline distT="0" distB="0" distL="0" distR="0" wp14:anchorId="36766F5E" wp14:editId="7451C4BE">
            <wp:extent cx="6858000" cy="3876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C67B" w14:textId="2E53E1ED" w:rsidR="004735A0" w:rsidRDefault="004735A0">
      <w:r>
        <w:t>3°</w:t>
      </w:r>
      <w:r w:rsidR="009C30FB">
        <w:t xml:space="preserve"> Run code</w:t>
      </w:r>
    </w:p>
    <w:p w14:paraId="630F0415" w14:textId="034A1134" w:rsidR="009C30FB" w:rsidRDefault="009C30FB">
      <w:r>
        <w:rPr>
          <w:noProof/>
        </w:rPr>
        <w:drawing>
          <wp:inline distT="0" distB="0" distL="0" distR="0" wp14:anchorId="1FC05084" wp14:editId="0C3CB5D2">
            <wp:extent cx="2657475" cy="445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AB5E" w14:textId="5D4AA243" w:rsidR="009C30FB" w:rsidRDefault="009C30FB">
      <w:r>
        <w:t>R</w:t>
      </w:r>
      <w:bookmarkStart w:id="0" w:name="_GoBack"/>
      <w:bookmarkEnd w:id="0"/>
      <w:r>
        <w:t>esult</w:t>
      </w:r>
    </w:p>
    <w:p w14:paraId="65457677" w14:textId="77777777" w:rsidR="004735A0" w:rsidRDefault="004735A0"/>
    <w:p w14:paraId="74F0869C" w14:textId="77777777" w:rsidR="00D835E5" w:rsidRDefault="00D835E5"/>
    <w:p w14:paraId="6DDBD563" w14:textId="4DB32337" w:rsidR="004E6516" w:rsidRPr="00D835E5" w:rsidRDefault="00D835E5" w:rsidP="00D835E5">
      <w:pPr>
        <w:jc w:val="center"/>
        <w:rPr>
          <w:rFonts w:ascii="Arial" w:hAnsi="Arial" w:cs="Arial"/>
          <w:b/>
          <w:sz w:val="36"/>
        </w:rPr>
      </w:pPr>
      <w:r w:rsidRPr="00D835E5">
        <w:rPr>
          <w:rFonts w:ascii="Arial" w:hAnsi="Arial" w:cs="Arial"/>
          <w:b/>
          <w:sz w:val="36"/>
        </w:rPr>
        <w:t>How to compile or debug the project</w:t>
      </w:r>
    </w:p>
    <w:p w14:paraId="4A32DBC0" w14:textId="3CAD10DA" w:rsidR="004E6516" w:rsidRDefault="004E6516">
      <w:r>
        <w:t>Requisites:</w:t>
      </w:r>
    </w:p>
    <w:p w14:paraId="7184A727" w14:textId="36FEE485" w:rsidR="004E6516" w:rsidRDefault="00DD3EBD">
      <w:r>
        <w:t>*Visual studio 2018 or &gt;</w:t>
      </w:r>
    </w:p>
    <w:p w14:paraId="4A1DF35A" w14:textId="77777777" w:rsidR="00DD3EBD" w:rsidRDefault="00DD3EBD" w:rsidP="00DD3EBD">
      <w:r>
        <w:t xml:space="preserve">* </w:t>
      </w:r>
      <w:proofErr w:type="spellStart"/>
      <w:r>
        <w:t>Excell</w:t>
      </w:r>
      <w:proofErr w:type="spellEnd"/>
      <w:r>
        <w:t xml:space="preserve"> and </w:t>
      </w:r>
      <w:proofErr w:type="spellStart"/>
      <w:r>
        <w:t>Excell</w:t>
      </w:r>
      <w:proofErr w:type="spellEnd"/>
      <w:r>
        <w:t xml:space="preserve"> develop</w:t>
      </w:r>
    </w:p>
    <w:p w14:paraId="7A0DA5EC" w14:textId="77777777" w:rsidR="00DD3EBD" w:rsidRDefault="00DD3EBD" w:rsidP="00DD3EBD">
      <w:r>
        <w:t>* Microsoft dot framework 4.0 or &gt;</w:t>
      </w:r>
    </w:p>
    <w:p w14:paraId="6B918EBE" w14:textId="674BB7EA" w:rsidR="00DD3EBD" w:rsidRDefault="00DD3EBD">
      <w:r>
        <w:t xml:space="preserve">*All archives of </w:t>
      </w:r>
      <w:proofErr w:type="spellStart"/>
      <w:r>
        <w:t>respository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vba</w:t>
      </w:r>
      <w:proofErr w:type="spellEnd"/>
      <w:r>
        <w:t xml:space="preserve"> macro</w:t>
      </w:r>
    </w:p>
    <w:p w14:paraId="5EDB6DDD" w14:textId="231299AB" w:rsidR="009240F6" w:rsidRDefault="009240F6"/>
    <w:p w14:paraId="1B9DFB8E" w14:textId="02298DED" w:rsidR="009240F6" w:rsidRDefault="009240F6">
      <w:r>
        <w:t>Example in job:</w:t>
      </w:r>
    </w:p>
    <w:p w14:paraId="47EA3BA7" w14:textId="77777777" w:rsidR="009240F6" w:rsidRDefault="009240F6"/>
    <w:sectPr w:rsidR="009240F6" w:rsidSect="00801F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11"/>
    <w:rsid w:val="004735A0"/>
    <w:rsid w:val="004E6516"/>
    <w:rsid w:val="006B5AEF"/>
    <w:rsid w:val="00801FA4"/>
    <w:rsid w:val="009240F6"/>
    <w:rsid w:val="009C30FB"/>
    <w:rsid w:val="00A55911"/>
    <w:rsid w:val="00A777CE"/>
    <w:rsid w:val="00D835E5"/>
    <w:rsid w:val="00DD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317F"/>
  <w15:chartTrackingRefBased/>
  <w15:docId w15:val="{6B9D15CB-4D3C-4BAB-94F6-D610E033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figueiredo, rafael (Wabtec, consultant)</dc:creator>
  <cp:keywords/>
  <dc:description/>
  <cp:lastModifiedBy>figueiredo, rafael (Wabtec, consultant)</cp:lastModifiedBy>
  <cp:revision>12</cp:revision>
  <dcterms:created xsi:type="dcterms:W3CDTF">2019-09-24T11:10:00Z</dcterms:created>
  <dcterms:modified xsi:type="dcterms:W3CDTF">2019-09-25T11:36:00Z</dcterms:modified>
</cp:coreProperties>
</file>