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7D59" w14:textId="09E25065" w:rsidR="00A777CE" w:rsidRPr="00D835E5" w:rsidRDefault="004E6516" w:rsidP="00D835E5">
      <w:pPr>
        <w:jc w:val="center"/>
        <w:rPr>
          <w:rFonts w:ascii="Arial" w:hAnsi="Arial" w:cs="Arial"/>
          <w:b/>
          <w:sz w:val="40"/>
        </w:rPr>
      </w:pPr>
      <w:r w:rsidRPr="00D835E5">
        <w:rPr>
          <w:rFonts w:ascii="Arial" w:hAnsi="Arial" w:cs="Arial"/>
          <w:b/>
          <w:sz w:val="40"/>
        </w:rPr>
        <w:t>How to run the project</w:t>
      </w:r>
    </w:p>
    <w:p w14:paraId="3120E016" w14:textId="3EAF92D0" w:rsidR="004E6516" w:rsidRDefault="004E6516" w:rsidP="004E6516">
      <w:r>
        <w:t>Requisites:</w:t>
      </w:r>
    </w:p>
    <w:p w14:paraId="70A01D09" w14:textId="3529239A" w:rsidR="006B5AEF" w:rsidRDefault="006B5AEF" w:rsidP="004E6516">
      <w:r>
        <w:t xml:space="preserve">* </w:t>
      </w:r>
      <w:proofErr w:type="spellStart"/>
      <w:r>
        <w:t>Excell</w:t>
      </w:r>
      <w:proofErr w:type="spellEnd"/>
      <w:r>
        <w:t xml:space="preserve"> and </w:t>
      </w:r>
      <w:proofErr w:type="spellStart"/>
      <w:r>
        <w:t>Excell</w:t>
      </w:r>
      <w:proofErr w:type="spellEnd"/>
      <w:r>
        <w:t xml:space="preserve"> develop</w:t>
      </w:r>
    </w:p>
    <w:p w14:paraId="448F6C68" w14:textId="556D88E8" w:rsidR="006B5AEF" w:rsidRDefault="006B5AEF" w:rsidP="004E6516">
      <w:r>
        <w:t>* Microsoft dot framework 4.0 or &gt;</w:t>
      </w:r>
    </w:p>
    <w:p w14:paraId="566C5BB4" w14:textId="119D422A" w:rsidR="004E6516" w:rsidRDefault="004E6516">
      <w:r>
        <w:t xml:space="preserve">Execute the exe in location </w:t>
      </w:r>
      <w:proofErr w:type="gramStart"/>
      <w:r>
        <w:t xml:space="preserve">( </w:t>
      </w:r>
      <w:proofErr w:type="spellStart"/>
      <w:r>
        <w:t>Vba</w:t>
      </w:r>
      <w:proofErr w:type="gramEnd"/>
      <w:r>
        <w:t>_macro</w:t>
      </w:r>
      <w:proofErr w:type="spellEnd"/>
      <w:r>
        <w:t>\</w:t>
      </w:r>
      <w:proofErr w:type="spellStart"/>
      <w:r>
        <w:t>Vba_macro</w:t>
      </w:r>
      <w:proofErr w:type="spellEnd"/>
      <w:r>
        <w:t xml:space="preserve">\bin\Debug ) </w:t>
      </w:r>
      <w:proofErr w:type="spellStart"/>
      <w:r>
        <w:t>Vba_macro</w:t>
      </w:r>
      <w:proofErr w:type="spellEnd"/>
    </w:p>
    <w:p w14:paraId="59000864" w14:textId="6C5ADD81" w:rsidR="004E6516" w:rsidRDefault="004E6516">
      <w:r>
        <w:t>The program is open insert number end line sheet excel.</w:t>
      </w:r>
    </w:p>
    <w:p w14:paraId="74F0869C" w14:textId="77777777" w:rsidR="00D835E5" w:rsidRDefault="00D835E5"/>
    <w:p w14:paraId="6DDBD563" w14:textId="4DB32337" w:rsidR="004E6516" w:rsidRPr="00D835E5" w:rsidRDefault="00D835E5" w:rsidP="00D835E5">
      <w:pPr>
        <w:jc w:val="center"/>
        <w:rPr>
          <w:rFonts w:ascii="Arial" w:hAnsi="Arial" w:cs="Arial"/>
          <w:b/>
          <w:sz w:val="36"/>
        </w:rPr>
      </w:pPr>
      <w:r w:rsidRPr="00D835E5">
        <w:rPr>
          <w:rFonts w:ascii="Arial" w:hAnsi="Arial" w:cs="Arial"/>
          <w:b/>
          <w:sz w:val="36"/>
        </w:rPr>
        <w:t>How to compile or debug the project</w:t>
      </w:r>
    </w:p>
    <w:p w14:paraId="4A32DBC0" w14:textId="3CAD10DA" w:rsidR="004E6516" w:rsidRDefault="004E6516">
      <w:r>
        <w:t>Requisites:</w:t>
      </w:r>
      <w:bookmarkStart w:id="0" w:name="_GoBack"/>
      <w:bookmarkEnd w:id="0"/>
    </w:p>
    <w:p w14:paraId="7184A727" w14:textId="02E595B6" w:rsidR="004E6516" w:rsidRDefault="004E6516"/>
    <w:sectPr w:rsidR="004E6516" w:rsidSect="00801F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4E6516"/>
    <w:rsid w:val="006B5AEF"/>
    <w:rsid w:val="00801FA4"/>
    <w:rsid w:val="00A55911"/>
    <w:rsid w:val="00A777CE"/>
    <w:rsid w:val="00D8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317F"/>
  <w15:chartTrackingRefBased/>
  <w15:docId w15:val="{6B9D15CB-4D3C-4BAB-94F6-D610E03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figueiredo, rafael (Wabtec, consultant)</dc:creator>
  <cp:keywords/>
  <dc:description/>
  <cp:lastModifiedBy>figueiredo, rafael (Wabtec, consultant)</cp:lastModifiedBy>
  <cp:revision>7</cp:revision>
  <dcterms:created xsi:type="dcterms:W3CDTF">2019-09-24T11:10:00Z</dcterms:created>
  <dcterms:modified xsi:type="dcterms:W3CDTF">2019-09-24T11:19:00Z</dcterms:modified>
</cp:coreProperties>
</file>