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59FE81" w14:textId="085B6D2C" w:rsidR="003F042A" w:rsidRDefault="003F042A" w:rsidP="00422B56">
      <w:pPr>
        <w:spacing w:after="0"/>
      </w:pPr>
    </w:p>
    <w:p w14:paraId="3677EF8D" w14:textId="322DC166" w:rsidR="00967E0C" w:rsidRDefault="00967E0C" w:rsidP="00422B56">
      <w:pPr>
        <w:spacing w:after="0"/>
      </w:pPr>
    </w:p>
    <w:p w14:paraId="20614358" w14:textId="5CC97F86" w:rsidR="00967E0C" w:rsidRDefault="00724874" w:rsidP="00422B56">
      <w:pPr>
        <w:spacing w:after="0"/>
      </w:pPr>
      <w:r>
        <w:t>1 – Instalação</w:t>
      </w:r>
      <w:r w:rsidR="00C1203B">
        <w:t xml:space="preserve"> – 18c XE.</w:t>
      </w:r>
    </w:p>
    <w:p w14:paraId="392E309D" w14:textId="61F245B5" w:rsidR="00F615FC" w:rsidRDefault="00F615FC" w:rsidP="00422B56">
      <w:pPr>
        <w:spacing w:after="0"/>
      </w:pPr>
      <w:r>
        <w:tab/>
        <w:t>Instalação do banco</w:t>
      </w:r>
      <w:r w:rsidR="007426D8">
        <w:t>.</w:t>
      </w:r>
    </w:p>
    <w:p w14:paraId="367EEDAD" w14:textId="20A1D985" w:rsidR="005C04C1" w:rsidRDefault="005C04C1" w:rsidP="00422B56">
      <w:pPr>
        <w:spacing w:after="0"/>
      </w:pPr>
      <w:r>
        <w:tab/>
      </w:r>
      <w:r w:rsidR="00A63637">
        <w:tab/>
      </w:r>
      <w:hyperlink r:id="rId4" w:history="1">
        <w:r w:rsidR="00A57F7C" w:rsidRPr="008753FB">
          <w:rPr>
            <w:rStyle w:val="Hyperlink"/>
          </w:rPr>
          <w:t>https://www.oracle.com/database/technologies/xe-downloads.html</w:t>
        </w:r>
      </w:hyperlink>
    </w:p>
    <w:p w14:paraId="4976D9A3" w14:textId="1A3ACCA4" w:rsidR="005C04C1" w:rsidRDefault="00F615FC" w:rsidP="00422B56">
      <w:pPr>
        <w:spacing w:after="0"/>
      </w:pPr>
      <w:r>
        <w:tab/>
      </w:r>
    </w:p>
    <w:p w14:paraId="3ADBDD22" w14:textId="0E8C56AE" w:rsidR="003A6124" w:rsidRDefault="003A6124" w:rsidP="00422B56">
      <w:pPr>
        <w:spacing w:after="0"/>
      </w:pPr>
      <w:r>
        <w:tab/>
      </w:r>
      <w:r w:rsidR="00A57F7C">
        <w:rPr>
          <w:noProof/>
        </w:rPr>
        <w:drawing>
          <wp:inline distT="0" distB="0" distL="0" distR="0" wp14:anchorId="3246F742" wp14:editId="6748C7B3">
            <wp:extent cx="2690698" cy="20430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714"/>
                    <a:stretch/>
                  </pic:blipFill>
                  <pic:spPr bwMode="auto">
                    <a:xfrm>
                      <a:off x="0" y="0"/>
                      <a:ext cx="2696229" cy="204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61388" w14:textId="1E3C4265" w:rsidR="00724874" w:rsidRDefault="00BF4AAF" w:rsidP="00422B56">
      <w:pPr>
        <w:spacing w:after="0"/>
      </w:pPr>
      <w:r>
        <w:t xml:space="preserve">2 - </w:t>
      </w:r>
      <w:r w:rsidR="00430EA8">
        <w:t>Configurando Serviços do Oracle</w:t>
      </w:r>
    </w:p>
    <w:p w14:paraId="43206882" w14:textId="1B8DEA17" w:rsidR="003965C7" w:rsidRDefault="003965C7" w:rsidP="00422B56">
      <w:pPr>
        <w:spacing w:after="0"/>
      </w:pPr>
      <w:r>
        <w:tab/>
      </w:r>
      <w:r w:rsidR="001E1D13">
        <w:t>Colocar os Serviços de forma automática</w:t>
      </w:r>
    </w:p>
    <w:p w14:paraId="2E5A24D6" w14:textId="5343ED39" w:rsidR="005B720D" w:rsidRDefault="005B720D" w:rsidP="00422B56">
      <w:pPr>
        <w:spacing w:after="0"/>
      </w:pPr>
    </w:p>
    <w:p w14:paraId="311CAF42" w14:textId="77777777" w:rsidR="005B720D" w:rsidRDefault="005B720D" w:rsidP="00422B56">
      <w:pPr>
        <w:spacing w:after="0"/>
        <w:rPr>
          <w:noProof/>
        </w:rPr>
      </w:pPr>
    </w:p>
    <w:p w14:paraId="6FF0887C" w14:textId="347C49C6" w:rsidR="005B720D" w:rsidRDefault="005B720D" w:rsidP="00422B56">
      <w:pPr>
        <w:spacing w:after="0"/>
      </w:pPr>
      <w:r>
        <w:rPr>
          <w:noProof/>
        </w:rPr>
        <w:drawing>
          <wp:inline distT="0" distB="0" distL="0" distR="0" wp14:anchorId="498CFF78" wp14:editId="20774D7F">
            <wp:extent cx="3155324" cy="1774825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1568"/>
                    <a:stretch/>
                  </pic:blipFill>
                  <pic:spPr bwMode="auto">
                    <a:xfrm>
                      <a:off x="0" y="0"/>
                      <a:ext cx="3155324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FFC2" w14:textId="5C70DDAA" w:rsidR="005B720D" w:rsidRDefault="005B720D" w:rsidP="00422B56">
      <w:pPr>
        <w:spacing w:after="0"/>
      </w:pPr>
      <w:r>
        <w:t xml:space="preserve">Aqui que a gente </w:t>
      </w:r>
      <w:proofErr w:type="spellStart"/>
      <w:r>
        <w:t>stopa</w:t>
      </w:r>
      <w:proofErr w:type="spellEnd"/>
      <w:r>
        <w:t xml:space="preserve"> o serviço do Oracle</w:t>
      </w:r>
    </w:p>
    <w:p w14:paraId="70F4B03A" w14:textId="40800E2E" w:rsidR="0009273F" w:rsidRDefault="0009273F" w:rsidP="00422B56">
      <w:pPr>
        <w:spacing w:after="0"/>
      </w:pPr>
      <w:r>
        <w:rPr>
          <w:noProof/>
        </w:rPr>
        <w:drawing>
          <wp:inline distT="0" distB="0" distL="0" distR="0" wp14:anchorId="0BACCA97" wp14:editId="2773E8F8">
            <wp:extent cx="2595093" cy="1139023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980" cy="11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661C" w14:textId="24BD3CA6" w:rsidR="00E732D8" w:rsidRDefault="00E732D8" w:rsidP="00422B56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649C7D2" wp14:editId="643F45E8">
            <wp:extent cx="5400040" cy="7156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7BE2" w14:textId="61B93CD4" w:rsidR="00824029" w:rsidRDefault="00824029" w:rsidP="00422B56">
      <w:pPr>
        <w:spacing w:after="0"/>
      </w:pPr>
    </w:p>
    <w:p w14:paraId="3E91CD36" w14:textId="7A7A6DF9" w:rsidR="006411CB" w:rsidRDefault="00824029" w:rsidP="00422B56">
      <w:pPr>
        <w:spacing w:after="0"/>
      </w:pPr>
      <w:r>
        <w:t>Para agendamento de Jobs, precisa ativar esse serviço</w:t>
      </w:r>
    </w:p>
    <w:p w14:paraId="6715D046" w14:textId="45D9F619" w:rsidR="00824029" w:rsidRDefault="00824029" w:rsidP="00422B56">
      <w:pPr>
        <w:spacing w:after="0"/>
      </w:pPr>
      <w:r>
        <w:rPr>
          <w:noProof/>
        </w:rPr>
        <w:lastRenderedPageBreak/>
        <w:drawing>
          <wp:inline distT="0" distB="0" distL="0" distR="0" wp14:anchorId="2A5067FB" wp14:editId="17D0D4BD">
            <wp:extent cx="5400040" cy="459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F4AC" w14:textId="33315149" w:rsidR="006411CB" w:rsidRDefault="006411CB" w:rsidP="00422B56">
      <w:pPr>
        <w:spacing w:after="0"/>
      </w:pPr>
    </w:p>
    <w:p w14:paraId="35CCD20D" w14:textId="10B25331" w:rsidR="00E732D8" w:rsidRDefault="00272EA7" w:rsidP="00422B56">
      <w:pPr>
        <w:spacing w:after="0"/>
      </w:pPr>
      <w:r>
        <w:t>Instalação do SQL DEVELOPER</w:t>
      </w:r>
    </w:p>
    <w:p w14:paraId="242E32A7" w14:textId="6A080E45" w:rsidR="00FC1C05" w:rsidRDefault="00FC1C05" w:rsidP="00422B56">
      <w:pPr>
        <w:spacing w:after="0"/>
      </w:pPr>
      <w:r>
        <w:tab/>
      </w:r>
      <w:hyperlink r:id="rId10" w:history="1">
        <w:r w:rsidR="00D60012" w:rsidRPr="00F7602A">
          <w:rPr>
            <w:rStyle w:val="Hyperlink"/>
          </w:rPr>
          <w:t>https://www.oracle.com/tools/downloads/sqldev-downloads.html</w:t>
        </w:r>
      </w:hyperlink>
    </w:p>
    <w:p w14:paraId="217AA426" w14:textId="4AE60881" w:rsidR="00D60012" w:rsidRDefault="00D60012" w:rsidP="00422B56">
      <w:pPr>
        <w:spacing w:after="0"/>
      </w:pPr>
    </w:p>
    <w:p w14:paraId="75E1198C" w14:textId="579E0426" w:rsidR="00D60012" w:rsidRDefault="00D60012" w:rsidP="00422B56">
      <w:pPr>
        <w:spacing w:after="0"/>
      </w:pPr>
    </w:p>
    <w:p w14:paraId="6411FC0C" w14:textId="20FF34D3" w:rsidR="00D60012" w:rsidRDefault="00D60012" w:rsidP="00422B56">
      <w:pPr>
        <w:spacing w:after="0"/>
      </w:pPr>
    </w:p>
    <w:p w14:paraId="799A3BAB" w14:textId="350FDA2E" w:rsidR="00D60012" w:rsidRDefault="00D60012" w:rsidP="00422B56">
      <w:pPr>
        <w:pStyle w:val="Ttulo1"/>
      </w:pPr>
      <w:r>
        <w:t xml:space="preserve">3 </w:t>
      </w:r>
      <w:r w:rsidR="00AE52A7">
        <w:t>–</w:t>
      </w:r>
      <w:r w:rsidR="00647452">
        <w:t xml:space="preserve"> </w:t>
      </w:r>
      <w:r w:rsidR="00AE52A7">
        <w:t>Visão Geral do PL/SQL</w:t>
      </w:r>
    </w:p>
    <w:p w14:paraId="2C8AAAFC" w14:textId="77777777" w:rsidR="00B7591B" w:rsidRDefault="00B7591B" w:rsidP="00422B56">
      <w:pPr>
        <w:spacing w:after="0"/>
      </w:pPr>
      <w:r>
        <w:tab/>
      </w:r>
      <w:r>
        <w:t>SET SERVEROUTPUT ON</w:t>
      </w:r>
    </w:p>
    <w:p w14:paraId="5ECE466F" w14:textId="77777777" w:rsidR="00B7591B" w:rsidRDefault="00B7591B" w:rsidP="00422B56">
      <w:pPr>
        <w:spacing w:after="0"/>
      </w:pPr>
    </w:p>
    <w:p w14:paraId="2A70F5B4" w14:textId="77777777" w:rsidR="00B7591B" w:rsidRDefault="00B7591B" w:rsidP="00422B56">
      <w:pPr>
        <w:spacing w:after="0"/>
      </w:pPr>
      <w:r>
        <w:t>DECLARE</w:t>
      </w:r>
    </w:p>
    <w:p w14:paraId="4A8ECB03" w14:textId="77777777" w:rsidR="00B7591B" w:rsidRDefault="00B7591B" w:rsidP="00422B56">
      <w:pPr>
        <w:spacing w:after="0"/>
      </w:pPr>
      <w:r>
        <w:t xml:space="preserve">    </w:t>
      </w:r>
      <w:proofErr w:type="spellStart"/>
      <w:r>
        <w:t>vtexto</w:t>
      </w:r>
      <w:proofErr w:type="spellEnd"/>
      <w:r>
        <w:t xml:space="preserve"> VARCHAR2(32767</w:t>
      </w:r>
      <w:proofErr w:type="gramStart"/>
      <w:r>
        <w:t>) :</w:t>
      </w:r>
      <w:proofErr w:type="gramEnd"/>
      <w:r>
        <w:t xml:space="preserve">= 'Seja </w:t>
      </w:r>
      <w:proofErr w:type="spellStart"/>
      <w:r>
        <w:t>bem vindo</w:t>
      </w:r>
      <w:proofErr w:type="spellEnd"/>
      <w:r>
        <w:t xml:space="preserve"> ao PL/SQL';</w:t>
      </w:r>
    </w:p>
    <w:p w14:paraId="630F1D03" w14:textId="77777777" w:rsidR="00B7591B" w:rsidRDefault="00B7591B" w:rsidP="00422B56">
      <w:pPr>
        <w:spacing w:after="0"/>
      </w:pPr>
      <w:r>
        <w:t>BEGIN</w:t>
      </w:r>
    </w:p>
    <w:p w14:paraId="55D8DDA5" w14:textId="77777777" w:rsidR="00B7591B" w:rsidRDefault="00B7591B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vtexto</w:t>
      </w:r>
      <w:proofErr w:type="spellEnd"/>
      <w:r>
        <w:t>);</w:t>
      </w:r>
    </w:p>
    <w:p w14:paraId="7BBBEFCF" w14:textId="77777777" w:rsidR="00B7591B" w:rsidRDefault="00B7591B" w:rsidP="00422B56">
      <w:pPr>
        <w:spacing w:after="0"/>
      </w:pPr>
      <w:r>
        <w:t>EXCEPTION</w:t>
      </w:r>
    </w:p>
    <w:p w14:paraId="73EBD57A" w14:textId="77777777" w:rsidR="00B7591B" w:rsidRDefault="00B7591B" w:rsidP="00422B56">
      <w:pPr>
        <w:spacing w:after="0"/>
      </w:pPr>
      <w:r>
        <w:t xml:space="preserve">    WHEN OTHERS THEN</w:t>
      </w:r>
    </w:p>
    <w:p w14:paraId="39699E22" w14:textId="77777777" w:rsidR="00B7591B" w:rsidRDefault="00B7591B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23E45F16" w14:textId="77777777" w:rsidR="00B7591B" w:rsidRDefault="00B7591B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0B209594" w14:textId="77777777" w:rsidR="00B7591B" w:rsidRDefault="00B7591B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26532904" w14:textId="7C170649" w:rsidR="00516105" w:rsidRDefault="00B7591B" w:rsidP="00422B56">
      <w:pPr>
        <w:spacing w:after="0"/>
      </w:pPr>
      <w:r>
        <w:t>END;</w:t>
      </w:r>
      <w:r w:rsidR="00516105">
        <w:tab/>
      </w:r>
    </w:p>
    <w:p w14:paraId="1043A0BA" w14:textId="1DDBD3DE" w:rsidR="009638AB" w:rsidRDefault="009638AB" w:rsidP="00422B56">
      <w:pPr>
        <w:spacing w:after="0"/>
      </w:pPr>
    </w:p>
    <w:p w14:paraId="155BC0BC" w14:textId="4F968EB8" w:rsidR="002B25E9" w:rsidRDefault="002B25E9" w:rsidP="00422B56">
      <w:pPr>
        <w:pStyle w:val="Ttulo1"/>
      </w:pPr>
      <w:r>
        <w:t>4 – Bloco Anônimo</w:t>
      </w:r>
    </w:p>
    <w:p w14:paraId="5DEE0FF2" w14:textId="314C09DB" w:rsidR="002B25E9" w:rsidRDefault="002B25E9" w:rsidP="00422B56">
      <w:pPr>
        <w:spacing w:after="0"/>
      </w:pPr>
      <w:r>
        <w:tab/>
        <w:t>Começa com o DECLARE, BEGIN, EXCEPTION, END</w:t>
      </w:r>
    </w:p>
    <w:p w14:paraId="240AD43B" w14:textId="77777777" w:rsidR="0025782F" w:rsidRDefault="0025782F" w:rsidP="00422B56">
      <w:pPr>
        <w:spacing w:after="0"/>
      </w:pPr>
    </w:p>
    <w:p w14:paraId="396BB890" w14:textId="46AE33ED" w:rsidR="0025782F" w:rsidRDefault="0025782F" w:rsidP="00422B56">
      <w:pPr>
        <w:spacing w:after="0"/>
      </w:pPr>
      <w:r>
        <w:t>SET SERVEROUTPUT ON</w:t>
      </w:r>
    </w:p>
    <w:p w14:paraId="74943AFC" w14:textId="77777777" w:rsidR="0025782F" w:rsidRDefault="0025782F" w:rsidP="00422B56">
      <w:pPr>
        <w:spacing w:after="0"/>
      </w:pPr>
    </w:p>
    <w:p w14:paraId="75A7CB1B" w14:textId="77777777" w:rsidR="0025782F" w:rsidRDefault="0025782F" w:rsidP="00422B56">
      <w:pPr>
        <w:spacing w:after="0"/>
      </w:pPr>
      <w:r>
        <w:t>DECLARE</w:t>
      </w:r>
    </w:p>
    <w:p w14:paraId="4127CADC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vtexto</w:t>
      </w:r>
      <w:proofErr w:type="spellEnd"/>
      <w:r>
        <w:t xml:space="preserve">     VARCHAR2(32767</w:t>
      </w:r>
      <w:proofErr w:type="gramStart"/>
      <w:r>
        <w:t>) :</w:t>
      </w:r>
      <w:proofErr w:type="gramEnd"/>
      <w:r>
        <w:t xml:space="preserve">= 'Seja </w:t>
      </w:r>
      <w:proofErr w:type="spellStart"/>
      <w:r>
        <w:t>bem vindo</w:t>
      </w:r>
      <w:proofErr w:type="spellEnd"/>
      <w:r>
        <w:t xml:space="preserve"> ao PL/SQL';</w:t>
      </w:r>
    </w:p>
    <w:p w14:paraId="2E9E4419" w14:textId="77777777" w:rsidR="0025782F" w:rsidRDefault="0025782F" w:rsidP="00422B56">
      <w:pPr>
        <w:spacing w:after="0"/>
      </w:pPr>
      <w:r>
        <w:t xml:space="preserve">    vnumero1   </w:t>
      </w:r>
      <w:proofErr w:type="gramStart"/>
      <w:r>
        <w:t>NUMBER(</w:t>
      </w:r>
      <w:proofErr w:type="gramEnd"/>
      <w:r>
        <w:t>11, 2) := 500;</w:t>
      </w:r>
    </w:p>
    <w:p w14:paraId="08A73553" w14:textId="77777777" w:rsidR="0025782F" w:rsidRDefault="0025782F" w:rsidP="00422B56">
      <w:pPr>
        <w:spacing w:after="0"/>
      </w:pPr>
      <w:r>
        <w:t xml:space="preserve">    vnumero2   </w:t>
      </w:r>
      <w:proofErr w:type="gramStart"/>
      <w:r>
        <w:t>NUMBER(</w:t>
      </w:r>
      <w:proofErr w:type="gramEnd"/>
      <w:r>
        <w:t>11, 2) := 500;</w:t>
      </w:r>
    </w:p>
    <w:p w14:paraId="11B55426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vresultado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11, 2);</w:t>
      </w:r>
    </w:p>
    <w:p w14:paraId="7469E29C" w14:textId="77777777" w:rsidR="0025782F" w:rsidRDefault="0025782F" w:rsidP="00422B56">
      <w:pPr>
        <w:spacing w:after="0"/>
      </w:pPr>
      <w:r>
        <w:t>BEGIN</w:t>
      </w:r>
    </w:p>
    <w:p w14:paraId="1D276C57" w14:textId="77777777" w:rsidR="0025782F" w:rsidRDefault="0025782F" w:rsidP="00422B56">
      <w:pPr>
        <w:spacing w:after="0"/>
      </w:pPr>
      <w:r>
        <w:t xml:space="preserve">    </w:t>
      </w:r>
      <w:proofErr w:type="spellStart"/>
      <w:proofErr w:type="gramStart"/>
      <w:r>
        <w:t>vresultado</w:t>
      </w:r>
      <w:proofErr w:type="spellEnd"/>
      <w:r>
        <w:t xml:space="preserve"> :</w:t>
      </w:r>
      <w:proofErr w:type="gramEnd"/>
      <w:r>
        <w:t>= ( vnumero1 + vnumero2 ) / 2;</w:t>
      </w:r>
    </w:p>
    <w:p w14:paraId="0C740E37" w14:textId="77777777" w:rsidR="0025782F" w:rsidRDefault="0025782F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vresultado</w:t>
      </w:r>
      <w:proofErr w:type="spellEnd"/>
      <w:r>
        <w:t>);</w:t>
      </w:r>
    </w:p>
    <w:p w14:paraId="5B5207D4" w14:textId="77777777" w:rsidR="0025782F" w:rsidRDefault="0025782F" w:rsidP="00422B56">
      <w:pPr>
        <w:spacing w:after="0"/>
      </w:pPr>
      <w:r>
        <w:t>EXCEPTION</w:t>
      </w:r>
    </w:p>
    <w:p w14:paraId="75034487" w14:textId="77777777" w:rsidR="0025782F" w:rsidRDefault="0025782F" w:rsidP="00422B56">
      <w:pPr>
        <w:spacing w:after="0"/>
      </w:pPr>
      <w:r>
        <w:t xml:space="preserve">    WHEN OTHERS THEN</w:t>
      </w:r>
    </w:p>
    <w:p w14:paraId="1968DA31" w14:textId="77777777" w:rsidR="0025782F" w:rsidRDefault="0025782F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66875A0C" w14:textId="77777777" w:rsidR="0025782F" w:rsidRDefault="0025782F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71966CCD" w14:textId="77777777" w:rsidR="0025782F" w:rsidRDefault="0025782F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4D22EF33" w14:textId="32D8EAA3" w:rsidR="00D97982" w:rsidRDefault="0025782F" w:rsidP="00422B56">
      <w:pPr>
        <w:spacing w:after="0"/>
      </w:pPr>
      <w:r>
        <w:t>END;</w:t>
      </w:r>
    </w:p>
    <w:p w14:paraId="13415FBD" w14:textId="41745B9A" w:rsidR="00F70E46" w:rsidRDefault="00F70E46" w:rsidP="00422B56">
      <w:pPr>
        <w:pStyle w:val="Ttulo1"/>
      </w:pPr>
      <w:r>
        <w:lastRenderedPageBreak/>
        <w:t xml:space="preserve">5- </w:t>
      </w:r>
      <w:r w:rsidR="00953F39">
        <w:t>Utilizando Variáveis</w:t>
      </w:r>
    </w:p>
    <w:p w14:paraId="27EB063A" w14:textId="62732E50" w:rsidR="004628F7" w:rsidRDefault="004628F7" w:rsidP="00422B56">
      <w:pPr>
        <w:pStyle w:val="Ttulo2"/>
      </w:pPr>
      <w:r>
        <w:tab/>
        <w:t>Constantes</w:t>
      </w:r>
    </w:p>
    <w:p w14:paraId="380E867C" w14:textId="77777777" w:rsidR="00E82BC7" w:rsidRDefault="004628F7" w:rsidP="00422B56">
      <w:pPr>
        <w:spacing w:after="0"/>
      </w:pPr>
      <w:r>
        <w:tab/>
      </w:r>
      <w:r>
        <w:tab/>
      </w:r>
      <w:r w:rsidR="00E82BC7">
        <w:t>SET SERVEROUTPUT ON</w:t>
      </w:r>
    </w:p>
    <w:p w14:paraId="204A1193" w14:textId="77777777" w:rsidR="00E82BC7" w:rsidRDefault="00E82BC7" w:rsidP="00422B56">
      <w:pPr>
        <w:spacing w:after="0"/>
      </w:pPr>
    </w:p>
    <w:p w14:paraId="5490F5AA" w14:textId="77777777" w:rsidR="00E82BC7" w:rsidRDefault="00E82BC7" w:rsidP="00422B56">
      <w:pPr>
        <w:spacing w:after="0"/>
      </w:pPr>
      <w:r>
        <w:t>DECLARE</w:t>
      </w:r>
    </w:p>
    <w:p w14:paraId="582D5C9D" w14:textId="77777777" w:rsidR="00E82BC7" w:rsidRDefault="00E82BC7" w:rsidP="00422B56">
      <w:pPr>
        <w:spacing w:after="0"/>
      </w:pPr>
      <w:r>
        <w:t xml:space="preserve">    vnumero1 CONSTANT </w:t>
      </w:r>
      <w:proofErr w:type="gramStart"/>
      <w:r>
        <w:t>NUMBER(</w:t>
      </w:r>
      <w:proofErr w:type="gramEnd"/>
      <w:r>
        <w:t>11, 2) := 1200.50;</w:t>
      </w:r>
    </w:p>
    <w:p w14:paraId="5F46D56A" w14:textId="77777777" w:rsidR="00E82BC7" w:rsidRDefault="00E82BC7" w:rsidP="00422B56">
      <w:pPr>
        <w:spacing w:after="0"/>
      </w:pPr>
      <w:r>
        <w:t>BEGIN</w:t>
      </w:r>
    </w:p>
    <w:p w14:paraId="3B76304E" w14:textId="77777777" w:rsidR="00E82BC7" w:rsidRDefault="00E82BC7" w:rsidP="00422B56">
      <w:pPr>
        <w:spacing w:after="0"/>
      </w:pPr>
      <w:r>
        <w:t>--vnumero1:=0;</w:t>
      </w:r>
    </w:p>
    <w:p w14:paraId="4027F049" w14:textId="77777777" w:rsidR="00E82BC7" w:rsidRDefault="00E82BC7" w:rsidP="00422B56">
      <w:pPr>
        <w:spacing w:after="0"/>
      </w:pPr>
      <w:r>
        <w:t xml:space="preserve">    </w:t>
      </w:r>
      <w:proofErr w:type="spellStart"/>
      <w:r>
        <w:t>dbms_output.put_line</w:t>
      </w:r>
      <w:proofErr w:type="spellEnd"/>
      <w:r>
        <w:t>(vnumero1);</w:t>
      </w:r>
    </w:p>
    <w:p w14:paraId="5739F317" w14:textId="77777777" w:rsidR="00E82BC7" w:rsidRDefault="00E82BC7" w:rsidP="00422B56">
      <w:pPr>
        <w:spacing w:after="0"/>
      </w:pPr>
      <w:r>
        <w:t>EXCEPTION</w:t>
      </w:r>
    </w:p>
    <w:p w14:paraId="652F99A3" w14:textId="77777777" w:rsidR="00E82BC7" w:rsidRDefault="00E82BC7" w:rsidP="00422B56">
      <w:pPr>
        <w:spacing w:after="0"/>
      </w:pPr>
      <w:r>
        <w:t xml:space="preserve">    WHEN OTHERS THEN</w:t>
      </w:r>
    </w:p>
    <w:p w14:paraId="6E25EBB6" w14:textId="77777777" w:rsidR="00E82BC7" w:rsidRDefault="00E82BC7" w:rsidP="00422B56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'Erro Oracle: '</w:t>
      </w:r>
    </w:p>
    <w:p w14:paraId="3FD09BBB" w14:textId="77777777" w:rsidR="00E82BC7" w:rsidRDefault="00E82BC7" w:rsidP="00422B56">
      <w:pPr>
        <w:spacing w:after="0"/>
      </w:pPr>
      <w:r>
        <w:t xml:space="preserve">                             || </w:t>
      </w:r>
      <w:proofErr w:type="spellStart"/>
      <w:r>
        <w:t>sqlcode</w:t>
      </w:r>
      <w:proofErr w:type="spellEnd"/>
    </w:p>
    <w:p w14:paraId="40F31D17" w14:textId="77777777" w:rsidR="00E82BC7" w:rsidRDefault="00E82BC7" w:rsidP="00422B56">
      <w:pPr>
        <w:spacing w:after="0"/>
      </w:pPr>
      <w:r>
        <w:t xml:space="preserve">                             || </w:t>
      </w:r>
      <w:proofErr w:type="spellStart"/>
      <w:r>
        <w:t>sqlerrm</w:t>
      </w:r>
      <w:proofErr w:type="spellEnd"/>
      <w:r>
        <w:t>);</w:t>
      </w:r>
    </w:p>
    <w:p w14:paraId="7EABF391" w14:textId="54ADB501" w:rsidR="00286725" w:rsidRDefault="00E82BC7" w:rsidP="00422B56">
      <w:pPr>
        <w:spacing w:after="0"/>
      </w:pPr>
      <w:r>
        <w:t>END;</w:t>
      </w:r>
    </w:p>
    <w:p w14:paraId="2705CC12" w14:textId="7F192561" w:rsidR="00286725" w:rsidRDefault="00286725" w:rsidP="00422B56">
      <w:pPr>
        <w:pStyle w:val="Ttulo2"/>
      </w:pPr>
      <w:proofErr w:type="spellStart"/>
      <w:r>
        <w:t>DataTypes</w:t>
      </w:r>
      <w:proofErr w:type="spellEnd"/>
    </w:p>
    <w:p w14:paraId="02BBECF5" w14:textId="13428448" w:rsidR="00286725" w:rsidRDefault="00286725" w:rsidP="00422B56">
      <w:pPr>
        <w:spacing w:after="0"/>
      </w:pPr>
    </w:p>
    <w:p w14:paraId="79D975E6" w14:textId="5AB203C3" w:rsidR="00286725" w:rsidRDefault="00B934E8" w:rsidP="00422B56">
      <w:pPr>
        <w:spacing w:after="0"/>
      </w:pPr>
      <w:proofErr w:type="spellStart"/>
      <w:r>
        <w:t>Long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-&gt; </w:t>
      </w:r>
      <w:r w:rsidR="006B01AE">
        <w:t>Armazenar arquivo, foto. São arquivos binários.</w:t>
      </w:r>
    </w:p>
    <w:p w14:paraId="7A473CEF" w14:textId="31FCCB68" w:rsidR="008B20A4" w:rsidRDefault="008B20A4" w:rsidP="00422B56">
      <w:pPr>
        <w:spacing w:after="0"/>
      </w:pPr>
      <w:proofErr w:type="spellStart"/>
      <w:r>
        <w:t>RowId</w:t>
      </w:r>
      <w:proofErr w:type="spellEnd"/>
      <w:r>
        <w:t xml:space="preserve"> -&gt; </w:t>
      </w:r>
      <w:proofErr w:type="spellStart"/>
      <w:r>
        <w:t>Caracter</w:t>
      </w:r>
      <w:proofErr w:type="spellEnd"/>
      <w:r>
        <w:t xml:space="preserve"> de 18 campos.</w:t>
      </w:r>
    </w:p>
    <w:p w14:paraId="4A1424F4" w14:textId="01DA8C1F" w:rsidR="00422B56" w:rsidRDefault="00422B56" w:rsidP="00422B56">
      <w:pPr>
        <w:spacing w:after="0"/>
      </w:pPr>
    </w:p>
    <w:p w14:paraId="383E2ED2" w14:textId="1237C742" w:rsidR="00422B56" w:rsidRDefault="00670123" w:rsidP="00422B56">
      <w:pPr>
        <w:spacing w:after="0"/>
      </w:pPr>
      <w:proofErr w:type="spellStart"/>
      <w:r>
        <w:t>Timestamp</w:t>
      </w:r>
      <w:proofErr w:type="spellEnd"/>
      <w:r>
        <w:t xml:space="preserve"> -&gt; Armazena uma data até 9 dígitos de segundos após o decimal.</w:t>
      </w:r>
    </w:p>
    <w:p w14:paraId="00E3DF4F" w14:textId="0D0F16C6" w:rsidR="00670123" w:rsidRDefault="00670123" w:rsidP="00422B56">
      <w:pPr>
        <w:spacing w:after="0"/>
      </w:pPr>
      <w:r>
        <w:tab/>
      </w:r>
      <w:r>
        <w:tab/>
      </w:r>
      <w:r w:rsidR="00C7478F">
        <w:t>DECLARE</w:t>
      </w:r>
    </w:p>
    <w:p w14:paraId="761960C8" w14:textId="6F88EBB3" w:rsidR="00C046E1" w:rsidRDefault="00C7478F" w:rsidP="00422B56">
      <w:pPr>
        <w:spacing w:after="0"/>
      </w:pPr>
      <w:r>
        <w:tab/>
      </w:r>
      <w:r>
        <w:tab/>
        <w:t xml:space="preserve">vData1 </w:t>
      </w:r>
      <w:proofErr w:type="gramStart"/>
      <w:r>
        <w:t>TIMESTAMP :</w:t>
      </w:r>
      <w:proofErr w:type="gramEnd"/>
      <w:r>
        <w:t>= SYSTIMESTAMP;</w:t>
      </w:r>
    </w:p>
    <w:p w14:paraId="72C723C4" w14:textId="1BF7709D" w:rsidR="00C046E1" w:rsidRDefault="00C046E1" w:rsidP="00422B56">
      <w:pPr>
        <w:spacing w:after="0"/>
      </w:pPr>
      <w:proofErr w:type="spellStart"/>
      <w:r>
        <w:t>Timestamp</w:t>
      </w:r>
      <w:proofErr w:type="spellEnd"/>
      <w:r>
        <w:t xml:space="preserve"> com Time Zone -&gt; Armazena a data UTC</w:t>
      </w:r>
    </w:p>
    <w:p w14:paraId="7EA7F632" w14:textId="68789F55" w:rsidR="00C046E1" w:rsidRDefault="00C046E1" w:rsidP="00422B56">
      <w:pPr>
        <w:spacing w:after="0"/>
      </w:pPr>
      <w:r>
        <w:tab/>
      </w:r>
      <w:r>
        <w:tab/>
        <w:t>DECLARE</w:t>
      </w:r>
    </w:p>
    <w:p w14:paraId="768581BA" w14:textId="645EC585" w:rsidR="00C046E1" w:rsidRDefault="00C046E1" w:rsidP="00422B56">
      <w:pPr>
        <w:spacing w:after="0"/>
      </w:pPr>
      <w:r>
        <w:tab/>
      </w:r>
      <w:r>
        <w:tab/>
        <w:t>Vdata1 TIMESTAMP WITH TIME ZONE:= SYSTIMESTAMP;</w:t>
      </w:r>
    </w:p>
    <w:p w14:paraId="22CC5ABB" w14:textId="0B33B432" w:rsidR="00BF4D15" w:rsidRDefault="00BF4D15" w:rsidP="00422B56">
      <w:pPr>
        <w:spacing w:after="0"/>
      </w:pPr>
      <w:proofErr w:type="spellStart"/>
      <w:r>
        <w:t>Timestamo</w:t>
      </w:r>
      <w:proofErr w:type="spellEnd"/>
      <w:r>
        <w:t xml:space="preserve"> com Local Time Zone -&gt; Time do </w:t>
      </w:r>
      <w:proofErr w:type="spellStart"/>
      <w:r>
        <w:t>Client</w:t>
      </w:r>
      <w:proofErr w:type="spellEnd"/>
    </w:p>
    <w:p w14:paraId="5CAAD0D9" w14:textId="44A1E9E3" w:rsidR="009C4F47" w:rsidRDefault="009C4F47" w:rsidP="009C4F47">
      <w:pPr>
        <w:spacing w:after="0"/>
      </w:pPr>
      <w:r>
        <w:tab/>
      </w:r>
      <w:r>
        <w:tab/>
        <w:t>Vdata2 TIMESTAMO WITH LOCAL TIME ZONE:=</w:t>
      </w:r>
      <w:r w:rsidRPr="009C4F47">
        <w:t xml:space="preserve"> </w:t>
      </w:r>
      <w:r>
        <w:t>SYSTIMESTAMP;</w:t>
      </w:r>
    </w:p>
    <w:p w14:paraId="5AD21FFA" w14:textId="5773A700" w:rsidR="009317A7" w:rsidRDefault="009317A7" w:rsidP="00422B56">
      <w:pPr>
        <w:spacing w:after="0"/>
      </w:pPr>
      <w:r>
        <w:t>BINARY_INTEGER =&gt; Armazenamento de Dados inteiros, sem casas decimais</w:t>
      </w:r>
      <w:r w:rsidR="009118CE">
        <w:t>.</w:t>
      </w:r>
    </w:p>
    <w:p w14:paraId="0ADA93AE" w14:textId="5FE92471" w:rsidR="009118CE" w:rsidRDefault="009118CE" w:rsidP="00422B56">
      <w:pPr>
        <w:spacing w:after="0"/>
      </w:pPr>
      <w:r>
        <w:tab/>
      </w:r>
      <w:r w:rsidR="00F631B6">
        <w:tab/>
        <w:t>Vvar1 BINARY_INTEGER:=4;</w:t>
      </w:r>
    </w:p>
    <w:p w14:paraId="0E27EBF4" w14:textId="22FBB843" w:rsidR="009F275D" w:rsidRDefault="009F275D" w:rsidP="00422B56">
      <w:pPr>
        <w:spacing w:after="0"/>
      </w:pPr>
      <w:r>
        <w:t xml:space="preserve">BINARY_FLOAT -&gt; são opções do </w:t>
      </w:r>
      <w:proofErr w:type="spellStart"/>
      <w:r>
        <w:t>Number</w:t>
      </w:r>
      <w:proofErr w:type="spellEnd"/>
      <w:r>
        <w:t>. 32 bits</w:t>
      </w:r>
    </w:p>
    <w:p w14:paraId="57FD3F9D" w14:textId="6860665B" w:rsidR="009F275D" w:rsidRDefault="009F275D" w:rsidP="00422B56">
      <w:pPr>
        <w:spacing w:after="0"/>
      </w:pPr>
      <w:r>
        <w:t>BINARY_</w:t>
      </w:r>
      <w:r>
        <w:t>DOUBLE</w:t>
      </w:r>
      <w:r w:rsidR="007563A7">
        <w:t xml:space="preserve"> -&gt;</w:t>
      </w:r>
      <w:r>
        <w:t xml:space="preserve"> são opções do </w:t>
      </w:r>
      <w:proofErr w:type="spellStart"/>
      <w:r>
        <w:t>Number</w:t>
      </w:r>
      <w:proofErr w:type="spellEnd"/>
      <w:r>
        <w:t>. 64 bits.</w:t>
      </w:r>
    </w:p>
    <w:p w14:paraId="55439A8F" w14:textId="1D8D3033" w:rsidR="00A21B60" w:rsidRDefault="00A21B60" w:rsidP="00422B56">
      <w:pPr>
        <w:spacing w:after="0"/>
      </w:pPr>
    </w:p>
    <w:p w14:paraId="4C7EDC9C" w14:textId="773B984D" w:rsidR="00A21B60" w:rsidRDefault="00A21B60" w:rsidP="00422B56">
      <w:pPr>
        <w:spacing w:after="0"/>
      </w:pPr>
      <w:r>
        <w:t>Variáveis por Referência -&gt; %</w:t>
      </w:r>
      <w:proofErr w:type="spellStart"/>
      <w:r>
        <w:t>Type</w:t>
      </w:r>
      <w:proofErr w:type="spellEnd"/>
    </w:p>
    <w:p w14:paraId="444ECCAA" w14:textId="3757C367" w:rsidR="00597C36" w:rsidRDefault="00597C36" w:rsidP="00422B56">
      <w:pPr>
        <w:spacing w:after="0"/>
      </w:pPr>
      <w:r>
        <w:tab/>
      </w:r>
      <w:proofErr w:type="spellStart"/>
      <w:r>
        <w:t>vfistName</w:t>
      </w:r>
      <w:proofErr w:type="spellEnd"/>
      <w:r>
        <w:t xml:space="preserve"> </w:t>
      </w:r>
      <w:proofErr w:type="spellStart"/>
      <w:proofErr w:type="gramStart"/>
      <w:r>
        <w:t>employees.first</w:t>
      </w:r>
      <w:proofErr w:type="gramEnd"/>
      <w:r>
        <w:t>_name%type</w:t>
      </w:r>
      <w:proofErr w:type="spellEnd"/>
      <w:r>
        <w:t>;</w:t>
      </w:r>
    </w:p>
    <w:p w14:paraId="3CF00CC7" w14:textId="6026F746" w:rsidR="002A7924" w:rsidRDefault="002A7924" w:rsidP="00422B56">
      <w:pPr>
        <w:spacing w:after="0"/>
      </w:pPr>
    </w:p>
    <w:p w14:paraId="51E90F1F" w14:textId="4A9B54B5" w:rsidR="002A7924" w:rsidRDefault="002A7924" w:rsidP="00422B56">
      <w:pPr>
        <w:spacing w:after="0"/>
      </w:pPr>
      <w:proofErr w:type="spellStart"/>
      <w:r>
        <w:t>Bind</w:t>
      </w:r>
      <w:proofErr w:type="spellEnd"/>
      <w:r>
        <w:t xml:space="preserve"> -&gt; Variáveis declaradas em ambiente externo</w:t>
      </w:r>
      <w:r w:rsidR="00E573A0">
        <w:t xml:space="preserve"> ao bloco.</w:t>
      </w:r>
    </w:p>
    <w:p w14:paraId="67BEDA1A" w14:textId="77777777" w:rsidR="006E09CB" w:rsidRDefault="003144D8" w:rsidP="006E09CB">
      <w:pPr>
        <w:spacing w:after="0"/>
      </w:pPr>
      <w:r>
        <w:tab/>
      </w:r>
      <w:r w:rsidR="006E09CB">
        <w:t>SET SERVEROUTPUT ON</w:t>
      </w:r>
    </w:p>
    <w:p w14:paraId="1FC1FF39" w14:textId="33EDE4D8" w:rsidR="006E09CB" w:rsidRDefault="006E09CB" w:rsidP="006E09CB">
      <w:pPr>
        <w:spacing w:after="0"/>
      </w:pPr>
      <w:r>
        <w:t>´</w:t>
      </w:r>
      <w:r>
        <w:tab/>
      </w:r>
      <w:r>
        <w:t xml:space="preserve">VARIABLE </w:t>
      </w:r>
      <w:proofErr w:type="spellStart"/>
      <w:r>
        <w:t>gmedia</w:t>
      </w:r>
      <w:proofErr w:type="spellEnd"/>
      <w:r>
        <w:t xml:space="preserve"> NUMBER;</w:t>
      </w:r>
    </w:p>
    <w:p w14:paraId="05DDD3DC" w14:textId="77777777" w:rsidR="006E09CB" w:rsidRDefault="006E09CB" w:rsidP="006E09CB">
      <w:pPr>
        <w:spacing w:after="0"/>
        <w:ind w:firstLine="708"/>
      </w:pPr>
      <w:r>
        <w:t>DECLARE</w:t>
      </w:r>
    </w:p>
    <w:p w14:paraId="2A153FD1" w14:textId="77777777" w:rsidR="006E09CB" w:rsidRDefault="006E09CB" w:rsidP="006E09CB">
      <w:pPr>
        <w:spacing w:after="0"/>
        <w:ind w:firstLine="708"/>
      </w:pPr>
      <w:r>
        <w:t xml:space="preserve">    vnumero1 </w:t>
      </w:r>
      <w:proofErr w:type="gramStart"/>
      <w:r>
        <w:t>NUMBER(</w:t>
      </w:r>
      <w:proofErr w:type="gramEnd"/>
      <w:r>
        <w:t>11,2):=2000;</w:t>
      </w:r>
    </w:p>
    <w:p w14:paraId="0C3E04CE" w14:textId="77777777" w:rsidR="006E09CB" w:rsidRDefault="006E09CB" w:rsidP="006E09CB">
      <w:pPr>
        <w:spacing w:after="0"/>
        <w:ind w:firstLine="708"/>
      </w:pPr>
      <w:r>
        <w:t xml:space="preserve">    vnumero</w:t>
      </w:r>
      <w:proofErr w:type="gramStart"/>
      <w:r>
        <w:t>2  NUMBER</w:t>
      </w:r>
      <w:proofErr w:type="gramEnd"/>
      <w:r>
        <w:t>(11,2):=4000;</w:t>
      </w:r>
    </w:p>
    <w:p w14:paraId="424AF813" w14:textId="77777777" w:rsidR="006E09CB" w:rsidRDefault="006E09CB" w:rsidP="006E09CB">
      <w:pPr>
        <w:spacing w:after="0"/>
        <w:ind w:firstLine="708"/>
      </w:pPr>
      <w:r>
        <w:t>BEGIN</w:t>
      </w:r>
    </w:p>
    <w:p w14:paraId="511BD54E" w14:textId="77777777" w:rsidR="006E09CB" w:rsidRDefault="006E09CB" w:rsidP="006E09CB">
      <w:pPr>
        <w:spacing w:after="0"/>
        <w:ind w:firstLine="708"/>
      </w:pPr>
      <w:r>
        <w:t xml:space="preserve">    :</w:t>
      </w:r>
      <w:proofErr w:type="spellStart"/>
      <w:r>
        <w:t>gmedia</w:t>
      </w:r>
      <w:proofErr w:type="spellEnd"/>
      <w:r>
        <w:t>:=(vnumero1+vnumero</w:t>
      </w:r>
      <w:proofErr w:type="gramStart"/>
      <w:r>
        <w:t>2)/</w:t>
      </w:r>
      <w:proofErr w:type="gramEnd"/>
      <w:r>
        <w:t>2;</w:t>
      </w:r>
    </w:p>
    <w:p w14:paraId="33D2FA76" w14:textId="77777777" w:rsidR="006E09CB" w:rsidRDefault="006E09CB" w:rsidP="006E09CB">
      <w:pPr>
        <w:spacing w:after="0"/>
        <w:ind w:firstLine="708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'valor é: '|| :</w:t>
      </w:r>
      <w:proofErr w:type="spellStart"/>
      <w:r>
        <w:t>gmedia</w:t>
      </w:r>
      <w:proofErr w:type="spellEnd"/>
      <w:r>
        <w:t>);</w:t>
      </w:r>
    </w:p>
    <w:p w14:paraId="440D87DC" w14:textId="1BCAC27C" w:rsidR="003144D8" w:rsidRDefault="006E09CB" w:rsidP="006E09CB">
      <w:pPr>
        <w:spacing w:after="0"/>
        <w:ind w:firstLine="708"/>
      </w:pPr>
      <w:r>
        <w:t>END;</w:t>
      </w:r>
    </w:p>
    <w:p w14:paraId="69922493" w14:textId="269213D0" w:rsidR="006A4CCD" w:rsidRDefault="006A4CCD" w:rsidP="006A4CCD">
      <w:pPr>
        <w:spacing w:after="0"/>
      </w:pPr>
    </w:p>
    <w:p w14:paraId="4D0EE86E" w14:textId="77777777" w:rsidR="006A4CCD" w:rsidRDefault="006A4CCD" w:rsidP="006A4CCD">
      <w:pPr>
        <w:spacing w:after="0"/>
      </w:pPr>
    </w:p>
    <w:p w14:paraId="6DE3E7E8" w14:textId="5B44A392" w:rsidR="00422B56" w:rsidRDefault="00422B56" w:rsidP="00422B56">
      <w:pPr>
        <w:spacing w:after="0"/>
      </w:pPr>
    </w:p>
    <w:p w14:paraId="7343EE47" w14:textId="10191C9F" w:rsidR="00422B56" w:rsidRDefault="00422B56" w:rsidP="00422B56">
      <w:pPr>
        <w:spacing w:after="0"/>
      </w:pPr>
    </w:p>
    <w:p w14:paraId="2E6BB8EF" w14:textId="75A27300" w:rsidR="00422B56" w:rsidRDefault="00422B56" w:rsidP="00422B56">
      <w:pPr>
        <w:spacing w:after="0"/>
      </w:pPr>
    </w:p>
    <w:p w14:paraId="7422C075" w14:textId="743E3346" w:rsidR="00422B56" w:rsidRDefault="00422B56" w:rsidP="00422B56">
      <w:pPr>
        <w:spacing w:after="0"/>
      </w:pPr>
    </w:p>
    <w:p w14:paraId="1141FE7E" w14:textId="2BCCD734" w:rsidR="00422B56" w:rsidRDefault="00422B56" w:rsidP="00422B56">
      <w:pPr>
        <w:spacing w:after="0"/>
      </w:pPr>
    </w:p>
    <w:p w14:paraId="6C68BEE7" w14:textId="09709C08" w:rsidR="00422B56" w:rsidRDefault="00422B56" w:rsidP="00422B56">
      <w:pPr>
        <w:spacing w:after="0"/>
      </w:pPr>
    </w:p>
    <w:p w14:paraId="401E98FA" w14:textId="70DF7FE4" w:rsidR="00422B56" w:rsidRDefault="00422B56" w:rsidP="00422B56">
      <w:pPr>
        <w:spacing w:after="0"/>
      </w:pPr>
    </w:p>
    <w:p w14:paraId="493A3C33" w14:textId="5A24396E" w:rsidR="00422B56" w:rsidRDefault="00422B56" w:rsidP="00422B56">
      <w:pPr>
        <w:spacing w:after="0"/>
      </w:pPr>
    </w:p>
    <w:p w14:paraId="3ABC270C" w14:textId="5F32DB63" w:rsidR="00422B56" w:rsidRDefault="00422B56" w:rsidP="00422B56">
      <w:pPr>
        <w:spacing w:after="0"/>
      </w:pPr>
    </w:p>
    <w:p w14:paraId="3D17519D" w14:textId="42A2B60C" w:rsidR="00422B56" w:rsidRDefault="00422B56" w:rsidP="00422B56">
      <w:pPr>
        <w:spacing w:after="0"/>
      </w:pPr>
    </w:p>
    <w:p w14:paraId="772EC52B" w14:textId="584F0884" w:rsidR="00422B56" w:rsidRDefault="00422B56" w:rsidP="00422B56">
      <w:pPr>
        <w:spacing w:after="0"/>
      </w:pPr>
    </w:p>
    <w:p w14:paraId="6B06A091" w14:textId="784ADB1A" w:rsidR="00422B56" w:rsidRDefault="00422B56" w:rsidP="00422B56">
      <w:pPr>
        <w:spacing w:after="0"/>
      </w:pPr>
    </w:p>
    <w:p w14:paraId="6AC45B2B" w14:textId="09EA8207" w:rsidR="00422B56" w:rsidRDefault="00422B56" w:rsidP="00422B56">
      <w:pPr>
        <w:spacing w:after="0"/>
      </w:pPr>
    </w:p>
    <w:p w14:paraId="048AEE55" w14:textId="60E5F7A9" w:rsidR="00422B56" w:rsidRDefault="00422B56" w:rsidP="00422B56">
      <w:pPr>
        <w:spacing w:after="0"/>
      </w:pPr>
    </w:p>
    <w:p w14:paraId="715B04DA" w14:textId="4BD62611" w:rsidR="00422B56" w:rsidRDefault="00422B56" w:rsidP="00422B56">
      <w:pPr>
        <w:spacing w:after="0"/>
      </w:pPr>
    </w:p>
    <w:p w14:paraId="717F3237" w14:textId="37B6523B" w:rsidR="00422B56" w:rsidRDefault="00422B56" w:rsidP="00422B56">
      <w:pPr>
        <w:spacing w:after="0"/>
      </w:pPr>
    </w:p>
    <w:p w14:paraId="687D6AC9" w14:textId="2E769A8E" w:rsidR="00422B56" w:rsidRDefault="00422B56" w:rsidP="00422B56">
      <w:pPr>
        <w:spacing w:after="0"/>
      </w:pPr>
    </w:p>
    <w:p w14:paraId="171404E4" w14:textId="760C675B" w:rsidR="00422B56" w:rsidRDefault="00422B56" w:rsidP="00422B56">
      <w:pPr>
        <w:spacing w:after="0"/>
      </w:pPr>
    </w:p>
    <w:p w14:paraId="54E607AB" w14:textId="17C0FD78" w:rsidR="00422B56" w:rsidRDefault="00422B56" w:rsidP="00422B56">
      <w:pPr>
        <w:spacing w:after="0"/>
      </w:pPr>
    </w:p>
    <w:p w14:paraId="61C8AFF8" w14:textId="6B13B2F4" w:rsidR="00422B56" w:rsidRDefault="00422B56" w:rsidP="00422B56">
      <w:pPr>
        <w:spacing w:after="0"/>
      </w:pPr>
    </w:p>
    <w:p w14:paraId="6DC53020" w14:textId="40D434A2" w:rsidR="00422B56" w:rsidRDefault="00422B56" w:rsidP="00422B56">
      <w:pPr>
        <w:spacing w:after="0"/>
      </w:pPr>
    </w:p>
    <w:p w14:paraId="27F4122E" w14:textId="596A34B1" w:rsidR="00422B56" w:rsidRDefault="00422B56" w:rsidP="00422B56">
      <w:pPr>
        <w:spacing w:after="0"/>
      </w:pPr>
    </w:p>
    <w:p w14:paraId="5A745D2A" w14:textId="3D26FF8E" w:rsidR="00422B56" w:rsidRDefault="00422B56" w:rsidP="00422B56">
      <w:pPr>
        <w:spacing w:after="0"/>
      </w:pPr>
    </w:p>
    <w:p w14:paraId="1C26C8A0" w14:textId="16EB5408" w:rsidR="00422B56" w:rsidRDefault="00422B56" w:rsidP="00422B56">
      <w:pPr>
        <w:spacing w:after="0"/>
      </w:pPr>
    </w:p>
    <w:p w14:paraId="5D036955" w14:textId="66ECC515" w:rsidR="00422B56" w:rsidRDefault="00422B56" w:rsidP="00422B56">
      <w:pPr>
        <w:spacing w:after="0"/>
      </w:pPr>
    </w:p>
    <w:p w14:paraId="2451A35A" w14:textId="6AF47CAC" w:rsidR="00422B56" w:rsidRDefault="00422B56" w:rsidP="00422B56">
      <w:pPr>
        <w:spacing w:after="0"/>
      </w:pPr>
    </w:p>
    <w:p w14:paraId="405FCF8A" w14:textId="36A9C11E" w:rsidR="00422B56" w:rsidRDefault="00422B56" w:rsidP="00422B56">
      <w:pPr>
        <w:spacing w:after="0"/>
      </w:pPr>
    </w:p>
    <w:p w14:paraId="29626987" w14:textId="3F771A6A" w:rsidR="00422B56" w:rsidRDefault="00422B56" w:rsidP="00422B56">
      <w:pPr>
        <w:spacing w:after="0"/>
      </w:pPr>
    </w:p>
    <w:p w14:paraId="573D1B17" w14:textId="5E451F3D" w:rsidR="00422B56" w:rsidRDefault="00422B56" w:rsidP="00422B56">
      <w:pPr>
        <w:spacing w:after="0"/>
      </w:pPr>
    </w:p>
    <w:p w14:paraId="1CCC57DB" w14:textId="6653273A" w:rsidR="00422B56" w:rsidRDefault="00422B56" w:rsidP="00422B56">
      <w:pPr>
        <w:spacing w:after="0"/>
      </w:pPr>
    </w:p>
    <w:p w14:paraId="1F14BE87" w14:textId="79DE0E71" w:rsidR="00422B56" w:rsidRDefault="00422B56" w:rsidP="00422B56">
      <w:pPr>
        <w:spacing w:after="0"/>
      </w:pPr>
    </w:p>
    <w:p w14:paraId="56DCF73E" w14:textId="7605D877" w:rsidR="00422B56" w:rsidRDefault="00422B56" w:rsidP="00422B56">
      <w:pPr>
        <w:spacing w:after="0"/>
      </w:pPr>
    </w:p>
    <w:p w14:paraId="594E505B" w14:textId="2C6D881B" w:rsidR="00422B56" w:rsidRDefault="00422B56" w:rsidP="00422B56">
      <w:pPr>
        <w:spacing w:after="0"/>
      </w:pPr>
    </w:p>
    <w:p w14:paraId="010B2D82" w14:textId="24DD8276" w:rsidR="00422B56" w:rsidRDefault="00422B56" w:rsidP="00422B56">
      <w:pPr>
        <w:spacing w:after="0"/>
      </w:pPr>
    </w:p>
    <w:p w14:paraId="60E29F1D" w14:textId="70FF145B" w:rsidR="00422B56" w:rsidRDefault="00422B56" w:rsidP="00422B56">
      <w:pPr>
        <w:spacing w:after="0"/>
      </w:pPr>
    </w:p>
    <w:p w14:paraId="04BCD01D" w14:textId="5A888F1F" w:rsidR="00422B56" w:rsidRDefault="00422B56" w:rsidP="00422B56">
      <w:pPr>
        <w:spacing w:after="0"/>
      </w:pPr>
    </w:p>
    <w:p w14:paraId="43E78701" w14:textId="24331D0A" w:rsidR="00422B56" w:rsidRDefault="00422B56" w:rsidP="00422B56">
      <w:pPr>
        <w:spacing w:after="0"/>
      </w:pPr>
    </w:p>
    <w:p w14:paraId="57EDBCC8" w14:textId="56702EAE" w:rsidR="00422B56" w:rsidRDefault="00422B56" w:rsidP="00422B56">
      <w:pPr>
        <w:spacing w:after="0"/>
      </w:pPr>
    </w:p>
    <w:p w14:paraId="28BBA3E0" w14:textId="418A99F9" w:rsidR="00422B56" w:rsidRDefault="00422B56" w:rsidP="00422B56">
      <w:pPr>
        <w:spacing w:after="0"/>
      </w:pPr>
    </w:p>
    <w:p w14:paraId="7D41B7E0" w14:textId="5D380515" w:rsidR="00422B56" w:rsidRDefault="00422B56" w:rsidP="00422B56">
      <w:pPr>
        <w:spacing w:after="0"/>
      </w:pPr>
    </w:p>
    <w:p w14:paraId="4927E872" w14:textId="77777777" w:rsidR="00422B56" w:rsidRDefault="00422B56" w:rsidP="00422B56">
      <w:pPr>
        <w:spacing w:after="0"/>
      </w:pPr>
    </w:p>
    <w:p w14:paraId="58AA9CD9" w14:textId="77777777" w:rsidR="00286725" w:rsidRPr="004628F7" w:rsidRDefault="00286725" w:rsidP="00422B56">
      <w:pPr>
        <w:spacing w:after="0"/>
      </w:pPr>
    </w:p>
    <w:sectPr w:rsidR="00286725" w:rsidRPr="004628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A23"/>
    <w:rsid w:val="0009273F"/>
    <w:rsid w:val="001E1D13"/>
    <w:rsid w:val="0025782F"/>
    <w:rsid w:val="00272EA7"/>
    <w:rsid w:val="00286725"/>
    <w:rsid w:val="002A7924"/>
    <w:rsid w:val="002B25E9"/>
    <w:rsid w:val="003144D8"/>
    <w:rsid w:val="003965C7"/>
    <w:rsid w:val="003A6124"/>
    <w:rsid w:val="003F042A"/>
    <w:rsid w:val="00422B56"/>
    <w:rsid w:val="00430EA8"/>
    <w:rsid w:val="004628F7"/>
    <w:rsid w:val="00516105"/>
    <w:rsid w:val="00554ECC"/>
    <w:rsid w:val="00597C36"/>
    <w:rsid w:val="005B720D"/>
    <w:rsid w:val="005C04C1"/>
    <w:rsid w:val="006411CB"/>
    <w:rsid w:val="00647452"/>
    <w:rsid w:val="00670123"/>
    <w:rsid w:val="006A4CCD"/>
    <w:rsid w:val="006B01AE"/>
    <w:rsid w:val="006E09CB"/>
    <w:rsid w:val="00724874"/>
    <w:rsid w:val="007426D8"/>
    <w:rsid w:val="007563A7"/>
    <w:rsid w:val="00790D0F"/>
    <w:rsid w:val="00824029"/>
    <w:rsid w:val="00845A23"/>
    <w:rsid w:val="008B20A4"/>
    <w:rsid w:val="009118CE"/>
    <w:rsid w:val="009317A7"/>
    <w:rsid w:val="00934DB0"/>
    <w:rsid w:val="00953F39"/>
    <w:rsid w:val="009638AB"/>
    <w:rsid w:val="00967E0C"/>
    <w:rsid w:val="009C4F47"/>
    <w:rsid w:val="009F275D"/>
    <w:rsid w:val="00A21B60"/>
    <w:rsid w:val="00A339F8"/>
    <w:rsid w:val="00A57F7C"/>
    <w:rsid w:val="00A63637"/>
    <w:rsid w:val="00AE52A7"/>
    <w:rsid w:val="00B7591B"/>
    <w:rsid w:val="00B934E8"/>
    <w:rsid w:val="00BF4AAF"/>
    <w:rsid w:val="00BF4D15"/>
    <w:rsid w:val="00C046E1"/>
    <w:rsid w:val="00C1203B"/>
    <w:rsid w:val="00C52B6B"/>
    <w:rsid w:val="00C7478F"/>
    <w:rsid w:val="00C94EEB"/>
    <w:rsid w:val="00CA3F12"/>
    <w:rsid w:val="00D11435"/>
    <w:rsid w:val="00D60012"/>
    <w:rsid w:val="00D97982"/>
    <w:rsid w:val="00E573A0"/>
    <w:rsid w:val="00E732D8"/>
    <w:rsid w:val="00E82BC7"/>
    <w:rsid w:val="00F615FC"/>
    <w:rsid w:val="00F631B6"/>
    <w:rsid w:val="00F70E46"/>
    <w:rsid w:val="00FC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CDE44"/>
  <w15:chartTrackingRefBased/>
  <w15:docId w15:val="{6273A189-AF4D-4204-8695-710C23B6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34D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6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C04C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04C1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934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86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oracle.com/tools/downloads/sqldev-downloads.html" TargetMode="External"/><Relationship Id="rId4" Type="http://schemas.openxmlformats.org/officeDocument/2006/relationships/hyperlink" Target="https://www.oracle.com/database/technologies/xe-downloads.html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4</Pages>
  <Words>428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71</cp:revision>
  <dcterms:created xsi:type="dcterms:W3CDTF">2021-08-10T16:43:00Z</dcterms:created>
  <dcterms:modified xsi:type="dcterms:W3CDTF">2021-08-17T04:02:00Z</dcterms:modified>
</cp:coreProperties>
</file>