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8A1F9" w14:textId="3389BA04" w:rsidR="004B2E77" w:rsidRDefault="004B2E77">
      <w:r>
        <w:tab/>
      </w:r>
      <w:r>
        <w:tab/>
      </w:r>
      <w:r>
        <w:tab/>
      </w:r>
      <w:r>
        <w:tab/>
      </w:r>
      <w:r>
        <w:tab/>
      </w:r>
      <w:r>
        <w:tab/>
        <w:t>Azure DevOps</w:t>
      </w:r>
    </w:p>
    <w:p w14:paraId="45B20571" w14:textId="3868B842" w:rsidR="0091779A" w:rsidRDefault="0091779A">
      <w:r>
        <w:tab/>
      </w:r>
      <w:r w:rsidR="0044165F">
        <w:t>Azure Boards -&gt; como organizar e fluxo de trabalho</w:t>
      </w:r>
      <w:r w:rsidR="006C2F05">
        <w:t>(Kaban)</w:t>
      </w:r>
      <w:r w:rsidR="0044165F">
        <w:t>.</w:t>
      </w:r>
      <w:r w:rsidR="006C2F05">
        <w:t xml:space="preserve"> Azure Repos(Gerenciamento de Código Fonte)</w:t>
      </w:r>
      <w:r w:rsidR="00C226AC">
        <w:t xml:space="preserve">. </w:t>
      </w:r>
      <w:r w:rsidR="000416B0">
        <w:t>Azure Pipelines (</w:t>
      </w:r>
      <w:r w:rsidR="00B12CC7">
        <w:t>A</w:t>
      </w:r>
      <w:r w:rsidR="000416B0">
        <w:t xml:space="preserve">utomatizar </w:t>
      </w:r>
      <w:r w:rsidR="00B12CC7">
        <w:t>P</w:t>
      </w:r>
      <w:r w:rsidR="000416B0">
        <w:t>rocessos)</w:t>
      </w:r>
      <w:r w:rsidR="00B12CC7">
        <w:t>.</w:t>
      </w:r>
      <w:r w:rsidR="004343CA">
        <w:t xml:space="preserve"> Azure Test Plans.</w:t>
      </w:r>
      <w:r w:rsidR="005F1C50">
        <w:t xml:space="preserve"> Azure Artifacts (Gerencir os pacotes npm, nugets)</w:t>
      </w:r>
      <w:r w:rsidR="00CB52EB">
        <w:t>.</w:t>
      </w:r>
    </w:p>
    <w:p w14:paraId="24719152" w14:textId="3F3820DB" w:rsidR="00CB52EB" w:rsidRDefault="00CB52EB" w:rsidP="00CB52EB">
      <w:pPr>
        <w:ind w:left="708" w:hanging="708"/>
      </w:pPr>
      <w:r>
        <w:tab/>
        <w:t>Ciclo de vida dos projetos de uma organização.</w:t>
      </w:r>
    </w:p>
    <w:p w14:paraId="7690CB54" w14:textId="7422E300" w:rsidR="003F042A" w:rsidRDefault="004B2E77" w:rsidP="0027101B">
      <w:pPr>
        <w:pStyle w:val="Ttulo1"/>
      </w:pPr>
      <w:r>
        <w:t>1</w:t>
      </w:r>
      <w:r w:rsidR="007B1F6A">
        <w:t xml:space="preserve"> </w:t>
      </w:r>
      <w:r>
        <w:t>-</w:t>
      </w:r>
      <w:r w:rsidR="00A94588">
        <w:t xml:space="preserve"> </w:t>
      </w:r>
      <w:r w:rsidR="00AB42B5">
        <w:t xml:space="preserve"> </w:t>
      </w:r>
      <w:r w:rsidR="00762362">
        <w:t>Introdução</w:t>
      </w:r>
    </w:p>
    <w:p w14:paraId="16B6F852" w14:textId="551AE506" w:rsidR="00AB42B5" w:rsidRDefault="00AB42B5">
      <w:r>
        <w:tab/>
        <w:t>Dev.azure.com -&gt; Acessar</w:t>
      </w:r>
    </w:p>
    <w:p w14:paraId="03D10A6C" w14:textId="7B0A49E1" w:rsidR="007949CC" w:rsidRDefault="007949CC">
      <w:r>
        <w:tab/>
        <w:t>Criar uma organização e depois os projetos</w:t>
      </w:r>
    </w:p>
    <w:p w14:paraId="54C14974" w14:textId="55FD5806" w:rsidR="00101B28" w:rsidRDefault="00101B28" w:rsidP="0078036F">
      <w:r>
        <w:tab/>
      </w:r>
      <w:r w:rsidR="00C021C7">
        <w:t>Escolher o pais onde vai provisionar os dados.</w:t>
      </w:r>
    </w:p>
    <w:p w14:paraId="7326AEF3" w14:textId="2E129923" w:rsidR="0078036F" w:rsidRDefault="0078036F" w:rsidP="0078036F"/>
    <w:p w14:paraId="1A89AD1B" w14:textId="37EF9747" w:rsidR="0078036F" w:rsidRDefault="0078036F" w:rsidP="0078036F">
      <w:r>
        <w:rPr>
          <w:noProof/>
        </w:rPr>
        <w:drawing>
          <wp:inline distT="0" distB="0" distL="0" distR="0" wp14:anchorId="081EAE5B" wp14:editId="1085ACDE">
            <wp:extent cx="1899634" cy="2876036"/>
            <wp:effectExtent l="0" t="0" r="571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121" cy="28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5183" w14:textId="64C2FCCF" w:rsidR="00291E43" w:rsidRDefault="00291E43" w:rsidP="0078036F"/>
    <w:p w14:paraId="27697288" w14:textId="4DE76745" w:rsidR="00291E43" w:rsidRDefault="00291E43" w:rsidP="0078036F">
      <w:r>
        <w:t>Criar um projeto</w:t>
      </w:r>
    </w:p>
    <w:p w14:paraId="4171983C" w14:textId="3DEA0B4A" w:rsidR="00B80CC3" w:rsidRDefault="00B80CC3" w:rsidP="0078036F"/>
    <w:p w14:paraId="56BFF963" w14:textId="34062194" w:rsidR="00B80CC3" w:rsidRDefault="00B80CC3" w:rsidP="0078036F">
      <w:r>
        <w:rPr>
          <w:noProof/>
        </w:rPr>
        <w:lastRenderedPageBreak/>
        <w:drawing>
          <wp:inline distT="0" distB="0" distL="0" distR="0" wp14:anchorId="77A12982" wp14:editId="06BDA240">
            <wp:extent cx="5400040" cy="35407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AAC" w14:textId="625B2787" w:rsidR="00B80CC3" w:rsidRDefault="00B80CC3" w:rsidP="0078036F"/>
    <w:p w14:paraId="5E084EDE" w14:textId="7FC678E8" w:rsidR="00332050" w:rsidRDefault="00332050" w:rsidP="0078036F"/>
    <w:p w14:paraId="7C194973" w14:textId="371F1A2F" w:rsidR="00332050" w:rsidRDefault="00332050" w:rsidP="0078036F">
      <w:r>
        <w:rPr>
          <w:noProof/>
        </w:rPr>
        <w:lastRenderedPageBreak/>
        <w:drawing>
          <wp:inline distT="0" distB="0" distL="0" distR="0" wp14:anchorId="0BAB35C7" wp14:editId="423ABC21">
            <wp:extent cx="2524125" cy="5172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5052" w14:textId="07E22C10" w:rsidR="003173A1" w:rsidRDefault="003173A1" w:rsidP="0078036F"/>
    <w:p w14:paraId="0AC1263A" w14:textId="77777777" w:rsidR="003173A1" w:rsidRDefault="003173A1" w:rsidP="0078036F"/>
    <w:p w14:paraId="35A65214" w14:textId="5FE6EB8D" w:rsidR="00332050" w:rsidRDefault="00332050" w:rsidP="0078036F"/>
    <w:p w14:paraId="38E75B7C" w14:textId="0989CB37" w:rsidR="00332050" w:rsidRDefault="00332050" w:rsidP="0078036F">
      <w:r>
        <w:t>Azure Boards</w:t>
      </w:r>
      <w:r w:rsidR="002F18BF">
        <w:t xml:space="preserve"> -&gt; </w:t>
      </w:r>
      <w:r w:rsidR="00F02FC5">
        <w:t xml:space="preserve"> Processos de gestão de tarefas. Kaban, CMMI</w:t>
      </w:r>
    </w:p>
    <w:p w14:paraId="1539DD81" w14:textId="0D54B874" w:rsidR="00332050" w:rsidRDefault="00F445A6" w:rsidP="0078036F">
      <w:r>
        <w:t>Azure Repos</w:t>
      </w:r>
      <w:r w:rsidR="00507222">
        <w:t xml:space="preserve"> -&gt; </w:t>
      </w:r>
      <w:r w:rsidR="00366C97">
        <w:t>Gestão do código fonte. Versionar, criar breaches</w:t>
      </w:r>
      <w:r w:rsidR="00826DDC">
        <w:t>. Aplicar políticas de breanch</w:t>
      </w:r>
      <w:r w:rsidR="007B4629">
        <w:t>es.</w:t>
      </w:r>
    </w:p>
    <w:p w14:paraId="446C59EB" w14:textId="21D4109C" w:rsidR="00F445A6" w:rsidRDefault="00F445A6" w:rsidP="0078036F">
      <w:r>
        <w:t>Azure Pipelines</w:t>
      </w:r>
      <w:r w:rsidR="00073752">
        <w:t xml:space="preserve"> -&gt; </w:t>
      </w:r>
      <w:r w:rsidR="00F549D0">
        <w:t>Fazer a parte de build e release</w:t>
      </w:r>
      <w:r w:rsidR="00622B13">
        <w:t xml:space="preserve"> das aplicações</w:t>
      </w:r>
      <w:r w:rsidR="00F549D0">
        <w:t>.</w:t>
      </w:r>
      <w:r w:rsidR="006B7774">
        <w:t xml:space="preserve"> Executar testes. Executar a qualidade do código, com </w:t>
      </w:r>
      <w:r w:rsidR="00254FD6">
        <w:t>Sonar.</w:t>
      </w:r>
    </w:p>
    <w:p w14:paraId="63BEBDAF" w14:textId="1662F5D2" w:rsidR="00F445A6" w:rsidRDefault="00F445A6" w:rsidP="0078036F">
      <w:r>
        <w:t>Azure Test Plans</w:t>
      </w:r>
      <w:r w:rsidR="007415AE">
        <w:t xml:space="preserve"> -&gt; </w:t>
      </w:r>
      <w:r w:rsidR="00644EBD">
        <w:t>Entregar ferramentas para testes manuais.</w:t>
      </w:r>
    </w:p>
    <w:p w14:paraId="52DAFA33" w14:textId="7CD550EB" w:rsidR="00F445A6" w:rsidRDefault="00F445A6" w:rsidP="0078036F">
      <w:r>
        <w:t>Artifacts</w:t>
      </w:r>
      <w:r w:rsidR="00454B55">
        <w:t xml:space="preserve"> -&gt; Gestão dos pacotes.</w:t>
      </w:r>
      <w:r w:rsidR="0041214B">
        <w:t xml:space="preserve"> Posso criar um pacote e compartilhar com a minha organização .</w:t>
      </w:r>
      <w:r w:rsidR="00020E20">
        <w:t xml:space="preserve">Ex: </w:t>
      </w:r>
      <w:r w:rsidR="00704CBA">
        <w:t>Nuget</w:t>
      </w:r>
      <w:r w:rsidR="00BE3AC4">
        <w:t xml:space="preserve">, Npm. </w:t>
      </w:r>
    </w:p>
    <w:p w14:paraId="1E8E4FF8" w14:textId="789E65D4" w:rsidR="00237750" w:rsidRDefault="00237750" w:rsidP="0078036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Style w:val="Forte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Azure DevOps Services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e </w:t>
      </w:r>
      <w:r>
        <w:rPr>
          <w:rStyle w:val="Forte"/>
          <w:rFonts w:ascii="Arial" w:hAnsi="Arial" w:cs="Arial"/>
          <w:color w:val="000000"/>
          <w:sz w:val="23"/>
          <w:szCs w:val="23"/>
          <w:bdr w:val="none" w:sz="0" w:space="0" w:color="auto" w:frame="1"/>
          <w:shd w:val="clear" w:color="auto" w:fill="FFFFFF"/>
        </w:rPr>
        <w:t>Azure DevOps Server</w:t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.</w:t>
      </w:r>
    </w:p>
    <w:p w14:paraId="6FB57DEF" w14:textId="17F64220" w:rsidR="00237750" w:rsidRDefault="00237750" w:rsidP="0078036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ab/>
        <w:t>Services -&gt; Na nuvem</w:t>
      </w:r>
    </w:p>
    <w:p w14:paraId="5D538457" w14:textId="64ECB279" w:rsidR="00237750" w:rsidRDefault="00237750" w:rsidP="0078036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ab/>
        <w:t>Server -&gt; Serviços do Azure DevOps local. Usar máquina da empresa.</w:t>
      </w:r>
    </w:p>
    <w:p w14:paraId="6787B6CD" w14:textId="5C7CD76C" w:rsidR="002904AC" w:rsidRDefault="002904AC" w:rsidP="0078036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3C613B3A" w14:textId="67B3723D" w:rsidR="002904AC" w:rsidRDefault="002904AC" w:rsidP="0078036F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Licenças </w:t>
      </w:r>
    </w:p>
    <w:p w14:paraId="6A32879E" w14:textId="4CE5E534" w:rsidR="003B7D79" w:rsidRDefault="003B7D79" w:rsidP="0078036F">
      <w:r>
        <w:rPr>
          <w:noProof/>
        </w:rPr>
        <w:drawing>
          <wp:inline distT="0" distB="0" distL="0" distR="0" wp14:anchorId="1171E48B" wp14:editId="59595839">
            <wp:extent cx="4914900" cy="20097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CBD7" w14:textId="7616C9AC" w:rsidR="00190E7F" w:rsidRDefault="00190E7F" w:rsidP="0078036F"/>
    <w:p w14:paraId="6343D221" w14:textId="77777777" w:rsidR="00190E7F" w:rsidRDefault="00190E7F" w:rsidP="0078036F"/>
    <w:p w14:paraId="2668DD42" w14:textId="012BE4FA" w:rsidR="004B2E77" w:rsidRDefault="004B2E77" w:rsidP="00640E19">
      <w:pPr>
        <w:pStyle w:val="Ttulo1"/>
      </w:pPr>
      <w:r>
        <w:t>2</w:t>
      </w:r>
      <w:r w:rsidR="007B1F6A">
        <w:t xml:space="preserve"> </w:t>
      </w:r>
      <w:r>
        <w:t>-</w:t>
      </w:r>
      <w:r w:rsidR="00644EBD">
        <w:t xml:space="preserve"> </w:t>
      </w:r>
      <w:r w:rsidR="007F6F33">
        <w:t xml:space="preserve"> </w:t>
      </w:r>
      <w:r w:rsidR="009A7CF5">
        <w:t xml:space="preserve"> Configuração de Conta</w:t>
      </w:r>
    </w:p>
    <w:p w14:paraId="0BFC02B8" w14:textId="7D51ABDF" w:rsidR="00416AB9" w:rsidRDefault="00416AB9" w:rsidP="00640E19">
      <w:pPr>
        <w:pStyle w:val="Ttulo2"/>
      </w:pPr>
      <w:r>
        <w:tab/>
      </w:r>
      <w:r w:rsidR="00285ABD">
        <w:t>Padrão da URL de Acesso</w:t>
      </w:r>
    </w:p>
    <w:p w14:paraId="413B82B9" w14:textId="66EEA95B" w:rsidR="001A3690" w:rsidRDefault="001A3690">
      <w:r>
        <w:tab/>
      </w:r>
      <w:r>
        <w:tab/>
      </w:r>
      <w:hyperlink r:id="rId8" w:history="1">
        <w:r w:rsidR="00EE2DFF" w:rsidRPr="00C37ACD">
          <w:rPr>
            <w:rStyle w:val="Hyperlink"/>
          </w:rPr>
          <w:t>https://dev.azure.com/rafael7238CursoDevOps/</w:t>
        </w:r>
      </w:hyperlink>
    </w:p>
    <w:p w14:paraId="04990795" w14:textId="1F8C1817" w:rsidR="00EE2DFF" w:rsidRDefault="00EE2DFF">
      <w:r>
        <w:tab/>
      </w:r>
      <w:r>
        <w:tab/>
      </w:r>
    </w:p>
    <w:p w14:paraId="37F3AE3D" w14:textId="3807D4DB" w:rsidR="00285ABD" w:rsidRDefault="00285ABD" w:rsidP="00640E19">
      <w:pPr>
        <w:pStyle w:val="Ttulo2"/>
      </w:pPr>
      <w:r>
        <w:tab/>
        <w:t>Proprietários da Conta</w:t>
      </w:r>
    </w:p>
    <w:p w14:paraId="1F7D9AF2" w14:textId="01880268" w:rsidR="00285ABD" w:rsidRDefault="00285ABD">
      <w:r>
        <w:tab/>
      </w:r>
      <w:r w:rsidR="00BC39CC">
        <w:tab/>
      </w:r>
      <w:r w:rsidR="002C1857">
        <w:t xml:space="preserve">Sempre melhor ser uma </w:t>
      </w:r>
      <w:r w:rsidR="00BC39CC">
        <w:t>Conta da Organização</w:t>
      </w:r>
      <w:r w:rsidR="00957B3B">
        <w:t>, caso a peço saia da empresa, não ter problema.</w:t>
      </w:r>
    </w:p>
    <w:p w14:paraId="59D10341" w14:textId="79565A99" w:rsidR="00D23D27" w:rsidRDefault="00D23D27">
      <w:r>
        <w:tab/>
      </w:r>
      <w:r>
        <w:tab/>
      </w:r>
      <w:r>
        <w:rPr>
          <w:noProof/>
        </w:rPr>
        <w:drawing>
          <wp:inline distT="0" distB="0" distL="0" distR="0" wp14:anchorId="27220EFB" wp14:editId="097ADFEF">
            <wp:extent cx="2228045" cy="3441627"/>
            <wp:effectExtent l="0" t="0" r="127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640" cy="34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9453" w14:textId="44D742D6" w:rsidR="00AC09AE" w:rsidRDefault="00AC09AE">
      <w:r>
        <w:lastRenderedPageBreak/>
        <w:tab/>
      </w:r>
      <w:r>
        <w:tab/>
      </w:r>
      <w:r w:rsidR="000C50ED">
        <w:t>Vai buscar um usuário de serviço atrelado ao Azure Active Directory para ser o proprietário.</w:t>
      </w:r>
    </w:p>
    <w:p w14:paraId="4E1753D2" w14:textId="03A28C17" w:rsidR="00BC39CC" w:rsidRDefault="00BC39CC" w:rsidP="00640E19">
      <w:pPr>
        <w:pStyle w:val="Ttulo2"/>
      </w:pPr>
      <w:r>
        <w:tab/>
      </w:r>
      <w:r w:rsidR="002B026F">
        <w:t>Renomeando e Excluindo Projetos</w:t>
      </w:r>
    </w:p>
    <w:p w14:paraId="0DE50608" w14:textId="783F4E2C" w:rsidR="002C128B" w:rsidRDefault="002C128B" w:rsidP="002C128B">
      <w:r>
        <w:tab/>
      </w:r>
      <w:r>
        <w:tab/>
        <w:t>Quando excluímos um projeto, ele fica na lixeira por 4 semanas para poder recuperar.</w:t>
      </w:r>
    </w:p>
    <w:p w14:paraId="2FA6F275" w14:textId="43087057" w:rsidR="00EA2E7F" w:rsidRDefault="00EA2E7F" w:rsidP="002C128B">
      <w:r>
        <w:tab/>
      </w:r>
      <w:r>
        <w:tab/>
      </w:r>
      <w:r>
        <w:rPr>
          <w:noProof/>
        </w:rPr>
        <w:drawing>
          <wp:inline distT="0" distB="0" distL="0" distR="0" wp14:anchorId="275BC2EA" wp14:editId="2022D90A">
            <wp:extent cx="5400040" cy="21062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831C" w14:textId="3514AA48" w:rsidR="00CE4257" w:rsidRDefault="00CE4257" w:rsidP="002C128B"/>
    <w:p w14:paraId="74D54F37" w14:textId="2A88047A" w:rsidR="00CE4257" w:rsidRDefault="00CE4257" w:rsidP="002C128B">
      <w:r>
        <w:rPr>
          <w:noProof/>
        </w:rPr>
        <w:drawing>
          <wp:inline distT="0" distB="0" distL="0" distR="0" wp14:anchorId="1ED2EB08" wp14:editId="5D8AA27A">
            <wp:extent cx="5400040" cy="3341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436" w14:textId="500999A7" w:rsidR="00CE4257" w:rsidRPr="002C128B" w:rsidRDefault="00CE4257" w:rsidP="002C128B">
      <w:r>
        <w:t xml:space="preserve">Voltar um projeto Excluído </w:t>
      </w:r>
    </w:p>
    <w:p w14:paraId="634E942C" w14:textId="36639FC7" w:rsidR="002B026F" w:rsidRDefault="002B026F" w:rsidP="00640E19">
      <w:pPr>
        <w:pStyle w:val="Ttulo2"/>
      </w:pPr>
      <w:r>
        <w:lastRenderedPageBreak/>
        <w:tab/>
      </w:r>
      <w:r w:rsidR="00791CAD">
        <w:t>Políticas de Segurança</w:t>
      </w:r>
    </w:p>
    <w:p w14:paraId="26F5623F" w14:textId="27791A1B" w:rsidR="00E53388" w:rsidRDefault="00E53388" w:rsidP="00E53388">
      <w:r>
        <w:tab/>
      </w:r>
      <w:r>
        <w:tab/>
      </w:r>
      <w:r>
        <w:rPr>
          <w:noProof/>
        </w:rPr>
        <w:drawing>
          <wp:inline distT="0" distB="0" distL="0" distR="0" wp14:anchorId="437B58BA" wp14:editId="34D7C686">
            <wp:extent cx="2268416" cy="23647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425" cy="23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493" w14:textId="3E187248" w:rsidR="004B35FB" w:rsidRDefault="004B35FB" w:rsidP="00E53388"/>
    <w:p w14:paraId="5846EC89" w14:textId="4F27A479" w:rsidR="004B35FB" w:rsidRDefault="004B35FB" w:rsidP="00E53388">
      <w:r>
        <w:tab/>
      </w:r>
      <w:r w:rsidR="00AA49F2">
        <w:rPr>
          <w:noProof/>
        </w:rPr>
        <w:drawing>
          <wp:inline distT="0" distB="0" distL="0" distR="0" wp14:anchorId="33553FF4" wp14:editId="68834336">
            <wp:extent cx="2038350" cy="1647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9B56" w14:textId="569D02DD" w:rsidR="00BA3D09" w:rsidRDefault="00BA3D09" w:rsidP="00E53388"/>
    <w:p w14:paraId="38DB3707" w14:textId="36590D4D" w:rsidR="00E53388" w:rsidRDefault="00BA3D09" w:rsidP="00E53388">
      <w:r>
        <w:rPr>
          <w:noProof/>
        </w:rPr>
        <w:lastRenderedPageBreak/>
        <w:drawing>
          <wp:inline distT="0" distB="0" distL="0" distR="0" wp14:anchorId="4F516AC5" wp14:editId="0179DF3D">
            <wp:extent cx="2057400" cy="46577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031D" w14:textId="2B643598" w:rsidR="00FB40B9" w:rsidRDefault="00FB40B9" w:rsidP="00E53388"/>
    <w:p w14:paraId="3E68DBB0" w14:textId="2F10AB77" w:rsidR="00FB40B9" w:rsidRDefault="00D56DAF" w:rsidP="00E53388">
      <w:r>
        <w:rPr>
          <w:noProof/>
        </w:rPr>
        <w:drawing>
          <wp:inline distT="0" distB="0" distL="0" distR="0" wp14:anchorId="5A6EA351" wp14:editId="4538CCAC">
            <wp:extent cx="5400040" cy="2534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CAED" w14:textId="7146296F" w:rsidR="00D56DAF" w:rsidRDefault="00D56DAF" w:rsidP="00E53388"/>
    <w:p w14:paraId="2BB073E6" w14:textId="77777777" w:rsidR="00D56DAF" w:rsidRDefault="00D56DAF" w:rsidP="00E53388"/>
    <w:p w14:paraId="75278D54" w14:textId="5BF53D87" w:rsidR="00FB40B9" w:rsidRPr="00E53388" w:rsidRDefault="00FB40B9" w:rsidP="00E53388">
      <w:r>
        <w:t>Stakeholder -&gt; Serve para apenas leitura</w:t>
      </w:r>
    </w:p>
    <w:p w14:paraId="1431737F" w14:textId="1FB1355C" w:rsidR="00791CAD" w:rsidRDefault="00791CAD" w:rsidP="00640E19">
      <w:pPr>
        <w:pStyle w:val="Ttulo2"/>
      </w:pPr>
      <w:r>
        <w:lastRenderedPageBreak/>
        <w:tab/>
      </w:r>
      <w:r w:rsidR="005E1123">
        <w:t>Gerenciamento de Usuários</w:t>
      </w:r>
    </w:p>
    <w:p w14:paraId="4A3EBC1D" w14:textId="460AEEDE" w:rsidR="009A162E" w:rsidRDefault="009A162E" w:rsidP="009A162E">
      <w:r>
        <w:tab/>
      </w:r>
      <w:r w:rsidR="00883B3A">
        <w:tab/>
      </w:r>
      <w:r w:rsidR="00422BC7">
        <w:t>Associação dos grupos de usuários aos papéis desempenhados durante o processo de desenvolvimento.</w:t>
      </w:r>
    </w:p>
    <w:p w14:paraId="2C7A8EDF" w14:textId="74C7BAC7" w:rsidR="00F26909" w:rsidRDefault="00F26909" w:rsidP="009A162E"/>
    <w:p w14:paraId="2D556638" w14:textId="15291F7F" w:rsidR="00F26909" w:rsidRPr="009A162E" w:rsidRDefault="00F26909" w:rsidP="009A162E">
      <w:r>
        <w:rPr>
          <w:noProof/>
        </w:rPr>
        <w:drawing>
          <wp:inline distT="0" distB="0" distL="0" distR="0" wp14:anchorId="65A9F937" wp14:editId="0271C54F">
            <wp:extent cx="5400040" cy="26358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AD9" w14:textId="61AB2729" w:rsidR="005E1123" w:rsidRDefault="005E1123" w:rsidP="00640E19">
      <w:pPr>
        <w:pStyle w:val="Ttulo2"/>
      </w:pPr>
      <w:r>
        <w:tab/>
        <w:t>Extensões (Marketplace)</w:t>
      </w:r>
    </w:p>
    <w:p w14:paraId="7E0A4A54" w14:textId="1C22D625" w:rsidR="00F26909" w:rsidRDefault="00F26909" w:rsidP="00F26909">
      <w:r>
        <w:tab/>
      </w:r>
      <w:r>
        <w:tab/>
      </w:r>
      <w:r w:rsidR="001F374E">
        <w:t>Az devops cli</w:t>
      </w:r>
      <w:r w:rsidR="00AA08B4">
        <w:t xml:space="preserve"> </w:t>
      </w:r>
    </w:p>
    <w:p w14:paraId="7F7E06F4" w14:textId="48405240" w:rsidR="0072792A" w:rsidRDefault="0072792A" w:rsidP="00F26909">
      <w:r>
        <w:tab/>
      </w:r>
      <w:r>
        <w:tab/>
        <w:t>Rest api</w:t>
      </w:r>
    </w:p>
    <w:p w14:paraId="66A04248" w14:textId="16C74EBE" w:rsidR="00403913" w:rsidRDefault="00403913" w:rsidP="00F26909">
      <w:r>
        <w:tab/>
      </w:r>
      <w:r>
        <w:tab/>
      </w:r>
      <w:r w:rsidR="00514752">
        <w:rPr>
          <w:noProof/>
        </w:rPr>
        <w:drawing>
          <wp:inline distT="0" distB="0" distL="0" distR="0" wp14:anchorId="5CFC8474" wp14:editId="6749D6EE">
            <wp:extent cx="5400040" cy="7448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802C" w14:textId="4E561E2E" w:rsidR="00514752" w:rsidRDefault="00514752" w:rsidP="00F26909"/>
    <w:p w14:paraId="58D0B0D6" w14:textId="77777777" w:rsidR="00514752" w:rsidRPr="00F26909" w:rsidRDefault="00514752" w:rsidP="00F26909"/>
    <w:p w14:paraId="4F35EA7E" w14:textId="1A75D94B" w:rsidR="004B2E77" w:rsidRDefault="004B2E77">
      <w:r>
        <w:t>3</w:t>
      </w:r>
      <w:r w:rsidR="007B1F6A">
        <w:t xml:space="preserve"> </w:t>
      </w:r>
      <w:r w:rsidR="00677636">
        <w:t>–</w:t>
      </w:r>
      <w:r w:rsidR="00B70D0C">
        <w:t xml:space="preserve"> ChatOps</w:t>
      </w:r>
    </w:p>
    <w:p w14:paraId="06C67E98" w14:textId="0FFEDDCE" w:rsidR="00677636" w:rsidRDefault="00677636">
      <w:r>
        <w:tab/>
        <w:t>Aplicabilidade do ChatBot com os conceitos de DevOps.</w:t>
      </w:r>
    </w:p>
    <w:p w14:paraId="3F8FE1C2" w14:textId="5BC6D37D" w:rsidR="00677636" w:rsidRDefault="00677636">
      <w:r>
        <w:tab/>
        <w:t>Respostas rá</w:t>
      </w:r>
      <w:r w:rsidR="00BF6F59">
        <w:t>pi</w:t>
      </w:r>
      <w:r>
        <w:t>das de feedback das ferrame</w:t>
      </w:r>
      <w:r w:rsidR="00292371">
        <w:t>n</w:t>
      </w:r>
      <w:r>
        <w:t>tas</w:t>
      </w:r>
      <w:r w:rsidR="0050311B">
        <w:t>.</w:t>
      </w:r>
    </w:p>
    <w:p w14:paraId="54F906D6" w14:textId="2FCBBC1F" w:rsidR="0050311B" w:rsidRDefault="0050311B">
      <w:r>
        <w:tab/>
      </w:r>
      <w:r w:rsidR="00307A05">
        <w:t xml:space="preserve">Monitorando o processo de </w:t>
      </w:r>
      <w:r w:rsidR="002300AF">
        <w:t>desenvolvimento</w:t>
      </w:r>
      <w:r w:rsidR="00307A05">
        <w:t>, traga insigts disso para o time.</w:t>
      </w:r>
    </w:p>
    <w:p w14:paraId="7E4F9F20" w14:textId="0537DE98" w:rsidR="00BB66C3" w:rsidRDefault="00BB66C3">
      <w:r>
        <w:tab/>
        <w:t xml:space="preserve">Criar um chat de </w:t>
      </w:r>
      <w:r w:rsidR="004150FD">
        <w:t>monitoramento</w:t>
      </w:r>
      <w:r>
        <w:t xml:space="preserve">. </w:t>
      </w:r>
      <w:r w:rsidR="00292898">
        <w:t>Caso ocorra um evento, enviar alguma mensagem.</w:t>
      </w:r>
    </w:p>
    <w:p w14:paraId="4B6319E0" w14:textId="33E48A1B" w:rsidR="009423F7" w:rsidRDefault="009423F7"/>
    <w:p w14:paraId="6192FE94" w14:textId="672AE5F3" w:rsidR="009423F7" w:rsidRDefault="009423F7">
      <w:r>
        <w:tab/>
      </w:r>
      <w:r>
        <w:tab/>
        <w:t>Azure DevOps e Teams</w:t>
      </w:r>
    </w:p>
    <w:p w14:paraId="73C48D77" w14:textId="1B0A9D0E" w:rsidR="00841EEB" w:rsidRDefault="00841EEB">
      <w:r>
        <w:tab/>
      </w:r>
      <w:r>
        <w:tab/>
      </w:r>
      <w:r>
        <w:tab/>
      </w:r>
      <w:r w:rsidR="00B9697E">
        <w:t xml:space="preserve">No Teams, é possível inserir o Azure Boards, </w:t>
      </w:r>
      <w:r w:rsidR="00234916">
        <w:t>Azure</w:t>
      </w:r>
      <w:r w:rsidR="00B9697E">
        <w:t xml:space="preserve"> Repois e Ripelines.</w:t>
      </w:r>
    </w:p>
    <w:p w14:paraId="0137DF9B" w14:textId="032BDA2A" w:rsidR="00EA3B5C" w:rsidRDefault="00EA3B5C">
      <w:r>
        <w:tab/>
      </w:r>
      <w:r>
        <w:tab/>
      </w:r>
      <w:r>
        <w:tab/>
        <w:t>Criar um Work Item por meio de um comentário no Teams</w:t>
      </w:r>
    </w:p>
    <w:p w14:paraId="170B869B" w14:textId="5DC5EC79" w:rsidR="00EA3B5C" w:rsidRDefault="00EA3B5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A12271E" wp14:editId="04A72387">
            <wp:extent cx="3979572" cy="1577041"/>
            <wp:effectExtent l="0" t="0" r="190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999" cy="15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36A" w14:textId="640E6ABC" w:rsidR="004D49D6" w:rsidRDefault="004D49D6"/>
    <w:p w14:paraId="1821951A" w14:textId="79280191" w:rsidR="004D49D6" w:rsidRDefault="004D49D6">
      <w:r>
        <w:tab/>
        <w:t>Linha de comando dentro do TEams</w:t>
      </w:r>
    </w:p>
    <w:p w14:paraId="0ED12272" w14:textId="6B51D156" w:rsidR="004D49D6" w:rsidRDefault="004D49D6">
      <w:r>
        <w:rPr>
          <w:noProof/>
        </w:rPr>
        <w:drawing>
          <wp:inline distT="0" distB="0" distL="0" distR="0" wp14:anchorId="743718E0" wp14:editId="17090B20">
            <wp:extent cx="5400040" cy="39001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CA60" w14:textId="63D8A1B6" w:rsidR="002F3BC0" w:rsidRDefault="002F3BC0"/>
    <w:p w14:paraId="08C09EFC" w14:textId="77777777" w:rsidR="002F3BC0" w:rsidRDefault="002F3BC0"/>
    <w:p w14:paraId="7C415AED" w14:textId="24A9E141" w:rsidR="004B2E77" w:rsidRDefault="004B2E77" w:rsidP="002940D2">
      <w:pPr>
        <w:pStyle w:val="Ttulo1"/>
      </w:pPr>
      <w:r>
        <w:lastRenderedPageBreak/>
        <w:t>4</w:t>
      </w:r>
      <w:r w:rsidR="007B1F6A">
        <w:t xml:space="preserve"> </w:t>
      </w:r>
      <w:r w:rsidR="004B1C72">
        <w:t>– Configuração Pessoal</w:t>
      </w:r>
    </w:p>
    <w:p w14:paraId="2433318A" w14:textId="75611086" w:rsidR="00861B5B" w:rsidRDefault="00861B5B">
      <w:r>
        <w:tab/>
      </w:r>
      <w:r w:rsidR="00B06319">
        <w:rPr>
          <w:noProof/>
        </w:rPr>
        <w:drawing>
          <wp:inline distT="0" distB="0" distL="0" distR="0" wp14:anchorId="27C3D034" wp14:editId="037D37A5">
            <wp:extent cx="5400040" cy="21844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0DA2" w14:textId="516E7610" w:rsidR="004B2E77" w:rsidRDefault="004B2E77" w:rsidP="002940D2">
      <w:pPr>
        <w:pStyle w:val="Ttulo1"/>
      </w:pPr>
      <w:r>
        <w:t>5</w:t>
      </w:r>
      <w:r w:rsidR="007B1F6A">
        <w:t xml:space="preserve"> </w:t>
      </w:r>
      <w:r w:rsidR="00EE2398">
        <w:t>– Configuração de Team Project</w:t>
      </w:r>
    </w:p>
    <w:p w14:paraId="30EFB9A3" w14:textId="501BFC56" w:rsidR="008377EA" w:rsidRDefault="001D3779" w:rsidP="002A3B64">
      <w:pPr>
        <w:pStyle w:val="Ttulo2"/>
      </w:pPr>
      <w:r>
        <w:t>Tipos de Processos e Criação de Team Projects</w:t>
      </w:r>
    </w:p>
    <w:p w14:paraId="5CAC49C1" w14:textId="788D1AF3" w:rsidR="00BA5246" w:rsidRDefault="00BA5246" w:rsidP="001D3779">
      <w:r>
        <w:tab/>
      </w:r>
      <w:r w:rsidR="0089136D">
        <w:rPr>
          <w:noProof/>
        </w:rPr>
        <w:drawing>
          <wp:inline distT="0" distB="0" distL="0" distR="0" wp14:anchorId="474F1501" wp14:editId="5F4BC338">
            <wp:extent cx="5400040" cy="19469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D3C9" w14:textId="6E9F0058" w:rsidR="0089136D" w:rsidRDefault="0089136D" w:rsidP="001D3779">
      <w:r>
        <w:rPr>
          <w:noProof/>
        </w:rPr>
        <w:lastRenderedPageBreak/>
        <w:drawing>
          <wp:inline distT="0" distB="0" distL="0" distR="0" wp14:anchorId="21D666E8" wp14:editId="567227A7">
            <wp:extent cx="2846070" cy="2286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764">
        <w:rPr>
          <w:noProof/>
        </w:rPr>
        <w:drawing>
          <wp:inline distT="0" distB="0" distL="0" distR="0" wp14:anchorId="3C7C1873" wp14:editId="7FC2C8D1">
            <wp:extent cx="4400550" cy="10191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2B13" w14:textId="13CA6287" w:rsidR="006F3764" w:rsidRDefault="006F3764" w:rsidP="001D3779"/>
    <w:p w14:paraId="56329ABA" w14:textId="3B084698" w:rsidR="006F3764" w:rsidRDefault="00E06A4E" w:rsidP="001D3779">
      <w:r>
        <w:t>Criando um Processos herdado de outro que é default</w:t>
      </w:r>
      <w:r w:rsidR="005C56AD">
        <w:t>.</w:t>
      </w:r>
    </w:p>
    <w:p w14:paraId="4788FFD9" w14:textId="1CD7902F" w:rsidR="005C56AD" w:rsidRDefault="00773C23" w:rsidP="001D3779">
      <w:r>
        <w:t>Nível de Organização os Processos</w:t>
      </w:r>
    </w:p>
    <w:p w14:paraId="1342621F" w14:textId="64AA0925" w:rsidR="00E06A4E" w:rsidRDefault="00E06A4E" w:rsidP="001D3779">
      <w:r>
        <w:rPr>
          <w:noProof/>
        </w:rPr>
        <w:drawing>
          <wp:inline distT="0" distB="0" distL="0" distR="0" wp14:anchorId="3FF22C63" wp14:editId="3ACDA557">
            <wp:extent cx="5396230" cy="33420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B8D0" w14:textId="62056102" w:rsidR="00E06A4E" w:rsidRDefault="00E06A4E" w:rsidP="001D3779"/>
    <w:p w14:paraId="03677747" w14:textId="1ACA3D8E" w:rsidR="00E06A4E" w:rsidRDefault="00E06A4E" w:rsidP="001D3779">
      <w:r>
        <w:rPr>
          <w:noProof/>
        </w:rPr>
        <w:lastRenderedPageBreak/>
        <w:drawing>
          <wp:inline distT="0" distB="0" distL="0" distR="0" wp14:anchorId="3E58D678" wp14:editId="44526F1B">
            <wp:extent cx="4598035" cy="314261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E5C" w14:textId="606D3E17" w:rsidR="005713A7" w:rsidRDefault="005713A7" w:rsidP="001D3779"/>
    <w:p w14:paraId="59F3DD0F" w14:textId="7B746715" w:rsidR="005713A7" w:rsidRDefault="005713A7" w:rsidP="001D3779"/>
    <w:p w14:paraId="3BA37A47" w14:textId="08E8DB7B" w:rsidR="005713A7" w:rsidRDefault="005713A7" w:rsidP="001D3779">
      <w:r>
        <w:t>Criar um Novo Time</w:t>
      </w:r>
    </w:p>
    <w:p w14:paraId="6838B5CE" w14:textId="2C67C348" w:rsidR="005713A7" w:rsidRDefault="005713A7" w:rsidP="001D3779">
      <w:r>
        <w:rPr>
          <w:noProof/>
        </w:rPr>
        <w:drawing>
          <wp:inline distT="0" distB="0" distL="0" distR="0" wp14:anchorId="4283BB5A" wp14:editId="2BBB7BAA">
            <wp:extent cx="5400040" cy="10852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334" w14:textId="363B911D" w:rsidR="00BD737F" w:rsidRDefault="00BD737F" w:rsidP="001D3779">
      <w:r>
        <w:rPr>
          <w:noProof/>
        </w:rPr>
        <w:drawing>
          <wp:inline distT="0" distB="0" distL="0" distR="0" wp14:anchorId="263AE4B2" wp14:editId="78E00758">
            <wp:extent cx="5400040" cy="10407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F73" w14:textId="324740F9" w:rsidR="00E06A4E" w:rsidRDefault="00E06A4E" w:rsidP="001D3779"/>
    <w:p w14:paraId="3B9707DA" w14:textId="630A6DAC" w:rsidR="0089136D" w:rsidRDefault="0089136D" w:rsidP="001D3779"/>
    <w:p w14:paraId="221E51D4" w14:textId="77777777" w:rsidR="0089136D" w:rsidRDefault="0089136D" w:rsidP="001D3779"/>
    <w:p w14:paraId="04A02881" w14:textId="0F3E80D5" w:rsidR="00210BBB" w:rsidRDefault="00210BBB">
      <w:r>
        <w:tab/>
      </w:r>
    </w:p>
    <w:p w14:paraId="2FAF62E1" w14:textId="5FF5F825" w:rsidR="004B2E77" w:rsidRDefault="004B2E77">
      <w:r>
        <w:t>6</w:t>
      </w:r>
      <w:r w:rsidR="007B1F6A">
        <w:t xml:space="preserve"> </w:t>
      </w:r>
      <w:r>
        <w:t>-</w:t>
      </w:r>
    </w:p>
    <w:p w14:paraId="0E7497DB" w14:textId="7A3D9FBF" w:rsidR="004B2E77" w:rsidRDefault="004B2E77">
      <w:r>
        <w:t>7</w:t>
      </w:r>
      <w:r w:rsidR="007B1F6A">
        <w:t xml:space="preserve"> </w:t>
      </w:r>
      <w:r>
        <w:t>-</w:t>
      </w:r>
    </w:p>
    <w:p w14:paraId="28E4952E" w14:textId="29264957" w:rsidR="004B2E77" w:rsidRDefault="004B2E77">
      <w:r>
        <w:t>8</w:t>
      </w:r>
      <w:r w:rsidR="007B1F6A">
        <w:t xml:space="preserve"> </w:t>
      </w:r>
      <w:r>
        <w:t>-</w:t>
      </w:r>
    </w:p>
    <w:p w14:paraId="24CE0EEB" w14:textId="3CD85843" w:rsidR="004B2E77" w:rsidRDefault="004B2E77">
      <w:r>
        <w:t>9</w:t>
      </w:r>
      <w:r w:rsidR="007B1F6A">
        <w:t xml:space="preserve"> </w:t>
      </w:r>
      <w:r>
        <w:t>-</w:t>
      </w:r>
    </w:p>
    <w:p w14:paraId="40781D99" w14:textId="52BECB05" w:rsidR="004B2E77" w:rsidRDefault="004B2E77">
      <w:r>
        <w:lastRenderedPageBreak/>
        <w:t>10</w:t>
      </w:r>
      <w:r w:rsidR="007B1F6A">
        <w:t xml:space="preserve"> </w:t>
      </w:r>
      <w:r>
        <w:t>-</w:t>
      </w:r>
    </w:p>
    <w:p w14:paraId="18CD1A3F" w14:textId="77777777" w:rsidR="004B2E77" w:rsidRDefault="004B2E77"/>
    <w:sectPr w:rsidR="004B2E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C2"/>
    <w:rsid w:val="00020E20"/>
    <w:rsid w:val="000416B0"/>
    <w:rsid w:val="00073752"/>
    <w:rsid w:val="000C50ED"/>
    <w:rsid w:val="00101B28"/>
    <w:rsid w:val="00190E7F"/>
    <w:rsid w:val="001A3690"/>
    <w:rsid w:val="001D3779"/>
    <w:rsid w:val="001F374E"/>
    <w:rsid w:val="00210BBB"/>
    <w:rsid w:val="002300AF"/>
    <w:rsid w:val="00234916"/>
    <w:rsid w:val="00237750"/>
    <w:rsid w:val="00254FD6"/>
    <w:rsid w:val="0027101B"/>
    <w:rsid w:val="00285ABD"/>
    <w:rsid w:val="002904AC"/>
    <w:rsid w:val="00291E43"/>
    <w:rsid w:val="00292371"/>
    <w:rsid w:val="00292898"/>
    <w:rsid w:val="002940D2"/>
    <w:rsid w:val="002A3B64"/>
    <w:rsid w:val="002B026F"/>
    <w:rsid w:val="002C128B"/>
    <w:rsid w:val="002C1857"/>
    <w:rsid w:val="002E086F"/>
    <w:rsid w:val="002F18BF"/>
    <w:rsid w:val="002F3BC0"/>
    <w:rsid w:val="00307A05"/>
    <w:rsid w:val="003155F6"/>
    <w:rsid w:val="003173A1"/>
    <w:rsid w:val="00332050"/>
    <w:rsid w:val="00366C97"/>
    <w:rsid w:val="003B7D79"/>
    <w:rsid w:val="003F042A"/>
    <w:rsid w:val="00403913"/>
    <w:rsid w:val="0041214B"/>
    <w:rsid w:val="004150FD"/>
    <w:rsid w:val="00416AB9"/>
    <w:rsid w:val="00422BC7"/>
    <w:rsid w:val="004343CA"/>
    <w:rsid w:val="0044165F"/>
    <w:rsid w:val="00454B55"/>
    <w:rsid w:val="004B1C72"/>
    <w:rsid w:val="004B2E77"/>
    <w:rsid w:val="004B35FB"/>
    <w:rsid w:val="004D49D6"/>
    <w:rsid w:val="0050311B"/>
    <w:rsid w:val="00507222"/>
    <w:rsid w:val="00514752"/>
    <w:rsid w:val="005713A7"/>
    <w:rsid w:val="00595A0A"/>
    <w:rsid w:val="005C56AD"/>
    <w:rsid w:val="005E1123"/>
    <w:rsid w:val="005F1C50"/>
    <w:rsid w:val="00622B13"/>
    <w:rsid w:val="00640E19"/>
    <w:rsid w:val="00644EBD"/>
    <w:rsid w:val="00655467"/>
    <w:rsid w:val="00677636"/>
    <w:rsid w:val="006B7774"/>
    <w:rsid w:val="006C2F05"/>
    <w:rsid w:val="006F3764"/>
    <w:rsid w:val="00704CBA"/>
    <w:rsid w:val="0072792A"/>
    <w:rsid w:val="007415AE"/>
    <w:rsid w:val="00762362"/>
    <w:rsid w:val="007721DC"/>
    <w:rsid w:val="00773C23"/>
    <w:rsid w:val="0078036F"/>
    <w:rsid w:val="00791CAD"/>
    <w:rsid w:val="007949CC"/>
    <w:rsid w:val="007B1F6A"/>
    <w:rsid w:val="007B4629"/>
    <w:rsid w:val="007F6F33"/>
    <w:rsid w:val="00807B9C"/>
    <w:rsid w:val="00826DDC"/>
    <w:rsid w:val="008377EA"/>
    <w:rsid w:val="00841EEB"/>
    <w:rsid w:val="00861B5B"/>
    <w:rsid w:val="00883B3A"/>
    <w:rsid w:val="0089136D"/>
    <w:rsid w:val="008A08D1"/>
    <w:rsid w:val="0091779A"/>
    <w:rsid w:val="009423F7"/>
    <w:rsid w:val="00950814"/>
    <w:rsid w:val="00957B3B"/>
    <w:rsid w:val="009A162E"/>
    <w:rsid w:val="009A7CF5"/>
    <w:rsid w:val="00A458A4"/>
    <w:rsid w:val="00A94588"/>
    <w:rsid w:val="00AA08B4"/>
    <w:rsid w:val="00AA49F2"/>
    <w:rsid w:val="00AB42B5"/>
    <w:rsid w:val="00AC09AE"/>
    <w:rsid w:val="00B06319"/>
    <w:rsid w:val="00B12CC7"/>
    <w:rsid w:val="00B70D0C"/>
    <w:rsid w:val="00B80CC3"/>
    <w:rsid w:val="00B9697E"/>
    <w:rsid w:val="00BA3D09"/>
    <w:rsid w:val="00BA4105"/>
    <w:rsid w:val="00BA5246"/>
    <w:rsid w:val="00BB66C3"/>
    <w:rsid w:val="00BC39CC"/>
    <w:rsid w:val="00BD737F"/>
    <w:rsid w:val="00BE3AC4"/>
    <w:rsid w:val="00BF6F59"/>
    <w:rsid w:val="00C021C7"/>
    <w:rsid w:val="00C226AC"/>
    <w:rsid w:val="00C36970"/>
    <w:rsid w:val="00CB52EB"/>
    <w:rsid w:val="00CE4257"/>
    <w:rsid w:val="00D11435"/>
    <w:rsid w:val="00D23D27"/>
    <w:rsid w:val="00D42FC2"/>
    <w:rsid w:val="00D56DAF"/>
    <w:rsid w:val="00E06A4E"/>
    <w:rsid w:val="00E53388"/>
    <w:rsid w:val="00EA2E7F"/>
    <w:rsid w:val="00EA3B5C"/>
    <w:rsid w:val="00ED52A9"/>
    <w:rsid w:val="00EE2398"/>
    <w:rsid w:val="00EE2DFF"/>
    <w:rsid w:val="00F02FC5"/>
    <w:rsid w:val="00F26909"/>
    <w:rsid w:val="00F445A6"/>
    <w:rsid w:val="00F549D0"/>
    <w:rsid w:val="00FB40B9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3DE9B"/>
  <w15:chartTrackingRefBased/>
  <w15:docId w15:val="{D01B211E-FAA0-41DC-9716-7127A477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40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237750"/>
    <w:rPr>
      <w:b/>
      <w:bCs/>
    </w:rPr>
  </w:style>
  <w:style w:type="character" w:styleId="Hyperlink">
    <w:name w:val="Hyperlink"/>
    <w:basedOn w:val="Fontepargpadro"/>
    <w:uiPriority w:val="99"/>
    <w:unhideWhenUsed/>
    <w:rsid w:val="00EE2DF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E2DF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640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40E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rafael7238CursoDevOps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404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144</cp:revision>
  <dcterms:created xsi:type="dcterms:W3CDTF">2021-08-15T00:12:00Z</dcterms:created>
  <dcterms:modified xsi:type="dcterms:W3CDTF">2021-08-22T13:31:00Z</dcterms:modified>
</cp:coreProperties>
</file>