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DF2D1" w14:textId="37EEA5C1" w:rsidR="003F042A" w:rsidRDefault="00874EB7" w:rsidP="002D73FE">
      <w:pPr>
        <w:ind w:left="1416" w:firstLine="708"/>
      </w:pPr>
      <w:r>
        <w:t>Imersão Azure DevOps</w:t>
      </w:r>
    </w:p>
    <w:p w14:paraId="59599C47" w14:textId="5DCD2E5A" w:rsidR="002D73FE" w:rsidRDefault="002D73FE" w:rsidP="002D73FE"/>
    <w:p w14:paraId="23781561" w14:textId="6618C9D7" w:rsidR="002D73FE" w:rsidRDefault="00F41778" w:rsidP="000A6F46">
      <w:pPr>
        <w:ind w:firstLine="708"/>
      </w:pPr>
      <w:r w:rsidRPr="003E09D0">
        <w:rPr>
          <w:rStyle w:val="Ttulo1Char"/>
        </w:rPr>
        <w:t>Caso de Uso:</w:t>
      </w:r>
      <w:r>
        <w:t xml:space="preserve"> Ter Dois Times no Azure DEVOPS:  Equipe de Criação</w:t>
      </w:r>
      <w:r w:rsidR="00740A8A">
        <w:t>(Projeto)</w:t>
      </w:r>
      <w:r>
        <w:t xml:space="preserve"> e outra de Sustentação</w:t>
      </w:r>
      <w:r w:rsidR="00B63F8F">
        <w:t>.</w:t>
      </w:r>
      <w:r w:rsidR="0086588F">
        <w:t xml:space="preserve"> Mas ter um Master que vê os dois.</w:t>
      </w:r>
    </w:p>
    <w:p w14:paraId="6004313E" w14:textId="48888C8F" w:rsidR="004F3FF9" w:rsidRDefault="004646AD" w:rsidP="000A6F46">
      <w:pPr>
        <w:ind w:firstLine="708"/>
      </w:pPr>
      <w:r>
        <w:t>Para os Novos Projetos, será por meio do Scrum.</w:t>
      </w:r>
    </w:p>
    <w:p w14:paraId="39852CA1" w14:textId="2A3E281D" w:rsidR="004646AD" w:rsidRDefault="004646AD" w:rsidP="000A6F46">
      <w:pPr>
        <w:ind w:firstLine="708"/>
      </w:pPr>
      <w:r>
        <w:t>Para a Sustenação, será como Kamban</w:t>
      </w:r>
      <w:r w:rsidR="002E12DC">
        <w:t>.</w:t>
      </w:r>
    </w:p>
    <w:p w14:paraId="3AC49BF0" w14:textId="20278055" w:rsidR="003E09D0" w:rsidRDefault="00E8431D" w:rsidP="003E09D0">
      <w:r>
        <w:t>Hier</w:t>
      </w:r>
      <w:r w:rsidR="0027339E">
        <w:t>arquia do Devps</w:t>
      </w:r>
    </w:p>
    <w:p w14:paraId="1BB8EA9B" w14:textId="32DEFCFD" w:rsidR="00E8431D" w:rsidRDefault="00E8431D" w:rsidP="003E09D0">
      <w:r>
        <w:t>Organização -&gt; Projeto -&gt; Repositórios</w:t>
      </w:r>
    </w:p>
    <w:p w14:paraId="2B7CB421" w14:textId="1BF95A62" w:rsidR="003E09D0" w:rsidRDefault="00814E1B" w:rsidP="003E09D0">
      <w:r>
        <w:t xml:space="preserve">1° </w:t>
      </w:r>
      <w:r w:rsidR="00437255">
        <w:t xml:space="preserve"> Criar u</w:t>
      </w:r>
      <w:r w:rsidR="00371289">
        <w:t>m Projeto, do tipo Agile</w:t>
      </w:r>
      <w:r w:rsidR="003D2072">
        <w:t xml:space="preserve">. Por padrão é </w:t>
      </w:r>
      <w:r w:rsidR="00466170">
        <w:t>B</w:t>
      </w:r>
      <w:r w:rsidR="003D2072">
        <w:t>asic</w:t>
      </w:r>
      <w:r w:rsidR="00437255">
        <w:t>:</w:t>
      </w:r>
    </w:p>
    <w:p w14:paraId="4319F19B" w14:textId="0A479880" w:rsidR="00437255" w:rsidRDefault="00437255" w:rsidP="003E09D0">
      <w:r>
        <w:tab/>
      </w:r>
      <w:r w:rsidR="00704457">
        <w:rPr>
          <w:noProof/>
        </w:rPr>
        <w:drawing>
          <wp:inline distT="0" distB="0" distL="0" distR="0" wp14:anchorId="4FCF0656" wp14:editId="68D70189">
            <wp:extent cx="5400040" cy="1062990"/>
            <wp:effectExtent l="0" t="0" r="0" b="381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2849" w14:textId="08C064CB" w:rsidR="00CA689D" w:rsidRDefault="00CA689D" w:rsidP="003E09D0"/>
    <w:p w14:paraId="7D776E4A" w14:textId="40E6D4C7" w:rsidR="00CA689D" w:rsidRDefault="00CA689D" w:rsidP="00A67F52">
      <w:pPr>
        <w:pStyle w:val="Ttulo1"/>
      </w:pPr>
      <w:r>
        <w:t>Aula 2 – Azure Boards</w:t>
      </w:r>
    </w:p>
    <w:p w14:paraId="727DA93C" w14:textId="7D28A11C" w:rsidR="00CA689D" w:rsidRDefault="00CA689D" w:rsidP="003E09D0">
      <w:r>
        <w:tab/>
        <w:t xml:space="preserve">Organizar o Time, </w:t>
      </w:r>
      <w:r w:rsidR="00C97590">
        <w:t>Distribuir</w:t>
      </w:r>
      <w:r>
        <w:t xml:space="preserve"> Atividades e Gerenciar BackLogs.</w:t>
      </w:r>
    </w:p>
    <w:p w14:paraId="1AB9B79E" w14:textId="397E461A" w:rsidR="00A67F52" w:rsidRDefault="00A67F52" w:rsidP="003E09D0">
      <w:r>
        <w:tab/>
      </w:r>
      <w:r w:rsidR="00E42DDF">
        <w:t xml:space="preserve">Criar Os Time </w:t>
      </w:r>
      <w:r w:rsidR="006A29E4">
        <w:t>:</w:t>
      </w:r>
    </w:p>
    <w:p w14:paraId="054A66B2" w14:textId="63D50100" w:rsidR="006A29E4" w:rsidRDefault="006A29E4" w:rsidP="003E09D0">
      <w:r>
        <w:t>Por padrão, quando criamos um Projeto, o Azure DevOps considera o time padrão o próprio nome do Poejto.</w:t>
      </w:r>
      <w:r>
        <w:tab/>
      </w:r>
      <w:r>
        <w:tab/>
      </w:r>
      <w:r>
        <w:rPr>
          <w:noProof/>
        </w:rPr>
        <w:drawing>
          <wp:inline distT="0" distB="0" distL="0" distR="0" wp14:anchorId="4E8042BE" wp14:editId="7F425703">
            <wp:extent cx="5400040" cy="815340"/>
            <wp:effectExtent l="0" t="0" r="0" b="381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5794" w14:textId="3EF0CF43" w:rsidR="009026D8" w:rsidRDefault="009026D8" w:rsidP="003E09D0"/>
    <w:p w14:paraId="374C18FA" w14:textId="55C293F0" w:rsidR="009026D8" w:rsidRDefault="009026D8" w:rsidP="003E09D0">
      <w:r>
        <w:tab/>
        <w:t>Criar dois times dentro do time default</w:t>
      </w:r>
    </w:p>
    <w:p w14:paraId="24B24750" w14:textId="7AB00C37" w:rsidR="003E3AD2" w:rsidRDefault="003E3AD2" w:rsidP="003E09D0">
      <w:r>
        <w:rPr>
          <w:noProof/>
        </w:rPr>
        <w:drawing>
          <wp:inline distT="0" distB="0" distL="0" distR="0" wp14:anchorId="5F641ADE" wp14:editId="4F3F993B">
            <wp:extent cx="5400040" cy="1062355"/>
            <wp:effectExtent l="0" t="0" r="0" b="444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B92" w14:textId="57E447F7" w:rsidR="008553D6" w:rsidRDefault="008553D6" w:rsidP="003E09D0"/>
    <w:p w14:paraId="6BA9A618" w14:textId="6655DEFA" w:rsidR="008553D6" w:rsidRDefault="008553D6" w:rsidP="003E09D0"/>
    <w:p w14:paraId="07580B32" w14:textId="57B21FA1" w:rsidR="008553D6" w:rsidRDefault="008553D6" w:rsidP="003E09D0"/>
    <w:p w14:paraId="7733390F" w14:textId="37AAF739" w:rsidR="00631105" w:rsidRDefault="008553D6" w:rsidP="003E09D0">
      <w:r>
        <w:t>Configurando o Novos Projetos</w:t>
      </w:r>
    </w:p>
    <w:p w14:paraId="7F09274F" w14:textId="1D360C05" w:rsidR="003C5861" w:rsidRDefault="003C5861" w:rsidP="003E09D0"/>
    <w:p w14:paraId="3D77DB48" w14:textId="0D0FA80F" w:rsidR="003C5861" w:rsidRDefault="003C5861" w:rsidP="003E09D0">
      <w:r>
        <w:rPr>
          <w:noProof/>
        </w:rPr>
        <w:drawing>
          <wp:inline distT="0" distB="0" distL="0" distR="0" wp14:anchorId="017772CA" wp14:editId="61090EC6">
            <wp:extent cx="5400040" cy="2323465"/>
            <wp:effectExtent l="0" t="0" r="0" b="635"/>
            <wp:docPr id="4" name="Imagem 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eam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05F1" w14:textId="64694579" w:rsidR="001A45FC" w:rsidRDefault="001A45FC" w:rsidP="003E09D0"/>
    <w:p w14:paraId="359B0DEC" w14:textId="08AA0B33" w:rsidR="001A45FC" w:rsidRDefault="001A45FC" w:rsidP="003E09D0">
      <w:r>
        <w:t xml:space="preserve">Ao cadastrar um WorkItem, </w:t>
      </w:r>
      <w:r w:rsidR="007C6E9F">
        <w:t>onde vai ficar posicionado dentro do backlog</w:t>
      </w:r>
    </w:p>
    <w:p w14:paraId="44BA57E2" w14:textId="45ABF151" w:rsidR="001A45FC" w:rsidRDefault="001A45FC" w:rsidP="003E09D0">
      <w:r>
        <w:rPr>
          <w:noProof/>
        </w:rPr>
        <w:drawing>
          <wp:inline distT="0" distB="0" distL="0" distR="0" wp14:anchorId="3BBA503E" wp14:editId="26108FCC">
            <wp:extent cx="5400040" cy="2724150"/>
            <wp:effectExtent l="0" t="0" r="0" b="0"/>
            <wp:docPr id="5" name="Imagem 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aplicativo aber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B29" w14:textId="58A1BFDB" w:rsidR="00C07091" w:rsidRDefault="00C07091" w:rsidP="003E09D0"/>
    <w:p w14:paraId="504A234D" w14:textId="011C9C2B" w:rsidR="00153B26" w:rsidRDefault="00153B26" w:rsidP="003E09D0"/>
    <w:p w14:paraId="419FD1FF" w14:textId="2B47FC34" w:rsidR="00153B26" w:rsidRDefault="00153B26" w:rsidP="003E09D0"/>
    <w:p w14:paraId="03A330A9" w14:textId="268E67BD" w:rsidR="00153B26" w:rsidRDefault="00153B26" w:rsidP="003E09D0"/>
    <w:p w14:paraId="402E74CF" w14:textId="5143F70D" w:rsidR="00153B26" w:rsidRDefault="00153B26" w:rsidP="003E09D0"/>
    <w:p w14:paraId="37697CFF" w14:textId="64ED2338" w:rsidR="00153B26" w:rsidRDefault="00153B26" w:rsidP="003E09D0"/>
    <w:p w14:paraId="786CFA5A" w14:textId="07CD34D4" w:rsidR="00153B26" w:rsidRDefault="00153B26" w:rsidP="003E09D0"/>
    <w:p w14:paraId="66704C4E" w14:textId="1D698332" w:rsidR="00153B26" w:rsidRDefault="00153B26" w:rsidP="003E09D0"/>
    <w:p w14:paraId="581B471A" w14:textId="42A7C095" w:rsidR="00C07091" w:rsidRDefault="00C07091" w:rsidP="003E09D0">
      <w:r>
        <w:lastRenderedPageBreak/>
        <w:t>Criando um ciclo de entrega para novos Projetos, e outro para Sustentação</w:t>
      </w:r>
      <w:r w:rsidR="00E57B01">
        <w:t>.</w:t>
      </w:r>
    </w:p>
    <w:p w14:paraId="3893F4A3" w14:textId="723C6718" w:rsidR="00C239DE" w:rsidRDefault="00C239DE" w:rsidP="003E09D0">
      <w:r>
        <w:t>Isso tudo é em nível de projeto.</w:t>
      </w:r>
    </w:p>
    <w:p w14:paraId="1B62C72E" w14:textId="4A3E46E1" w:rsidR="00E57B01" w:rsidRDefault="00E57B01" w:rsidP="003E09D0">
      <w:r>
        <w:t>No NovosProjetos, há as entregas com as datas, a de Sustentação não tem.</w:t>
      </w:r>
    </w:p>
    <w:p w14:paraId="39B9DB79" w14:textId="3239A79E" w:rsidR="00C07091" w:rsidRDefault="0020376C" w:rsidP="003E09D0">
      <w:r>
        <w:rPr>
          <w:noProof/>
        </w:rPr>
        <w:drawing>
          <wp:inline distT="0" distB="0" distL="0" distR="0" wp14:anchorId="6F1193CB" wp14:editId="7B4C6866">
            <wp:extent cx="5400040" cy="1641475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24C0" w14:textId="79EEB71C" w:rsidR="00037BC9" w:rsidRDefault="00037BC9" w:rsidP="003E09D0"/>
    <w:p w14:paraId="55F39373" w14:textId="712386B5" w:rsidR="00037BC9" w:rsidRDefault="00037BC9" w:rsidP="003E09D0">
      <w:r>
        <w:t xml:space="preserve">Depois de realizar este Cadastro, vamos em Configurações do Time e parametrizar as </w:t>
      </w:r>
      <w:r w:rsidR="00DA0A6D">
        <w:t>Interações</w:t>
      </w:r>
      <w:r>
        <w:t xml:space="preserve"> cadastradas para cada Time.</w:t>
      </w:r>
    </w:p>
    <w:p w14:paraId="71CA6205" w14:textId="6EFD6609" w:rsidR="001C216F" w:rsidRDefault="00797B6D" w:rsidP="003E09D0">
      <w:r>
        <w:tab/>
      </w:r>
      <w:r>
        <w:rPr>
          <w:noProof/>
        </w:rPr>
        <w:drawing>
          <wp:inline distT="0" distB="0" distL="0" distR="0" wp14:anchorId="69B0AF0E" wp14:editId="22C80891">
            <wp:extent cx="4056845" cy="2267425"/>
            <wp:effectExtent l="0" t="0" r="127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133" cy="227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4C6D" w14:textId="5FC0AD77" w:rsidR="00797B6D" w:rsidRDefault="00797B6D" w:rsidP="003E09D0"/>
    <w:p w14:paraId="7DCB8D16" w14:textId="4ECFBB5F" w:rsidR="00797B6D" w:rsidRDefault="00797B6D" w:rsidP="003E09D0">
      <w:r>
        <w:rPr>
          <w:noProof/>
        </w:rPr>
        <w:drawing>
          <wp:inline distT="0" distB="0" distL="0" distR="0" wp14:anchorId="2AC4616E" wp14:editId="6A6220DD">
            <wp:extent cx="3812147" cy="1835694"/>
            <wp:effectExtent l="0" t="0" r="0" b="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82" cy="18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9C6" w14:textId="3D07B7BD" w:rsidR="00892A42" w:rsidRDefault="00892A42" w:rsidP="003E09D0"/>
    <w:p w14:paraId="6C209A16" w14:textId="168A46BD" w:rsidR="00892A42" w:rsidRDefault="007B2E18" w:rsidP="003E09D0">
      <w:r>
        <w:rPr>
          <w:noProof/>
        </w:rPr>
        <w:lastRenderedPageBreak/>
        <w:drawing>
          <wp:inline distT="0" distB="0" distL="0" distR="0" wp14:anchorId="63807227" wp14:editId="311C4ABD">
            <wp:extent cx="5400040" cy="3448050"/>
            <wp:effectExtent l="0" t="0" r="0" b="0"/>
            <wp:docPr id="11" name="Imagem 1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elular com aplicativo aber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974" w14:textId="12E84B35" w:rsidR="007623CD" w:rsidRDefault="007623CD" w:rsidP="003E09D0"/>
    <w:p w14:paraId="7499F197" w14:textId="10A95923" w:rsidR="007623CD" w:rsidRDefault="007623CD" w:rsidP="003E09D0">
      <w:r>
        <w:rPr>
          <w:noProof/>
        </w:rPr>
        <w:drawing>
          <wp:inline distT="0" distB="0" distL="0" distR="0" wp14:anchorId="16B8BBAE" wp14:editId="6A65A050">
            <wp:extent cx="5400040" cy="1028065"/>
            <wp:effectExtent l="0" t="0" r="0" b="635"/>
            <wp:docPr id="12" name="Imagem 1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5AF9" w14:textId="2027D255" w:rsidR="00217385" w:rsidRDefault="00217385" w:rsidP="003E09D0"/>
    <w:p w14:paraId="32BCD27C" w14:textId="296D001E" w:rsidR="00217385" w:rsidRDefault="00217385" w:rsidP="003E09D0">
      <w:r>
        <w:rPr>
          <w:noProof/>
        </w:rPr>
        <w:drawing>
          <wp:inline distT="0" distB="0" distL="0" distR="0" wp14:anchorId="5290EF02" wp14:editId="614183E0">
            <wp:extent cx="5400040" cy="866775"/>
            <wp:effectExtent l="0" t="0" r="0" b="9525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4D46" w14:textId="54C027EA" w:rsidR="00217385" w:rsidRDefault="00217385" w:rsidP="003E09D0"/>
    <w:p w14:paraId="123F518B" w14:textId="77777777" w:rsidR="006433EE" w:rsidRDefault="006433EE" w:rsidP="003E09D0"/>
    <w:p w14:paraId="7538003C" w14:textId="77777777" w:rsidR="006433EE" w:rsidRDefault="006433EE" w:rsidP="003E09D0"/>
    <w:p w14:paraId="13EA5807" w14:textId="77777777" w:rsidR="006433EE" w:rsidRDefault="006433EE" w:rsidP="003E09D0"/>
    <w:p w14:paraId="48160E65" w14:textId="77777777" w:rsidR="006433EE" w:rsidRDefault="006433EE" w:rsidP="003E09D0"/>
    <w:p w14:paraId="6EBB3437" w14:textId="77777777" w:rsidR="006433EE" w:rsidRDefault="006433EE" w:rsidP="003E09D0"/>
    <w:p w14:paraId="0A904023" w14:textId="77777777" w:rsidR="006433EE" w:rsidRDefault="006433EE" w:rsidP="003E09D0"/>
    <w:p w14:paraId="247A79D0" w14:textId="77777777" w:rsidR="006433EE" w:rsidRDefault="006433EE" w:rsidP="003E09D0"/>
    <w:p w14:paraId="5509249F" w14:textId="77777777" w:rsidR="006433EE" w:rsidRDefault="006433EE" w:rsidP="003E09D0"/>
    <w:p w14:paraId="49A699F4" w14:textId="77777777" w:rsidR="006433EE" w:rsidRDefault="006433EE" w:rsidP="003E09D0"/>
    <w:p w14:paraId="6AC8135F" w14:textId="2F8CE9A5" w:rsidR="006433EE" w:rsidRDefault="006433EE" w:rsidP="003E09D0">
      <w:r>
        <w:t>Clicar em Include Sub Itens</w:t>
      </w:r>
      <w:r w:rsidR="00270F2D">
        <w:t xml:space="preserve"> para que o principal veja as histórias de todo mundo</w:t>
      </w:r>
    </w:p>
    <w:p w14:paraId="4F4AB781" w14:textId="56A81E49" w:rsidR="00217385" w:rsidRDefault="00F669D7" w:rsidP="003E09D0">
      <w:r>
        <w:rPr>
          <w:noProof/>
        </w:rPr>
        <w:drawing>
          <wp:inline distT="0" distB="0" distL="0" distR="0" wp14:anchorId="13452E15" wp14:editId="3B26A622">
            <wp:extent cx="4520485" cy="2052930"/>
            <wp:effectExtent l="0" t="0" r="0" b="5080"/>
            <wp:docPr id="14" name="Imagem 1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publicação numa rede socia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992" cy="20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1F0" w14:textId="051CE862" w:rsidR="00270F2D" w:rsidRDefault="00270F2D" w:rsidP="003E09D0"/>
    <w:p w14:paraId="410BA0D0" w14:textId="323ED834" w:rsidR="00270F2D" w:rsidRDefault="00270F2D" w:rsidP="003E09D0">
      <w:r>
        <w:rPr>
          <w:noProof/>
        </w:rPr>
        <w:drawing>
          <wp:inline distT="0" distB="0" distL="0" distR="0" wp14:anchorId="717C3A16" wp14:editId="0A5299CA">
            <wp:extent cx="5400040" cy="1179195"/>
            <wp:effectExtent l="0" t="0" r="0" b="190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F65" w14:textId="00D05AA1" w:rsidR="00E174B2" w:rsidRDefault="00E174B2" w:rsidP="003E09D0"/>
    <w:p w14:paraId="54318A29" w14:textId="0766CB8D" w:rsidR="00E174B2" w:rsidRDefault="00E174B2" w:rsidP="003E09D0">
      <w:r>
        <w:t>Para ficar mais bonito:</w:t>
      </w:r>
    </w:p>
    <w:p w14:paraId="0D9B9640" w14:textId="094DE6BF" w:rsidR="00E174B2" w:rsidRDefault="00E174B2" w:rsidP="003E09D0">
      <w:r>
        <w:rPr>
          <w:noProof/>
        </w:rPr>
        <w:drawing>
          <wp:inline distT="0" distB="0" distL="0" distR="0" wp14:anchorId="7AC27A55" wp14:editId="40287E30">
            <wp:extent cx="3627550" cy="3026940"/>
            <wp:effectExtent l="0" t="0" r="0" b="2540"/>
            <wp:docPr id="16" name="Imagem 1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264" cy="303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319" w14:textId="77777777" w:rsidR="00150B8B" w:rsidRDefault="00150B8B" w:rsidP="003E09D0"/>
    <w:p w14:paraId="4C2AAD8F" w14:textId="77777777" w:rsidR="0070267B" w:rsidRDefault="0070267B" w:rsidP="003E09D0"/>
    <w:p w14:paraId="6FC572A8" w14:textId="77777777" w:rsidR="0070267B" w:rsidRDefault="0070267B" w:rsidP="003E09D0"/>
    <w:p w14:paraId="0C99EB6E" w14:textId="1C512357" w:rsidR="00DB3F60" w:rsidRDefault="00150B8B" w:rsidP="000F06DE">
      <w:pPr>
        <w:pStyle w:val="Ttulo1"/>
      </w:pPr>
      <w:r>
        <w:lastRenderedPageBreak/>
        <w:t xml:space="preserve">Aula 2 </w:t>
      </w:r>
      <w:r w:rsidR="00827F9A">
        <w:t>–</w:t>
      </w:r>
      <w:r>
        <w:t xml:space="preserve"> </w:t>
      </w:r>
      <w:r w:rsidR="00827F9A">
        <w:t>Azure Repos</w:t>
      </w:r>
      <w:r w:rsidR="009040C4">
        <w:t xml:space="preserve"> </w:t>
      </w:r>
    </w:p>
    <w:p w14:paraId="3DED364B" w14:textId="3763316D" w:rsidR="009040C4" w:rsidRDefault="009040C4" w:rsidP="003E09D0">
      <w:r>
        <w:tab/>
        <w:t>Gestão do código fonte na Aplicação</w:t>
      </w:r>
    </w:p>
    <w:p w14:paraId="736C02BA" w14:textId="192A3DB6" w:rsidR="006047B2" w:rsidRDefault="006047B2" w:rsidP="003E09D0">
      <w:r>
        <w:tab/>
        <w:t>Gestão da Infraestrutura como código</w:t>
      </w:r>
    </w:p>
    <w:p w14:paraId="048E2E10" w14:textId="4334FD04" w:rsidR="004332EC" w:rsidRDefault="004332EC" w:rsidP="003E09D0">
      <w:r>
        <w:tab/>
        <w:t xml:space="preserve">Importando o </w:t>
      </w:r>
      <w:r w:rsidR="007E7401">
        <w:t>projeto para meu Azure</w:t>
      </w:r>
    </w:p>
    <w:p w14:paraId="13DA57BD" w14:textId="2EE63572" w:rsidR="004332EC" w:rsidRDefault="008F10D1" w:rsidP="008F10D1">
      <w:pPr>
        <w:rPr>
          <w:rFonts w:ascii="Open Sans" w:hAnsi="Open Sans" w:cs="Open Sans"/>
          <w:color w:val="000000"/>
        </w:rPr>
      </w:pPr>
      <w:r>
        <w:t xml:space="preserve">Git clone </w:t>
      </w:r>
      <w:hyperlink r:id="rId18" w:history="1">
        <w:r w:rsidR="004332EC">
          <w:rPr>
            <w:rStyle w:val="Hyperlink"/>
            <w:rFonts w:ascii="Open Sans" w:hAnsi="Open Sans" w:cs="Open Sans"/>
            <w:b/>
            <w:bCs/>
            <w:color w:val="FFFFFF"/>
            <w:u w:val="none"/>
            <w:bdr w:val="none" w:sz="0" w:space="0" w:color="auto" w:frame="1"/>
            <w:shd w:val="clear" w:color="auto" w:fill="27921A"/>
          </w:rPr>
          <w:t>https://dev.azure.com/azurenapratica/Imers%C3%A3o%20Azure%20DevOps/_git/ANP.Admin</w:t>
        </w:r>
      </w:hyperlink>
    </w:p>
    <w:p w14:paraId="6D6B8680" w14:textId="6EFD4749" w:rsidR="00122C1D" w:rsidRDefault="004D107B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E importa o projeto para mim.</w:t>
      </w:r>
    </w:p>
    <w:p w14:paraId="05A4BEB9" w14:textId="2A5D2D7E" w:rsidR="003828C6" w:rsidRDefault="003828C6" w:rsidP="008F10D1">
      <w:pPr>
        <w:rPr>
          <w:rFonts w:ascii="Open Sans" w:hAnsi="Open Sans" w:cs="Open Sans"/>
          <w:color w:val="000000"/>
        </w:rPr>
      </w:pPr>
    </w:p>
    <w:p w14:paraId="53A71164" w14:textId="6E1B2298" w:rsidR="003F3BAD" w:rsidRDefault="003F3BAD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Criar uma estratégia de Branches para publicação.</w:t>
      </w:r>
    </w:p>
    <w:p w14:paraId="220B0A32" w14:textId="3444BC53" w:rsidR="003C2E99" w:rsidRDefault="006265E3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ab/>
        <w:t>Feature Branch</w:t>
      </w:r>
    </w:p>
    <w:p w14:paraId="4BF999E3" w14:textId="393738B5" w:rsidR="003817A1" w:rsidRDefault="003817A1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ab/>
      </w:r>
      <w:r w:rsidR="00DB22FB">
        <w:rPr>
          <w:noProof/>
        </w:rPr>
        <w:drawing>
          <wp:inline distT="0" distB="0" distL="0" distR="0" wp14:anchorId="7E6E6D92" wp14:editId="0B4D8D6D">
            <wp:extent cx="3777803" cy="3104461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4429" cy="31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4BE" w14:textId="60CAC075" w:rsidR="00DB22FB" w:rsidRDefault="00DB22FB" w:rsidP="008F10D1">
      <w:pPr>
        <w:rPr>
          <w:rFonts w:ascii="Open Sans" w:hAnsi="Open Sans" w:cs="Open Sans"/>
          <w:color w:val="000000"/>
        </w:rPr>
      </w:pPr>
    </w:p>
    <w:p w14:paraId="5D4634A0" w14:textId="2CA9DD52" w:rsidR="00DB22FB" w:rsidRDefault="00DB22FB" w:rsidP="008F10D1">
      <w:pPr>
        <w:rPr>
          <w:rFonts w:ascii="Open Sans" w:hAnsi="Open Sans" w:cs="Open Sans"/>
          <w:color w:val="000000"/>
        </w:rPr>
      </w:pPr>
      <w:r>
        <w:rPr>
          <w:noProof/>
        </w:rPr>
        <w:drawing>
          <wp:inline distT="0" distB="0" distL="0" distR="0" wp14:anchorId="5A349E4C" wp14:editId="2FD91A42">
            <wp:extent cx="5400040" cy="1955800"/>
            <wp:effectExtent l="0" t="0" r="0" b="0"/>
            <wp:docPr id="8" name="Imagem 8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D02" w14:textId="0B0E9B27" w:rsidR="00C8000D" w:rsidRDefault="00C8000D" w:rsidP="008F10D1">
      <w:pPr>
        <w:rPr>
          <w:rFonts w:ascii="Open Sans" w:hAnsi="Open Sans" w:cs="Open Sans"/>
          <w:color w:val="000000"/>
        </w:rPr>
      </w:pPr>
    </w:p>
    <w:p w14:paraId="4A62EE33" w14:textId="3454E359" w:rsidR="00C8000D" w:rsidRDefault="00B8021C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lastRenderedPageBreak/>
        <w:t>Create a Pull Request:</w:t>
      </w:r>
    </w:p>
    <w:p w14:paraId="37A28E85" w14:textId="4207D660" w:rsidR="00B8021C" w:rsidRDefault="00B8021C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ab/>
      </w:r>
      <w:r w:rsidR="002C1233">
        <w:rPr>
          <w:noProof/>
        </w:rPr>
        <w:drawing>
          <wp:inline distT="0" distB="0" distL="0" distR="0" wp14:anchorId="14FAC4F3" wp14:editId="30AB988B">
            <wp:extent cx="5400040" cy="1421130"/>
            <wp:effectExtent l="0" t="0" r="0" b="0"/>
            <wp:docPr id="17" name="Imagem 1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FE76" w14:textId="4D1D74D3" w:rsidR="002C1233" w:rsidRDefault="008120B9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Vai pegar o que está na branch Feature/15 e vai jogar para a Master</w:t>
      </w:r>
    </w:p>
    <w:p w14:paraId="6EAB3017" w14:textId="4388A88B" w:rsidR="002C1233" w:rsidRDefault="002C1233" w:rsidP="008F10D1">
      <w:pPr>
        <w:rPr>
          <w:rFonts w:ascii="Open Sans" w:hAnsi="Open Sans" w:cs="Open Sans"/>
          <w:color w:val="000000"/>
        </w:rPr>
      </w:pPr>
      <w:r>
        <w:rPr>
          <w:noProof/>
        </w:rPr>
        <w:drawing>
          <wp:inline distT="0" distB="0" distL="0" distR="0" wp14:anchorId="78321628" wp14:editId="1CBA98E0">
            <wp:extent cx="4576293" cy="4048922"/>
            <wp:effectExtent l="0" t="0" r="0" b="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292" cy="40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372" w14:textId="3A74DC48" w:rsidR="005A078E" w:rsidRDefault="005A078E" w:rsidP="008F10D1">
      <w:pPr>
        <w:rPr>
          <w:rFonts w:ascii="Open Sans" w:hAnsi="Open Sans" w:cs="Open Sans"/>
          <w:color w:val="000000"/>
        </w:rPr>
      </w:pPr>
    </w:p>
    <w:p w14:paraId="30339757" w14:textId="2DD7A517" w:rsidR="005A078E" w:rsidRDefault="005A078E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Políticas de Branchs</w:t>
      </w:r>
    </w:p>
    <w:p w14:paraId="44E52358" w14:textId="2589C575" w:rsidR="007C0620" w:rsidRDefault="007C0620" w:rsidP="008F10D1">
      <w:pPr>
        <w:rPr>
          <w:rFonts w:ascii="Open Sans" w:hAnsi="Open Sans" w:cs="Open Sans"/>
          <w:color w:val="000000"/>
        </w:rPr>
      </w:pPr>
    </w:p>
    <w:p w14:paraId="3168CEDB" w14:textId="5903A135" w:rsidR="007C0620" w:rsidRDefault="007C0620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noProof/>
          <w:color w:val="000000"/>
        </w:rPr>
        <w:lastRenderedPageBreak/>
        <w:drawing>
          <wp:inline distT="0" distB="0" distL="0" distR="0" wp14:anchorId="75FE13FA" wp14:editId="5F3D982B">
            <wp:extent cx="5396230" cy="24295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C523" w14:textId="6749A56F" w:rsidR="00EC7907" w:rsidRDefault="00EC7907" w:rsidP="008F10D1">
      <w:pPr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ab/>
      </w:r>
      <w:r w:rsidR="00B87376">
        <w:rPr>
          <w:noProof/>
        </w:rPr>
        <w:drawing>
          <wp:inline distT="0" distB="0" distL="0" distR="0" wp14:anchorId="0F5C8585" wp14:editId="1903A16A">
            <wp:extent cx="5400040" cy="2835275"/>
            <wp:effectExtent l="0" t="0" r="0" b="0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60C" w14:textId="107CCB7A" w:rsidR="004332EC" w:rsidRDefault="004332EC" w:rsidP="003E09D0"/>
    <w:p w14:paraId="1E96C7FC" w14:textId="1982DF06" w:rsidR="007E7401" w:rsidRDefault="007E7401" w:rsidP="003E09D0">
      <w:r>
        <w:tab/>
      </w:r>
    </w:p>
    <w:p w14:paraId="51F79AAE" w14:textId="77777777" w:rsidR="00802528" w:rsidRDefault="00802528" w:rsidP="003E09D0"/>
    <w:p w14:paraId="6C974891" w14:textId="3AC61887" w:rsidR="006047B2" w:rsidRDefault="006047B2" w:rsidP="003E09D0"/>
    <w:p w14:paraId="311C3702" w14:textId="77777777" w:rsidR="0070267B" w:rsidRDefault="0070267B" w:rsidP="003E09D0"/>
    <w:p w14:paraId="516106E0" w14:textId="66DD5040" w:rsidR="00172886" w:rsidRDefault="003860EB" w:rsidP="003E09D0">
      <w:r>
        <w:tab/>
      </w:r>
      <w:r w:rsidR="00172886">
        <w:tab/>
      </w:r>
    </w:p>
    <w:p w14:paraId="285495FB" w14:textId="77777777" w:rsidR="00DB3F60" w:rsidRDefault="00DB3F60" w:rsidP="003E09D0"/>
    <w:p w14:paraId="5A31DF1C" w14:textId="77777777" w:rsidR="001C216F" w:rsidRDefault="001C216F" w:rsidP="003E09D0"/>
    <w:p w14:paraId="2351B61C" w14:textId="10C4073F" w:rsidR="00E53ACD" w:rsidRDefault="00E53ACD" w:rsidP="003E09D0"/>
    <w:p w14:paraId="4B56C2C5" w14:textId="77777777" w:rsidR="00E53ACD" w:rsidRDefault="00E53ACD" w:rsidP="003E09D0"/>
    <w:p w14:paraId="21BE2359" w14:textId="77777777" w:rsidR="00631105" w:rsidRDefault="00631105" w:rsidP="003E09D0"/>
    <w:p w14:paraId="1F1CCB45" w14:textId="77777777" w:rsidR="003E09D0" w:rsidRDefault="003E09D0" w:rsidP="000A6F46">
      <w:pPr>
        <w:ind w:firstLine="708"/>
      </w:pPr>
    </w:p>
    <w:p w14:paraId="5DF391DC" w14:textId="77777777" w:rsidR="004E692D" w:rsidRDefault="004E692D" w:rsidP="000A6F46">
      <w:pPr>
        <w:ind w:firstLine="708"/>
      </w:pPr>
    </w:p>
    <w:sectPr w:rsidR="004E69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429"/>
    <w:rsid w:val="00037BC9"/>
    <w:rsid w:val="000A6F46"/>
    <w:rsid w:val="000F06DE"/>
    <w:rsid w:val="00122C1D"/>
    <w:rsid w:val="00150B8B"/>
    <w:rsid w:val="00153B26"/>
    <w:rsid w:val="00172886"/>
    <w:rsid w:val="001A45FC"/>
    <w:rsid w:val="001C216F"/>
    <w:rsid w:val="001F0C8C"/>
    <w:rsid w:val="0020376C"/>
    <w:rsid w:val="00217385"/>
    <w:rsid w:val="00270F2D"/>
    <w:rsid w:val="0027339E"/>
    <w:rsid w:val="002A11FC"/>
    <w:rsid w:val="002C1233"/>
    <w:rsid w:val="002D73FE"/>
    <w:rsid w:val="002E12DC"/>
    <w:rsid w:val="00371289"/>
    <w:rsid w:val="003817A1"/>
    <w:rsid w:val="00382429"/>
    <w:rsid w:val="003828C6"/>
    <w:rsid w:val="003860EB"/>
    <w:rsid w:val="003C2E99"/>
    <w:rsid w:val="003C5861"/>
    <w:rsid w:val="003D2072"/>
    <w:rsid w:val="003E09D0"/>
    <w:rsid w:val="003E3AD2"/>
    <w:rsid w:val="003F042A"/>
    <w:rsid w:val="003F3BAD"/>
    <w:rsid w:val="004332EC"/>
    <w:rsid w:val="00437255"/>
    <w:rsid w:val="00460F41"/>
    <w:rsid w:val="004646AD"/>
    <w:rsid w:val="00466170"/>
    <w:rsid w:val="004D107B"/>
    <w:rsid w:val="004E692D"/>
    <w:rsid w:val="004F3FF9"/>
    <w:rsid w:val="005A078E"/>
    <w:rsid w:val="006047B2"/>
    <w:rsid w:val="006265E3"/>
    <w:rsid w:val="00631105"/>
    <w:rsid w:val="006433EE"/>
    <w:rsid w:val="00681E24"/>
    <w:rsid w:val="006A29E4"/>
    <w:rsid w:val="0070267B"/>
    <w:rsid w:val="00704457"/>
    <w:rsid w:val="00740A8A"/>
    <w:rsid w:val="007623CD"/>
    <w:rsid w:val="00797B6D"/>
    <w:rsid w:val="007B26CC"/>
    <w:rsid w:val="007B2E18"/>
    <w:rsid w:val="007C0620"/>
    <w:rsid w:val="007C6E9F"/>
    <w:rsid w:val="007E7401"/>
    <w:rsid w:val="00802528"/>
    <w:rsid w:val="008120B9"/>
    <w:rsid w:val="00814E1B"/>
    <w:rsid w:val="00827F9A"/>
    <w:rsid w:val="008553D6"/>
    <w:rsid w:val="0086588F"/>
    <w:rsid w:val="00874EB7"/>
    <w:rsid w:val="00892A42"/>
    <w:rsid w:val="008F10D1"/>
    <w:rsid w:val="009026D8"/>
    <w:rsid w:val="009040C4"/>
    <w:rsid w:val="00A67F52"/>
    <w:rsid w:val="00B5648B"/>
    <w:rsid w:val="00B63F8F"/>
    <w:rsid w:val="00B8021C"/>
    <w:rsid w:val="00B87376"/>
    <w:rsid w:val="00BA3B66"/>
    <w:rsid w:val="00C07091"/>
    <w:rsid w:val="00C239DE"/>
    <w:rsid w:val="00C8000D"/>
    <w:rsid w:val="00C97590"/>
    <w:rsid w:val="00CA689D"/>
    <w:rsid w:val="00D11435"/>
    <w:rsid w:val="00D335DE"/>
    <w:rsid w:val="00D85255"/>
    <w:rsid w:val="00DA0A6D"/>
    <w:rsid w:val="00DB22FB"/>
    <w:rsid w:val="00DB3F60"/>
    <w:rsid w:val="00E174B2"/>
    <w:rsid w:val="00E42DDF"/>
    <w:rsid w:val="00E53ACD"/>
    <w:rsid w:val="00E57B01"/>
    <w:rsid w:val="00E8431D"/>
    <w:rsid w:val="00EC7907"/>
    <w:rsid w:val="00F41778"/>
    <w:rsid w:val="00F669D7"/>
    <w:rsid w:val="00F96DAC"/>
    <w:rsid w:val="00FA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9C562"/>
  <w15:docId w15:val="{5AB27F3D-32E6-48E9-B15C-CAEE81870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E0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0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3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332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5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v.azure.com/azurenapratica/Imers%C3%A3o%20Azure%20DevOps/_git/ANP.Admi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272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23</cp:revision>
  <dcterms:created xsi:type="dcterms:W3CDTF">2021-08-28T22:49:00Z</dcterms:created>
  <dcterms:modified xsi:type="dcterms:W3CDTF">2021-08-29T12:58:00Z</dcterms:modified>
</cp:coreProperties>
</file>