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C743" w14:textId="4A643A05" w:rsidR="003F042A" w:rsidRDefault="00F10E2C">
      <w:r>
        <w:t xml:space="preserve">Container </w:t>
      </w:r>
      <w:proofErr w:type="spellStart"/>
      <w:r>
        <w:t>image</w:t>
      </w:r>
      <w:proofErr w:type="spellEnd"/>
      <w:r>
        <w:t xml:space="preserve"> =&gt; Pacote com as dependências</w:t>
      </w:r>
    </w:p>
    <w:p w14:paraId="0212B3FA" w14:textId="4C2CEC6F" w:rsidR="00F10E2C" w:rsidRDefault="00F10E2C">
      <w:r>
        <w:t>Docker File -&gt; instruções da Imagem</w:t>
      </w:r>
    </w:p>
    <w:p w14:paraId="13F949C4" w14:textId="609839F4" w:rsidR="00F10E2C" w:rsidRDefault="00F10E2C">
      <w:r>
        <w:t xml:space="preserve">Build -&gt; </w:t>
      </w:r>
      <w:r w:rsidR="00697309">
        <w:t>Geração da imagem</w:t>
      </w:r>
    </w:p>
    <w:p w14:paraId="4AF43429" w14:textId="6EA9C2A3" w:rsidR="00697309" w:rsidRDefault="00697309">
      <w:r>
        <w:t>Container -&gt; Imagem em execução</w:t>
      </w:r>
    </w:p>
    <w:p w14:paraId="019CD058" w14:textId="41887342" w:rsidR="00BF37B6" w:rsidRDefault="00BF37B6">
      <w:r>
        <w:t>Volumes -&gt; São in</w:t>
      </w:r>
    </w:p>
    <w:p w14:paraId="2ABA856B" w14:textId="5F5F1FC0" w:rsidR="00BF37B6" w:rsidRDefault="00BF37B6">
      <w:proofErr w:type="spellStart"/>
      <w:r>
        <w:t>Tag</w:t>
      </w:r>
      <w:proofErr w:type="spellEnd"/>
      <w:r>
        <w:t xml:space="preserve"> -&gt; Versionamento das </w:t>
      </w:r>
      <w:proofErr w:type="spellStart"/>
      <w:r>
        <w:t>Iamgens</w:t>
      </w:r>
      <w:proofErr w:type="spellEnd"/>
    </w:p>
    <w:p w14:paraId="5F51EE0D" w14:textId="0DA54EBB" w:rsidR="00BF37B6" w:rsidRDefault="00DC20D9">
      <w:proofErr w:type="spellStart"/>
      <w:r>
        <w:t>Multi-Stage</w:t>
      </w:r>
      <w:proofErr w:type="spellEnd"/>
      <w:r>
        <w:t xml:space="preserve"> Build -&gt; </w:t>
      </w:r>
      <w:r w:rsidR="00643B42">
        <w:t>Chama um Build dentro de outro</w:t>
      </w:r>
    </w:p>
    <w:p w14:paraId="19CA152E" w14:textId="216CB945" w:rsidR="00BC29CB" w:rsidRDefault="00BC29CB">
      <w:proofErr w:type="spellStart"/>
      <w:r>
        <w:t>Repository</w:t>
      </w:r>
      <w:proofErr w:type="spellEnd"/>
      <w:r>
        <w:t xml:space="preserve"> -&gt; Um lugar cheio de Imagens</w:t>
      </w:r>
    </w:p>
    <w:p w14:paraId="630C533F" w14:textId="345AFD15" w:rsidR="00632C60" w:rsidRDefault="00632C60">
      <w:r>
        <w:t xml:space="preserve">Docker hub -&gt; </w:t>
      </w:r>
      <w:r w:rsidR="00D84AA5">
        <w:t xml:space="preserve">Repositório público </w:t>
      </w:r>
    </w:p>
    <w:sectPr w:rsidR="0063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6"/>
    <w:rsid w:val="000C5A16"/>
    <w:rsid w:val="003F042A"/>
    <w:rsid w:val="00632C60"/>
    <w:rsid w:val="00643B42"/>
    <w:rsid w:val="00697309"/>
    <w:rsid w:val="00BC29CB"/>
    <w:rsid w:val="00BF37B6"/>
    <w:rsid w:val="00D11435"/>
    <w:rsid w:val="00D84AA5"/>
    <w:rsid w:val="00DC20D9"/>
    <w:rsid w:val="00F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3A5D"/>
  <w15:chartTrackingRefBased/>
  <w15:docId w15:val="{0A932BDA-9D42-4994-9C89-A37F7227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9</cp:revision>
  <dcterms:created xsi:type="dcterms:W3CDTF">2021-08-11T02:33:00Z</dcterms:created>
  <dcterms:modified xsi:type="dcterms:W3CDTF">2021-08-11T02:36:00Z</dcterms:modified>
</cp:coreProperties>
</file>