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C6A44" w14:textId="50104825" w:rsidR="003F042A" w:rsidRDefault="000A18BE">
      <w:r>
        <w:rPr>
          <w:noProof/>
        </w:rPr>
        <w:drawing>
          <wp:inline distT="0" distB="0" distL="0" distR="0" wp14:anchorId="0F9F451C" wp14:editId="667D9226">
            <wp:extent cx="5400040" cy="2360295"/>
            <wp:effectExtent l="0" t="0" r="0" b="1905"/>
            <wp:docPr id="1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8198" w14:textId="56C4BAE8" w:rsidR="000A18BE" w:rsidRDefault="000A18BE"/>
    <w:p w14:paraId="54433FB4" w14:textId="5AB6C716" w:rsidR="00277BD1" w:rsidRDefault="00277BD1">
      <w:proofErr w:type="spellStart"/>
      <w:r>
        <w:t>Group</w:t>
      </w:r>
      <w:proofErr w:type="spellEnd"/>
      <w:r>
        <w:t xml:space="preserve"> é o domínio da Empresa</w:t>
      </w:r>
      <w:r w:rsidR="00093B59">
        <w:t>.</w:t>
      </w:r>
    </w:p>
    <w:p w14:paraId="3100722F" w14:textId="45E924D8" w:rsidR="00093B59" w:rsidRDefault="00093B59">
      <w:r>
        <w:t>O</w:t>
      </w:r>
      <w:r w:rsidR="00614F3C">
        <w:t>s</w:t>
      </w:r>
      <w:r>
        <w:t xml:space="preserve"> artefatos são os projetos da empresa</w:t>
      </w:r>
    </w:p>
    <w:p w14:paraId="126D1B77" w14:textId="797283C7" w:rsidR="000A18BE" w:rsidRDefault="007A583C" w:rsidP="007A583C">
      <w:r>
        <w:rPr>
          <w:noProof/>
        </w:rPr>
        <w:drawing>
          <wp:inline distT="0" distB="0" distL="0" distR="0" wp14:anchorId="3FFD318A" wp14:editId="785833B9">
            <wp:extent cx="5400040" cy="3275965"/>
            <wp:effectExtent l="0" t="0" r="0" b="635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5FD5" w14:textId="76072FA3" w:rsidR="00F35B8A" w:rsidRDefault="00F35B8A" w:rsidP="007A583C"/>
    <w:p w14:paraId="0CBB8870" w14:textId="4FBB4A01" w:rsidR="00F35B8A" w:rsidRDefault="0025147D" w:rsidP="007A583C">
      <w:r>
        <w:rPr>
          <w:noProof/>
        </w:rPr>
        <w:lastRenderedPageBreak/>
        <w:drawing>
          <wp:inline distT="0" distB="0" distL="0" distR="0" wp14:anchorId="64B466CD" wp14:editId="77D8B597">
            <wp:extent cx="3000375" cy="2219325"/>
            <wp:effectExtent l="0" t="0" r="9525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F4C8" w14:textId="20EF1AA0" w:rsidR="0025147D" w:rsidRDefault="0025147D" w:rsidP="007A583C">
      <w:r>
        <w:t xml:space="preserve">Na pasta pom.xml é onde fica as dependências, </w:t>
      </w:r>
      <w:proofErr w:type="gramStart"/>
      <w:r>
        <w:t>como ,</w:t>
      </w:r>
      <w:proofErr w:type="gramEnd"/>
      <w:r>
        <w:t xml:space="preserve"> por exemplo, do WEB que importamos</w:t>
      </w:r>
      <w:r w:rsidR="003334F0">
        <w:t xml:space="preserve"> e algumas informações do projeto.</w:t>
      </w:r>
    </w:p>
    <w:p w14:paraId="77EAC077" w14:textId="03E68999" w:rsidR="00626A0A" w:rsidRDefault="00626A0A" w:rsidP="007A583C"/>
    <w:p w14:paraId="3E396981" w14:textId="27955453" w:rsidR="00626A0A" w:rsidRDefault="00626A0A" w:rsidP="007A583C">
      <w:r>
        <w:t>Configuração do banco de dados</w:t>
      </w:r>
    </w:p>
    <w:p w14:paraId="27638828" w14:textId="5B381546" w:rsidR="00626A0A" w:rsidRDefault="00626A0A" w:rsidP="007A583C">
      <w:r>
        <w:rPr>
          <w:noProof/>
        </w:rPr>
        <w:drawing>
          <wp:inline distT="0" distB="0" distL="0" distR="0" wp14:anchorId="66D5176B" wp14:editId="17F04D00">
            <wp:extent cx="2419350" cy="137160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0396" w14:textId="1CB74D36" w:rsidR="00242BD6" w:rsidRDefault="00242BD6" w:rsidP="007A583C"/>
    <w:p w14:paraId="3F19E18A" w14:textId="27DCBC90" w:rsidR="00242BD6" w:rsidRDefault="00CF7E2C" w:rsidP="007A583C">
      <w:r>
        <w:t>Método Man de inicialização:</w:t>
      </w:r>
    </w:p>
    <w:p w14:paraId="5A3AAA31" w14:textId="179FF764" w:rsidR="00CF7E2C" w:rsidRDefault="00CF7E2C" w:rsidP="007A583C"/>
    <w:p w14:paraId="6EE265C8" w14:textId="554AF6BC" w:rsidR="00CF7E2C" w:rsidRDefault="00CF7E2C" w:rsidP="007A583C">
      <w:r>
        <w:rPr>
          <w:noProof/>
        </w:rPr>
        <w:drawing>
          <wp:inline distT="0" distB="0" distL="0" distR="0" wp14:anchorId="738570A9" wp14:editId="613FECAB">
            <wp:extent cx="2790825" cy="1285875"/>
            <wp:effectExtent l="0" t="0" r="9525" b="9525"/>
            <wp:docPr id="5" name="Imagem 5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preta com letras branc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64BC" w14:textId="696D635A" w:rsidR="00E66FA8" w:rsidRDefault="00E66FA8" w:rsidP="007A583C"/>
    <w:p w14:paraId="2489527B" w14:textId="51FE2A73" w:rsidR="00E66FA8" w:rsidRDefault="00E66FA8" w:rsidP="007A583C">
      <w:r>
        <w:t>Fast.jar</w:t>
      </w:r>
    </w:p>
    <w:p w14:paraId="1EAF4F87" w14:textId="77705D6A" w:rsidR="00E66FA8" w:rsidRDefault="00E66FA8" w:rsidP="007A583C">
      <w:proofErr w:type="spellStart"/>
      <w:r>
        <w:t>UberJar</w:t>
      </w:r>
      <w:proofErr w:type="spellEnd"/>
    </w:p>
    <w:p w14:paraId="2CBCAF75" w14:textId="7B1F6B57" w:rsidR="00BB4BF3" w:rsidRDefault="00780AE0" w:rsidP="007A583C">
      <w:r>
        <w:t>P</w:t>
      </w:r>
      <w:r w:rsidR="00BB4BF3">
        <w:t>rofiles</w:t>
      </w:r>
    </w:p>
    <w:p w14:paraId="499B37E8" w14:textId="77777777" w:rsidR="00780AE0" w:rsidRDefault="00780AE0" w:rsidP="007A583C"/>
    <w:sectPr w:rsidR="00780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F2"/>
    <w:rsid w:val="00093B59"/>
    <w:rsid w:val="000A18BE"/>
    <w:rsid w:val="00242BD6"/>
    <w:rsid w:val="0025147D"/>
    <w:rsid w:val="00277BD1"/>
    <w:rsid w:val="003334F0"/>
    <w:rsid w:val="003500F2"/>
    <w:rsid w:val="003F042A"/>
    <w:rsid w:val="00614F3C"/>
    <w:rsid w:val="00626A0A"/>
    <w:rsid w:val="006575B3"/>
    <w:rsid w:val="00780AE0"/>
    <w:rsid w:val="007A583C"/>
    <w:rsid w:val="009F6B6C"/>
    <w:rsid w:val="00BB4BF3"/>
    <w:rsid w:val="00CF7E2C"/>
    <w:rsid w:val="00D11435"/>
    <w:rsid w:val="00E66FA8"/>
    <w:rsid w:val="00F3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CAAC5"/>
  <w15:chartTrackingRefBased/>
  <w15:docId w15:val="{F0C9E8EB-AC14-494B-BA59-41EC4DE0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vasconcelos</dc:creator>
  <cp:keywords/>
  <dc:description/>
  <cp:lastModifiedBy>rafael vasconcelos</cp:lastModifiedBy>
  <cp:revision>21</cp:revision>
  <dcterms:created xsi:type="dcterms:W3CDTF">2021-09-11T14:15:00Z</dcterms:created>
  <dcterms:modified xsi:type="dcterms:W3CDTF">2021-09-11T18:55:00Z</dcterms:modified>
</cp:coreProperties>
</file>