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E926E" w14:textId="65F5FCAC" w:rsidR="003F042A" w:rsidRDefault="006D358B">
      <w:r>
        <w:t>O Container virtualiza o sistema operacional</w:t>
      </w:r>
    </w:p>
    <w:p w14:paraId="28EB36AA" w14:textId="3E3E06A3" w:rsidR="006D358B" w:rsidRDefault="006D358B">
      <w:r>
        <w:t xml:space="preserve">A VM virtualiza </w:t>
      </w:r>
      <w:r w:rsidR="00EF46DF">
        <w:t>o hardware</w:t>
      </w:r>
    </w:p>
    <w:p w14:paraId="36BBABFD" w14:textId="57E63557" w:rsidR="00F6674F" w:rsidRDefault="00F3279B">
      <w:proofErr w:type="spellStart"/>
      <w:r>
        <w:t>Rancher</w:t>
      </w:r>
      <w:proofErr w:type="spellEnd"/>
      <w:r>
        <w:t xml:space="preserve"> -&gt; </w:t>
      </w:r>
      <w:r w:rsidR="00CE33A6">
        <w:t>Software que contém um conjunto de software para gerenciamento de</w:t>
      </w:r>
      <w:r w:rsidR="00F6674F">
        <w:t xml:space="preserve"> </w:t>
      </w:r>
      <w:proofErr w:type="spellStart"/>
      <w:r w:rsidR="00F6674F">
        <w:t>Kurbenets</w:t>
      </w:r>
      <w:proofErr w:type="spellEnd"/>
      <w:r w:rsidR="002042FB">
        <w:t>,</w:t>
      </w:r>
      <w:r w:rsidR="00CE33A6">
        <w:t xml:space="preserve"> Containers</w:t>
      </w:r>
      <w:r w:rsidR="00585AC3">
        <w:t xml:space="preserve"> via Web.</w:t>
      </w:r>
      <w:r w:rsidR="006426C7">
        <w:t xml:space="preserve"> O </w:t>
      </w:r>
      <w:proofErr w:type="spellStart"/>
      <w:r w:rsidR="006426C7">
        <w:t>Rancher</w:t>
      </w:r>
      <w:proofErr w:type="spellEnd"/>
      <w:r w:rsidR="006426C7">
        <w:t xml:space="preserve"> crias as </w:t>
      </w:r>
      <w:proofErr w:type="spellStart"/>
      <w:r w:rsidR="006426C7">
        <w:t>clusterizações</w:t>
      </w:r>
      <w:proofErr w:type="spellEnd"/>
      <w:r w:rsidR="006426C7">
        <w:t xml:space="preserve"> </w:t>
      </w:r>
      <w:r w:rsidR="0031168F">
        <w:t xml:space="preserve">do </w:t>
      </w:r>
      <w:proofErr w:type="spellStart"/>
      <w:r w:rsidR="0031168F">
        <w:t>Kurbenet</w:t>
      </w:r>
      <w:proofErr w:type="spellEnd"/>
    </w:p>
    <w:p w14:paraId="359940EB" w14:textId="1487D85D" w:rsidR="00C8769E" w:rsidRDefault="00C8769E">
      <w:r>
        <w:tab/>
        <w:t xml:space="preserve">K3s -&gt; </w:t>
      </w:r>
      <w:proofErr w:type="spellStart"/>
      <w:r>
        <w:t>Kurbenets</w:t>
      </w:r>
      <w:proofErr w:type="spellEnd"/>
      <w:r>
        <w:t xml:space="preserve"> muito leve.</w:t>
      </w:r>
    </w:p>
    <w:p w14:paraId="3A841F15" w14:textId="769AA5BB" w:rsidR="00083C89" w:rsidRDefault="00083C89">
      <w:r>
        <w:tab/>
      </w:r>
      <w:proofErr w:type="spellStart"/>
      <w:r>
        <w:t>Rancher</w:t>
      </w:r>
      <w:proofErr w:type="spellEnd"/>
      <w:r>
        <w:t xml:space="preserve"> OS -&gt; Linux da </w:t>
      </w:r>
      <w:proofErr w:type="spellStart"/>
      <w:r>
        <w:t>Rancher</w:t>
      </w:r>
      <w:proofErr w:type="spellEnd"/>
      <w:r w:rsidR="00840509">
        <w:t>. Sistema operacional para rodar Containers</w:t>
      </w:r>
      <w:r w:rsidR="0028091A">
        <w:t>.</w:t>
      </w:r>
    </w:p>
    <w:p w14:paraId="25D4F2DE" w14:textId="42A1C21F" w:rsidR="00FF1F82" w:rsidRDefault="00FF1F82">
      <w:r>
        <w:tab/>
      </w:r>
      <w:proofErr w:type="spellStart"/>
      <w:r>
        <w:t>LongHonor</w:t>
      </w:r>
      <w:proofErr w:type="spellEnd"/>
      <w:r>
        <w:t xml:space="preserve"> -&gt; </w:t>
      </w:r>
      <w:r w:rsidR="00BC4E5D">
        <w:t>São os volumes do Cluster, do Container</w:t>
      </w:r>
    </w:p>
    <w:p w14:paraId="2C56CD03" w14:textId="4D7277EE" w:rsidR="00F476E8" w:rsidRDefault="00F476E8">
      <w:proofErr w:type="spellStart"/>
      <w:r>
        <w:t>Kurbenets</w:t>
      </w:r>
      <w:proofErr w:type="spellEnd"/>
      <w:r>
        <w:t xml:space="preserve"> -&gt; </w:t>
      </w:r>
      <w:r w:rsidR="002F78C5">
        <w:t xml:space="preserve">Gerencia os Containers, </w:t>
      </w:r>
      <w:r w:rsidR="006115D7">
        <w:t xml:space="preserve">Cria um cluster; cada containers o </w:t>
      </w:r>
      <w:proofErr w:type="spellStart"/>
      <w:r w:rsidR="006115D7">
        <w:t>Kurbenet</w:t>
      </w:r>
      <w:proofErr w:type="spellEnd"/>
      <w:r w:rsidR="006115D7">
        <w:t xml:space="preserve"> </w:t>
      </w:r>
      <w:r w:rsidR="001542CD">
        <w:t>faz a ligação entre eles.</w:t>
      </w:r>
    </w:p>
    <w:p w14:paraId="3B6FB5EF" w14:textId="1AF9E343" w:rsidR="006B2951" w:rsidRDefault="006B2951">
      <w:r>
        <w:tab/>
      </w:r>
      <w:r w:rsidR="001D2DB3">
        <w:tab/>
      </w:r>
      <w:r w:rsidR="00444BC6">
        <w:t xml:space="preserve">Cluster -&gt; um master e várias </w:t>
      </w:r>
      <w:proofErr w:type="gramStart"/>
      <w:r w:rsidR="00444BC6">
        <w:t>nós</w:t>
      </w:r>
      <w:r w:rsidR="005005C2">
        <w:t>(</w:t>
      </w:r>
      <w:proofErr w:type="gramEnd"/>
      <w:r w:rsidR="005005C2">
        <w:t>5 mil no máximo)</w:t>
      </w:r>
      <w:r w:rsidR="00444BC6">
        <w:t xml:space="preserve"> de computação.</w:t>
      </w:r>
    </w:p>
    <w:p w14:paraId="451869E2" w14:textId="131A40C6" w:rsidR="00E15D84" w:rsidRDefault="00E15D84">
      <w:r>
        <w:tab/>
      </w:r>
      <w:r>
        <w:tab/>
      </w:r>
      <w:r>
        <w:tab/>
        <w:t>Master -&gt; Gerencia os Containers, a comunicação</w:t>
      </w:r>
      <w:r w:rsidR="009234AA">
        <w:t xml:space="preserve">, agendamento dos </w:t>
      </w:r>
      <w:proofErr w:type="spellStart"/>
      <w:r w:rsidR="009234AA">
        <w:t>Deployments</w:t>
      </w:r>
      <w:proofErr w:type="spellEnd"/>
      <w:r w:rsidR="002B300F">
        <w:t xml:space="preserve">. Gerenciamento total do </w:t>
      </w:r>
      <w:proofErr w:type="spellStart"/>
      <w:r w:rsidR="002B300F">
        <w:t>Cluser</w:t>
      </w:r>
      <w:proofErr w:type="spellEnd"/>
      <w:r w:rsidR="002B300F">
        <w:t xml:space="preserve">. </w:t>
      </w:r>
      <w:proofErr w:type="spellStart"/>
      <w:r w:rsidR="002B300F">
        <w:t>REponsável</w:t>
      </w:r>
      <w:proofErr w:type="spellEnd"/>
      <w:r w:rsidR="002B300F">
        <w:t xml:space="preserve"> da API.</w:t>
      </w:r>
    </w:p>
    <w:p w14:paraId="7133A805" w14:textId="7BE6598A" w:rsidR="00B55C8F" w:rsidRDefault="00B55C8F">
      <w:r>
        <w:rPr>
          <w:noProof/>
        </w:rPr>
        <w:drawing>
          <wp:inline distT="0" distB="0" distL="0" distR="0" wp14:anchorId="7D5025DD" wp14:editId="1AB3B9A9">
            <wp:extent cx="4236428" cy="2784764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8967" cy="27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F878" w14:textId="7AD345CF" w:rsidR="00B55C8F" w:rsidRDefault="00B55C8F"/>
    <w:p w14:paraId="1629FCEE" w14:textId="75379155" w:rsidR="00B55C8F" w:rsidRDefault="00B55C8F"/>
    <w:p w14:paraId="6FCF6AAE" w14:textId="033C7858" w:rsidR="00B9718B" w:rsidRDefault="00B9718B"/>
    <w:p w14:paraId="41E1876F" w14:textId="04158166" w:rsidR="00B9718B" w:rsidRDefault="00B9718B"/>
    <w:p w14:paraId="4811E8E4" w14:textId="72204D90" w:rsidR="00B9718B" w:rsidRDefault="00B9718B"/>
    <w:p w14:paraId="5C4C8C3D" w14:textId="7FACF4F8" w:rsidR="00B9718B" w:rsidRDefault="00B9718B"/>
    <w:p w14:paraId="293ED51E" w14:textId="6A829FA9" w:rsidR="00B9718B" w:rsidRDefault="00B9718B"/>
    <w:p w14:paraId="30340657" w14:textId="56E3F951" w:rsidR="00B9718B" w:rsidRDefault="00B9718B"/>
    <w:p w14:paraId="02E07DBC" w14:textId="79443896" w:rsidR="00B9718B" w:rsidRDefault="00B9718B"/>
    <w:p w14:paraId="493BC18A" w14:textId="77777777" w:rsidR="00B9718B" w:rsidRDefault="00B9718B"/>
    <w:p w14:paraId="5E687A2E" w14:textId="66DC3984" w:rsidR="00B9718B" w:rsidRDefault="00B9718B">
      <w:r>
        <w:lastRenderedPageBreak/>
        <w:t xml:space="preserve">Dentro do </w:t>
      </w:r>
      <w:proofErr w:type="spellStart"/>
      <w:r>
        <w:t>Kubernet</w:t>
      </w:r>
      <w:proofErr w:type="spellEnd"/>
      <w:r>
        <w:t xml:space="preserve"> Master, tem esses </w:t>
      </w:r>
      <w:proofErr w:type="gramStart"/>
      <w:r>
        <w:t>controles :</w:t>
      </w:r>
      <w:proofErr w:type="gramEnd"/>
    </w:p>
    <w:p w14:paraId="299758E4" w14:textId="147C9D08" w:rsidR="00B9718B" w:rsidRDefault="00B9718B">
      <w:r>
        <w:rPr>
          <w:noProof/>
        </w:rPr>
        <w:drawing>
          <wp:inline distT="0" distB="0" distL="0" distR="0" wp14:anchorId="32430CCF" wp14:editId="31145CC4">
            <wp:extent cx="3300761" cy="2275678"/>
            <wp:effectExtent l="0" t="0" r="0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516" cy="22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3D7" w14:textId="3DCDD771" w:rsidR="00B9718B" w:rsidRDefault="00B9718B"/>
    <w:p w14:paraId="1CCEE431" w14:textId="19610EF8" w:rsidR="00B9718B" w:rsidRDefault="00B9718B">
      <w:proofErr w:type="spellStart"/>
      <w:r>
        <w:t>Etcd</w:t>
      </w:r>
      <w:proofErr w:type="spellEnd"/>
      <w:r>
        <w:t xml:space="preserve"> é o banco de dados do </w:t>
      </w:r>
      <w:proofErr w:type="spellStart"/>
      <w:r>
        <w:t>Kubernet</w:t>
      </w:r>
      <w:proofErr w:type="spellEnd"/>
      <w:r>
        <w:t xml:space="preserve"> Master</w:t>
      </w:r>
    </w:p>
    <w:p w14:paraId="7E2E34D1" w14:textId="77777777" w:rsidR="009234AA" w:rsidRDefault="009234AA"/>
    <w:p w14:paraId="736DB6DD" w14:textId="64F4FD20" w:rsidR="003D18AD" w:rsidRDefault="00E059F9">
      <w:r>
        <w:rPr>
          <w:noProof/>
        </w:rPr>
        <w:drawing>
          <wp:inline distT="0" distB="0" distL="0" distR="0" wp14:anchorId="372D7D3F" wp14:editId="4856626F">
            <wp:extent cx="5400040" cy="114363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9762" w14:textId="767F4D82" w:rsidR="00254FAC" w:rsidRDefault="00254FAC"/>
    <w:p w14:paraId="0CCD7C4D" w14:textId="10BD8509" w:rsidR="00254FAC" w:rsidRDefault="00254FAC">
      <w:r>
        <w:rPr>
          <w:noProof/>
        </w:rPr>
        <w:drawing>
          <wp:inline distT="0" distB="0" distL="0" distR="0" wp14:anchorId="71F53C3F" wp14:editId="2044409C">
            <wp:extent cx="5400040" cy="209867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59D" w14:textId="51380C7B" w:rsidR="000D63FC" w:rsidRDefault="000D63FC"/>
    <w:p w14:paraId="6E43995B" w14:textId="0995A10A" w:rsidR="000D63FC" w:rsidRDefault="000D63FC">
      <w:r>
        <w:rPr>
          <w:noProof/>
        </w:rPr>
        <w:lastRenderedPageBreak/>
        <w:drawing>
          <wp:inline distT="0" distB="0" distL="0" distR="0" wp14:anchorId="6738E431" wp14:editId="21A672FA">
            <wp:extent cx="5400040" cy="171767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34C" w14:textId="414E7D76" w:rsidR="000D63FC" w:rsidRDefault="000D63FC"/>
    <w:p w14:paraId="7B2FDDEC" w14:textId="70E2C1D0" w:rsidR="000D63FC" w:rsidRDefault="007858DB">
      <w:r>
        <w:rPr>
          <w:noProof/>
        </w:rPr>
        <w:drawing>
          <wp:inline distT="0" distB="0" distL="0" distR="0" wp14:anchorId="28EAC08F" wp14:editId="44645616">
            <wp:extent cx="5400040" cy="273177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49F7" w14:textId="49AA6D5E" w:rsidR="007D6B2D" w:rsidRDefault="007D6B2D"/>
    <w:p w14:paraId="2A32865E" w14:textId="75479997" w:rsidR="007D6B2D" w:rsidRDefault="007D6B2D"/>
    <w:p w14:paraId="56DC3E13" w14:textId="5A46416F" w:rsidR="007D6B2D" w:rsidRDefault="007D6B2D"/>
    <w:p w14:paraId="544913B1" w14:textId="12855B60" w:rsidR="007D6B2D" w:rsidRDefault="007D6B2D"/>
    <w:p w14:paraId="210F1ED6" w14:textId="5C1EAA9E" w:rsidR="007D6B2D" w:rsidRDefault="007D6B2D"/>
    <w:p w14:paraId="1F84560D" w14:textId="32E604B8" w:rsidR="007D6B2D" w:rsidRDefault="007D6B2D"/>
    <w:p w14:paraId="3D4FD212" w14:textId="3A3AE477" w:rsidR="007D6B2D" w:rsidRDefault="007D6B2D"/>
    <w:p w14:paraId="005B809A" w14:textId="51613F7A" w:rsidR="007D6B2D" w:rsidRDefault="007D6B2D"/>
    <w:p w14:paraId="1ACD199E" w14:textId="495C92A5" w:rsidR="007D6B2D" w:rsidRDefault="007D6B2D"/>
    <w:p w14:paraId="7F72B262" w14:textId="6E324FC3" w:rsidR="007D6B2D" w:rsidRDefault="007D6B2D"/>
    <w:p w14:paraId="1B2AD6EA" w14:textId="55839836" w:rsidR="007D6B2D" w:rsidRDefault="007D6B2D"/>
    <w:p w14:paraId="34733B37" w14:textId="43B38087" w:rsidR="007D6B2D" w:rsidRDefault="007D6B2D"/>
    <w:p w14:paraId="585682D3" w14:textId="09E5B2F2" w:rsidR="007D6B2D" w:rsidRDefault="007D6B2D"/>
    <w:p w14:paraId="4C0E9CAB" w14:textId="679D3325" w:rsidR="007D6B2D" w:rsidRDefault="007D6B2D"/>
    <w:p w14:paraId="14C00948" w14:textId="4AB1D849" w:rsidR="007D6B2D" w:rsidRDefault="007D6B2D">
      <w:r>
        <w:lastRenderedPageBreak/>
        <w:t xml:space="preserve">Cria uma </w:t>
      </w:r>
      <w:proofErr w:type="gramStart"/>
      <w:r>
        <w:t>infra estrutura</w:t>
      </w:r>
      <w:proofErr w:type="gramEnd"/>
      <w:r>
        <w:t xml:space="preserve"> por meio de parametrizações no código.</w:t>
      </w:r>
    </w:p>
    <w:p w14:paraId="15ADE0E3" w14:textId="7DB3AD69" w:rsidR="007D6B2D" w:rsidRDefault="007D6B2D">
      <w:r>
        <w:rPr>
          <w:noProof/>
        </w:rPr>
        <w:drawing>
          <wp:inline distT="0" distB="0" distL="0" distR="0" wp14:anchorId="23410694" wp14:editId="52925DF8">
            <wp:extent cx="5400040" cy="3553460"/>
            <wp:effectExtent l="0" t="0" r="0" b="889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9678" w14:textId="24696737" w:rsidR="009413D1" w:rsidRDefault="009413D1"/>
    <w:p w14:paraId="7AA978ED" w14:textId="4E1AC196" w:rsidR="009413D1" w:rsidRDefault="00463DFF">
      <w:r>
        <w:rPr>
          <w:noProof/>
        </w:rPr>
        <w:drawing>
          <wp:inline distT="0" distB="0" distL="0" distR="0" wp14:anchorId="00F520E1" wp14:editId="47B38C50">
            <wp:extent cx="5400040" cy="1200785"/>
            <wp:effectExtent l="0" t="0" r="0" b="0"/>
            <wp:docPr id="8" name="Imagem 8" descr="Tela de computador com fundo azul e letras branc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fundo azul e letras brancas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803D" w14:textId="4A21A1D1" w:rsidR="00463DFF" w:rsidRDefault="00463DFF"/>
    <w:p w14:paraId="074999EF" w14:textId="2E9D62FC" w:rsidR="00463DFF" w:rsidRDefault="00463DFF"/>
    <w:p w14:paraId="66EB24CD" w14:textId="7F3FFA60" w:rsidR="00FC7076" w:rsidRDefault="00FC7076">
      <w:r>
        <w:rPr>
          <w:noProof/>
        </w:rPr>
        <w:drawing>
          <wp:inline distT="0" distB="0" distL="0" distR="0" wp14:anchorId="516E121D" wp14:editId="4A28187B">
            <wp:extent cx="5400040" cy="4044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F5" w14:textId="1B297E7E" w:rsidR="00FC7076" w:rsidRDefault="00FC7076"/>
    <w:p w14:paraId="21E67434" w14:textId="2104ACDC" w:rsidR="009A13DC" w:rsidRDefault="009A13DC"/>
    <w:p w14:paraId="4B682FB7" w14:textId="3EEFB9BC" w:rsidR="009A13DC" w:rsidRDefault="00B82E0D">
      <w:r>
        <w:rPr>
          <w:noProof/>
        </w:rPr>
        <w:lastRenderedPageBreak/>
        <w:drawing>
          <wp:inline distT="0" distB="0" distL="0" distR="0" wp14:anchorId="4A3EA0E6" wp14:editId="48A3BFD3">
            <wp:extent cx="5400040" cy="278257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5AB" w14:textId="46EBE04E" w:rsidR="00432C93" w:rsidRDefault="00155097">
      <w:r>
        <w:rPr>
          <w:noProof/>
        </w:rPr>
        <w:drawing>
          <wp:inline distT="0" distB="0" distL="0" distR="0" wp14:anchorId="7C03C0CB" wp14:editId="5B531A02">
            <wp:extent cx="5400040" cy="2588895"/>
            <wp:effectExtent l="0" t="0" r="0" b="1905"/>
            <wp:docPr id="12" name="Imagem 12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Diagra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F6E9" w14:textId="57143AC2" w:rsidR="007D1B52" w:rsidRDefault="007D1B52"/>
    <w:p w14:paraId="3E1F10E6" w14:textId="77777777" w:rsidR="00113AC2" w:rsidRDefault="00113AC2"/>
    <w:p w14:paraId="16174157" w14:textId="77777777" w:rsidR="00432C93" w:rsidRDefault="00432C93"/>
    <w:p w14:paraId="368B3590" w14:textId="1592B30D" w:rsidR="00682BD3" w:rsidRDefault="00682BD3"/>
    <w:p w14:paraId="37EBB61E" w14:textId="38AB3C43" w:rsidR="00682BD3" w:rsidRDefault="00682BD3"/>
    <w:p w14:paraId="7AB0A922" w14:textId="66557E14" w:rsidR="0080728F" w:rsidRDefault="0080728F">
      <w:r>
        <w:br w:type="page"/>
      </w:r>
    </w:p>
    <w:p w14:paraId="78D2A180" w14:textId="77777777" w:rsidR="0080728F" w:rsidRDefault="0080728F"/>
    <w:p w14:paraId="2EA40708" w14:textId="437CF284" w:rsidR="007D6B2D" w:rsidRDefault="007D6B2D"/>
    <w:p w14:paraId="2B709143" w14:textId="3DF06048" w:rsidR="007D6B2D" w:rsidRDefault="007D6B2D"/>
    <w:p w14:paraId="42E255AD" w14:textId="7FFDA489" w:rsidR="007858DB" w:rsidRDefault="007858DB"/>
    <w:p w14:paraId="409E220B" w14:textId="77777777" w:rsidR="007858DB" w:rsidRDefault="007858DB"/>
    <w:p w14:paraId="15B7FFCF" w14:textId="4EDD76CC" w:rsidR="00254FAC" w:rsidRDefault="00254FAC"/>
    <w:p w14:paraId="21235EB5" w14:textId="77777777" w:rsidR="00254FAC" w:rsidRPr="001542CD" w:rsidRDefault="00254FAC"/>
    <w:sectPr w:rsidR="00254FAC" w:rsidRPr="001542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CA7"/>
    <w:rsid w:val="00083C89"/>
    <w:rsid w:val="000D63FC"/>
    <w:rsid w:val="00113AC2"/>
    <w:rsid w:val="001542CD"/>
    <w:rsid w:val="00155097"/>
    <w:rsid w:val="001A6287"/>
    <w:rsid w:val="001D2DB3"/>
    <w:rsid w:val="002042FB"/>
    <w:rsid w:val="00254FAC"/>
    <w:rsid w:val="00274664"/>
    <w:rsid w:val="0028091A"/>
    <w:rsid w:val="002B300F"/>
    <w:rsid w:val="002F78C5"/>
    <w:rsid w:val="0031168F"/>
    <w:rsid w:val="00342CA7"/>
    <w:rsid w:val="003D18AD"/>
    <w:rsid w:val="003F042A"/>
    <w:rsid w:val="00432C93"/>
    <w:rsid w:val="00444BC6"/>
    <w:rsid w:val="00463DFF"/>
    <w:rsid w:val="005005C2"/>
    <w:rsid w:val="00585AC3"/>
    <w:rsid w:val="006115D7"/>
    <w:rsid w:val="006426C7"/>
    <w:rsid w:val="00682BD3"/>
    <w:rsid w:val="006B2951"/>
    <w:rsid w:val="006D358B"/>
    <w:rsid w:val="007858DB"/>
    <w:rsid w:val="007D1B52"/>
    <w:rsid w:val="007D6B2D"/>
    <w:rsid w:val="0080728F"/>
    <w:rsid w:val="00840509"/>
    <w:rsid w:val="009234AA"/>
    <w:rsid w:val="009413D1"/>
    <w:rsid w:val="0099370F"/>
    <w:rsid w:val="009A13DC"/>
    <w:rsid w:val="00B55C8F"/>
    <w:rsid w:val="00B82E0D"/>
    <w:rsid w:val="00B9718B"/>
    <w:rsid w:val="00BC1C70"/>
    <w:rsid w:val="00BC4E5D"/>
    <w:rsid w:val="00C8769E"/>
    <w:rsid w:val="00CE33A6"/>
    <w:rsid w:val="00D11435"/>
    <w:rsid w:val="00E059F9"/>
    <w:rsid w:val="00E15D84"/>
    <w:rsid w:val="00EF46DF"/>
    <w:rsid w:val="00F3279B"/>
    <w:rsid w:val="00F476E8"/>
    <w:rsid w:val="00F6674F"/>
    <w:rsid w:val="00FC7076"/>
    <w:rsid w:val="00FF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4BB4E"/>
  <w15:chartTrackingRefBased/>
  <w15:docId w15:val="{FEEEA7C7-127F-4EBE-A3BC-05BFE835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6</Pages>
  <Words>143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53</cp:revision>
  <dcterms:created xsi:type="dcterms:W3CDTF">2021-09-10T14:41:00Z</dcterms:created>
  <dcterms:modified xsi:type="dcterms:W3CDTF">2021-09-11T13:42:00Z</dcterms:modified>
</cp:coreProperties>
</file>