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r>
        <w:t>1 ) Configurações</w:t>
      </w:r>
    </w:p>
    <w:p w14:paraId="380A3432" w14:textId="657E5712" w:rsidR="00DE0FDB" w:rsidRDefault="00DE0FDB" w:rsidP="002F3D3F">
      <w:pPr>
        <w:spacing w:after="0"/>
      </w:pPr>
      <w:r>
        <w:tab/>
        <w:t>Java -version</w:t>
      </w:r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  <w:t>S</w:t>
      </w:r>
      <w:r w:rsidR="00212B8A">
        <w:t>e</w:t>
      </w:r>
      <w:r>
        <w:t>lect a directory as workspace</w:t>
      </w:r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workspaces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>#Trocar o WorkSpace</w:t>
      </w:r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“.metadata”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>#Perspectivas da IDE, que são as pré-configurações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>O número 1 serve para colocar o projeto dentro do Workspace</w:t>
      </w:r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>Classe. Por padrão, inserimos também a Package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 xml:space="preserve">os tipos primitivos(int,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r>
        <w:t>Locale -&gt; Erro de “.” E de “,”</w:t>
      </w:r>
    </w:p>
    <w:p w14:paraId="130CC2B0" w14:textId="5143EDD9" w:rsidR="00DB4C3F" w:rsidRDefault="0042620A" w:rsidP="00DB4C3F">
      <w:pPr>
        <w:spacing w:after="0"/>
        <w:ind w:left="705"/>
      </w:pPr>
      <w:hyperlink r:id="rId11" w:history="1">
        <w:r w:rsidR="00DB4C3F"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7E550F54" w:rsidR="0063457F" w:rsidRDefault="0063457F" w:rsidP="002F3D3F">
      <w:pPr>
        <w:spacing w:after="0"/>
      </w:pPr>
      <w:r>
        <w:t>5)</w:t>
      </w:r>
      <w:r w:rsidR="00FD4149">
        <w:t xml:space="preserve"> JRE vs JDK</w:t>
      </w:r>
    </w:p>
    <w:p w14:paraId="203A1170" w14:textId="4F0206E2" w:rsidR="00EB56C1" w:rsidRDefault="00EB56C1" w:rsidP="002F3D3F">
      <w:pPr>
        <w:spacing w:after="0"/>
      </w:pPr>
    </w:p>
    <w:p w14:paraId="1BCEF8AD" w14:textId="7E4057F7" w:rsidR="00EB56C1" w:rsidRDefault="00EB56C1" w:rsidP="002F3D3F">
      <w:pPr>
        <w:spacing w:after="0"/>
      </w:pPr>
      <w:r>
        <w:tab/>
        <w:t>Todo arquivo .JAVA, gera uma .CLASS</w:t>
      </w:r>
      <w:r w:rsidR="00E7561B">
        <w:tab/>
      </w:r>
    </w:p>
    <w:p w14:paraId="057B9EC9" w14:textId="0B5B763D" w:rsidR="00E7561B" w:rsidRDefault="00E7561B" w:rsidP="002F3D3F">
      <w:pPr>
        <w:spacing w:after="0"/>
      </w:pPr>
      <w:r>
        <w:tab/>
        <w:t>JRE -&gt; Java Runtime Env. Quem usa é o usuário.</w:t>
      </w:r>
    </w:p>
    <w:p w14:paraId="4FEC0E14" w14:textId="241B3C7E" w:rsidR="00E7561B" w:rsidRDefault="00E7561B" w:rsidP="002F3D3F">
      <w:pPr>
        <w:spacing w:after="0"/>
      </w:pPr>
      <w:r>
        <w:tab/>
        <w:t>JDK -&gt; Java Dev Kit. Quem usa é o desenvolvedor.</w:t>
      </w:r>
    </w:p>
    <w:p w14:paraId="43EC6A9E" w14:textId="5FC2F5C1" w:rsidR="00224029" w:rsidRDefault="00224029" w:rsidP="002F3D3F">
      <w:pPr>
        <w:spacing w:after="0"/>
      </w:pPr>
    </w:p>
    <w:p w14:paraId="555ADC75" w14:textId="4303518C" w:rsidR="00224029" w:rsidRDefault="00224029" w:rsidP="002F3D3F">
      <w:pPr>
        <w:spacing w:after="0"/>
      </w:pPr>
      <w:r>
        <w:tab/>
        <w:t>A gente desenvolve em .JAVA e ele transforma em .CLASS</w:t>
      </w:r>
    </w:p>
    <w:p w14:paraId="532D4D91" w14:textId="77777777" w:rsidR="002E5C2E" w:rsidRDefault="002E5C2E" w:rsidP="002F3D3F">
      <w:pPr>
        <w:spacing w:after="0"/>
      </w:pPr>
    </w:p>
    <w:p w14:paraId="763F78E5" w14:textId="7B750427" w:rsidR="0063457F" w:rsidRDefault="0063457F" w:rsidP="002F3D3F">
      <w:pPr>
        <w:spacing w:after="0"/>
      </w:pPr>
      <w:r>
        <w:lastRenderedPageBreak/>
        <w:t>6)</w:t>
      </w:r>
      <w:r w:rsidR="00FB523F">
        <w:t xml:space="preserve"> Java vs JavaC</w:t>
      </w:r>
    </w:p>
    <w:p w14:paraId="4BF04D44" w14:textId="3F150C0A" w:rsidR="002E5C2E" w:rsidRDefault="002E5C2E" w:rsidP="002F3D3F">
      <w:pPr>
        <w:spacing w:after="0"/>
      </w:pPr>
      <w:r>
        <w:tab/>
      </w:r>
      <w:r w:rsidR="00C336F8">
        <w:t xml:space="preserve">Quando colocamos o comando JavaC, no prompt,  em um arquivo </w:t>
      </w:r>
      <w:r w:rsidR="00F9210F">
        <w:t xml:space="preserve">.Java, ele cria um arquivo </w:t>
      </w:r>
      <w:r w:rsidR="002F65EC">
        <w:t>.Class</w:t>
      </w:r>
      <w:r w:rsidR="0026018E">
        <w:t>, que é o BITCOID</w:t>
      </w:r>
      <w:r w:rsidR="00BB05C6">
        <w:t>, compilar o arquivo .JAVA</w:t>
      </w:r>
    </w:p>
    <w:p w14:paraId="257BC1D6" w14:textId="45A3FDCD" w:rsidR="00BB05C6" w:rsidRDefault="00BB05C6" w:rsidP="002F3D3F">
      <w:pPr>
        <w:spacing w:after="0"/>
        <w:rPr>
          <w:u w:val="single"/>
        </w:rPr>
      </w:pPr>
      <w:r>
        <w:tab/>
        <w:t xml:space="preserve">Java é o comando que usamos para executar </w:t>
      </w:r>
      <w:r>
        <w:rPr>
          <w:u w:val="single"/>
        </w:rPr>
        <w:t>o arquivo .Class</w:t>
      </w:r>
    </w:p>
    <w:p w14:paraId="3F4C88DB" w14:textId="762B0E60" w:rsidR="00380FF4" w:rsidRDefault="00380FF4" w:rsidP="002F3D3F">
      <w:pPr>
        <w:spacing w:after="0"/>
        <w:rPr>
          <w:u w:val="single"/>
        </w:rPr>
      </w:pPr>
    </w:p>
    <w:p w14:paraId="6CD36A64" w14:textId="77777777" w:rsidR="00380FF4" w:rsidRPr="00BB05C6" w:rsidRDefault="00380FF4" w:rsidP="002F3D3F">
      <w:pPr>
        <w:spacing w:after="0"/>
        <w:rPr>
          <w:u w:val="single"/>
        </w:rPr>
      </w:pPr>
    </w:p>
    <w:p w14:paraId="3552BEE9" w14:textId="4272CF94" w:rsidR="00974B67" w:rsidRDefault="00974B67" w:rsidP="002F3D3F">
      <w:pPr>
        <w:spacing w:after="0"/>
      </w:pPr>
    </w:p>
    <w:p w14:paraId="49923FED" w14:textId="77777777" w:rsidR="00974B67" w:rsidRDefault="00974B67" w:rsidP="002F3D3F">
      <w:pPr>
        <w:spacing w:after="0"/>
      </w:pPr>
    </w:p>
    <w:p w14:paraId="169E3F03" w14:textId="4FE41135" w:rsidR="002E5C2E" w:rsidRDefault="002E5C2E" w:rsidP="002F3D3F">
      <w:pPr>
        <w:spacing w:after="0"/>
      </w:pPr>
      <w:r>
        <w:tab/>
      </w:r>
    </w:p>
    <w:p w14:paraId="39D77508" w14:textId="02E8854B" w:rsidR="00EB3BB0" w:rsidRDefault="00EB3BB0" w:rsidP="002F3D3F">
      <w:pPr>
        <w:spacing w:after="0"/>
      </w:pPr>
      <w:r>
        <w:tab/>
      </w:r>
      <w:r w:rsidR="00EF2360">
        <w:rPr>
          <w:noProof/>
        </w:rPr>
        <w:drawing>
          <wp:inline distT="0" distB="0" distL="0" distR="0" wp14:anchorId="7F611707" wp14:editId="030BAAA7">
            <wp:extent cx="2675006" cy="2308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466" cy="23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D43" w14:textId="2FF6D3F7" w:rsidR="00FB7E3B" w:rsidRDefault="00FB7E3B" w:rsidP="002F3D3F">
      <w:pPr>
        <w:spacing w:after="0"/>
      </w:pPr>
    </w:p>
    <w:p w14:paraId="2B2E864B" w14:textId="51DA9A13" w:rsidR="00FB7E3B" w:rsidRDefault="00FB7E3B" w:rsidP="002F3D3F">
      <w:pPr>
        <w:spacing w:after="0"/>
      </w:pPr>
      <w:r>
        <w:rPr>
          <w:noProof/>
        </w:rPr>
        <w:drawing>
          <wp:inline distT="0" distB="0" distL="0" distR="0" wp14:anchorId="4A55AD82" wp14:editId="73020E1A">
            <wp:extent cx="2929890" cy="1203446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898" cy="12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7765" w14:textId="2BC1C8DF" w:rsidR="0063457F" w:rsidRDefault="0063457F" w:rsidP="002F3D3F">
      <w:pPr>
        <w:spacing w:after="0"/>
      </w:pPr>
      <w:r>
        <w:t>7)</w:t>
      </w:r>
    </w:p>
    <w:p w14:paraId="4443D6E6" w14:textId="65E16072" w:rsidR="0063457F" w:rsidRDefault="0063457F" w:rsidP="002F3D3F">
      <w:pPr>
        <w:spacing w:after="0"/>
      </w:pPr>
      <w:r>
        <w:t>8)</w:t>
      </w:r>
    </w:p>
    <w:p w14:paraId="3921BED6" w14:textId="712D0E5B" w:rsidR="0063457F" w:rsidRDefault="0063457F" w:rsidP="002F3D3F">
      <w:pPr>
        <w:spacing w:after="0"/>
      </w:pPr>
      <w:r>
        <w:t>9)</w:t>
      </w:r>
    </w:p>
    <w:p w14:paraId="688CA986" w14:textId="77777777" w:rsidR="00672281" w:rsidRDefault="00672281" w:rsidP="002F3D3F">
      <w:pPr>
        <w:spacing w:after="0"/>
      </w:pPr>
    </w:p>
    <w:p w14:paraId="3CDDEBC6" w14:textId="44C67C9A" w:rsidR="0063457F" w:rsidRDefault="0063457F" w:rsidP="00CF69E0">
      <w:pPr>
        <w:pStyle w:val="Ttulo1"/>
      </w:pPr>
      <w:r>
        <w:lastRenderedPageBreak/>
        <w:t>10)</w:t>
      </w:r>
      <w:r w:rsidR="00CF69E0">
        <w:t xml:space="preserve"> Conceitos Sobre Web</w:t>
      </w:r>
    </w:p>
    <w:p w14:paraId="0DA6FAC3" w14:textId="11484FE6" w:rsidR="00CF69E0" w:rsidRDefault="00203FF0" w:rsidP="00CF69E0">
      <w:r>
        <w:tab/>
      </w:r>
      <w:r w:rsidR="00C70619">
        <w:rPr>
          <w:noProof/>
        </w:rPr>
        <w:drawing>
          <wp:inline distT="0" distB="0" distL="0" distR="0" wp14:anchorId="4792C706" wp14:editId="46D59B9D">
            <wp:extent cx="3599645" cy="2857197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932" cy="2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051" w14:textId="63690B05" w:rsidR="002B44F4" w:rsidRDefault="002B44F4" w:rsidP="00CF69E0"/>
    <w:p w14:paraId="4FD8B67A" w14:textId="7EB667B6" w:rsidR="002B44F4" w:rsidRDefault="005015F9" w:rsidP="00CF69E0">
      <w:pPr>
        <w:rPr>
          <w:noProof/>
        </w:rPr>
      </w:pPr>
      <w:r>
        <w:rPr>
          <w:noProof/>
        </w:rPr>
        <w:t xml:space="preserve">                </w:t>
      </w:r>
      <w:r w:rsidR="002B44F4">
        <w:rPr>
          <w:noProof/>
        </w:rPr>
        <w:drawing>
          <wp:inline distT="0" distB="0" distL="0" distR="0" wp14:anchorId="227883B6" wp14:editId="176CDC48">
            <wp:extent cx="2240924" cy="2299587"/>
            <wp:effectExtent l="0" t="0" r="698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536" cy="23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16" w14:textId="74B0B954" w:rsidR="001A1DA5" w:rsidRDefault="001A1DA5" w:rsidP="00CF69E0">
      <w:pPr>
        <w:rPr>
          <w:noProof/>
        </w:rPr>
      </w:pPr>
    </w:p>
    <w:p w14:paraId="3AC2B577" w14:textId="3AA16B1E" w:rsidR="001A1DA5" w:rsidRDefault="001A1DA5" w:rsidP="00CF69E0">
      <w:pPr>
        <w:rPr>
          <w:noProof/>
        </w:rPr>
      </w:pPr>
      <w:r>
        <w:rPr>
          <w:noProof/>
        </w:rPr>
        <w:drawing>
          <wp:inline distT="0" distB="0" distL="0" distR="0" wp14:anchorId="6A38E2D3" wp14:editId="2362A317">
            <wp:extent cx="4943475" cy="1190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5B7" w14:textId="0A8ECE7A" w:rsidR="0011094F" w:rsidRDefault="0011094F" w:rsidP="00CF69E0">
      <w:pPr>
        <w:rPr>
          <w:noProof/>
        </w:rPr>
      </w:pPr>
    </w:p>
    <w:p w14:paraId="2393CE80" w14:textId="77777777" w:rsidR="0011094F" w:rsidRDefault="0011094F" w:rsidP="00CF69E0">
      <w:pPr>
        <w:rPr>
          <w:noProof/>
        </w:rPr>
      </w:pPr>
    </w:p>
    <w:p w14:paraId="6695D7DB" w14:textId="1D86D5AF" w:rsidR="009B7230" w:rsidRDefault="009B7230" w:rsidP="00CF69E0">
      <w:pPr>
        <w:rPr>
          <w:noProof/>
        </w:rPr>
      </w:pPr>
    </w:p>
    <w:p w14:paraId="58C06E58" w14:textId="77777777" w:rsidR="009B7230" w:rsidRPr="00CF69E0" w:rsidRDefault="009B7230" w:rsidP="00CF69E0"/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77AFDF0D" w:rsidR="0063457F" w:rsidRDefault="0063457F" w:rsidP="002F3D3F">
      <w:pPr>
        <w:spacing w:after="0"/>
      </w:pPr>
      <w:r>
        <w:lastRenderedPageBreak/>
        <w:t>1</w:t>
      </w:r>
      <w:r w:rsidR="008676A0">
        <w:t>2)</w:t>
      </w:r>
    </w:p>
    <w:p w14:paraId="1957DEB0" w14:textId="2E4E4ECC" w:rsidR="001B136C" w:rsidRDefault="001B136C" w:rsidP="002F3D3F">
      <w:pPr>
        <w:spacing w:after="0"/>
      </w:pPr>
      <w:r>
        <w:tab/>
      </w:r>
      <w:r>
        <w:tab/>
      </w:r>
    </w:p>
    <w:p w14:paraId="34B35618" w14:textId="5EFA9595" w:rsidR="00DE0FDB" w:rsidRDefault="00DE0FDB" w:rsidP="002F3D3F">
      <w:pPr>
        <w:spacing w:after="0"/>
      </w:pPr>
      <w:r>
        <w:tab/>
      </w:r>
    </w:p>
    <w:sectPr w:rsidR="00DE0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32D1A"/>
    <w:rsid w:val="000C720F"/>
    <w:rsid w:val="000C72CA"/>
    <w:rsid w:val="000E1C14"/>
    <w:rsid w:val="0010016D"/>
    <w:rsid w:val="0011094F"/>
    <w:rsid w:val="00160101"/>
    <w:rsid w:val="001A1DA5"/>
    <w:rsid w:val="001B136C"/>
    <w:rsid w:val="00203FF0"/>
    <w:rsid w:val="00212B8A"/>
    <w:rsid w:val="00224029"/>
    <w:rsid w:val="00224412"/>
    <w:rsid w:val="0026005C"/>
    <w:rsid w:val="0026018E"/>
    <w:rsid w:val="002B44F4"/>
    <w:rsid w:val="002E5C2E"/>
    <w:rsid w:val="002F3D3F"/>
    <w:rsid w:val="002F65EC"/>
    <w:rsid w:val="003649DD"/>
    <w:rsid w:val="00380FF4"/>
    <w:rsid w:val="00390763"/>
    <w:rsid w:val="003F042A"/>
    <w:rsid w:val="0042620A"/>
    <w:rsid w:val="005015F9"/>
    <w:rsid w:val="005C5DB7"/>
    <w:rsid w:val="0063457F"/>
    <w:rsid w:val="0066273F"/>
    <w:rsid w:val="00672281"/>
    <w:rsid w:val="00673D0B"/>
    <w:rsid w:val="006F0B8A"/>
    <w:rsid w:val="007523BF"/>
    <w:rsid w:val="00796095"/>
    <w:rsid w:val="007F2750"/>
    <w:rsid w:val="00803A46"/>
    <w:rsid w:val="008676A0"/>
    <w:rsid w:val="008D3796"/>
    <w:rsid w:val="008E3EFC"/>
    <w:rsid w:val="008E7738"/>
    <w:rsid w:val="00960CEB"/>
    <w:rsid w:val="00974B67"/>
    <w:rsid w:val="009B7230"/>
    <w:rsid w:val="00B94B96"/>
    <w:rsid w:val="00BB05C6"/>
    <w:rsid w:val="00C336F8"/>
    <w:rsid w:val="00C70619"/>
    <w:rsid w:val="00CF69E0"/>
    <w:rsid w:val="00D11435"/>
    <w:rsid w:val="00D55F22"/>
    <w:rsid w:val="00D63448"/>
    <w:rsid w:val="00DB4C3F"/>
    <w:rsid w:val="00DE0FDB"/>
    <w:rsid w:val="00E7561B"/>
    <w:rsid w:val="00EB3BB0"/>
    <w:rsid w:val="00EB56C1"/>
    <w:rsid w:val="00EF2360"/>
    <w:rsid w:val="00F11F12"/>
    <w:rsid w:val="00F31829"/>
    <w:rsid w:val="00F36383"/>
    <w:rsid w:val="00F71A2B"/>
    <w:rsid w:val="00F82D46"/>
    <w:rsid w:val="00F83372"/>
    <w:rsid w:val="00F9210F"/>
    <w:rsid w:val="00FB523F"/>
    <w:rsid w:val="00FB7E3B"/>
    <w:rsid w:val="00FD3F36"/>
    <w:rsid w:val="00FD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F6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6</Pages>
  <Words>246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72</cp:revision>
  <dcterms:created xsi:type="dcterms:W3CDTF">2021-08-05T02:53:00Z</dcterms:created>
  <dcterms:modified xsi:type="dcterms:W3CDTF">2021-08-21T19:45:00Z</dcterms:modified>
</cp:coreProperties>
</file>