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B3688" w14:textId="1DDBC6A5" w:rsidR="003F042A" w:rsidRDefault="003F042A" w:rsidP="002F3D3F">
      <w:pPr>
        <w:spacing w:after="0"/>
      </w:pPr>
    </w:p>
    <w:p w14:paraId="6432E56A" w14:textId="77777777" w:rsidR="00D63448" w:rsidRDefault="00D63448" w:rsidP="002F3D3F">
      <w:pPr>
        <w:spacing w:after="0"/>
      </w:pPr>
    </w:p>
    <w:p w14:paraId="52B2BE6B" w14:textId="77777777" w:rsidR="00D63448" w:rsidRDefault="00D63448" w:rsidP="002F3D3F">
      <w:pPr>
        <w:spacing w:after="0"/>
      </w:pPr>
    </w:p>
    <w:p w14:paraId="13606A68" w14:textId="0F97EED9" w:rsidR="00DE0FDB" w:rsidRDefault="00DE0FDB" w:rsidP="002F3D3F">
      <w:pPr>
        <w:spacing w:after="0"/>
      </w:pPr>
      <w:r>
        <w:t>1 ) Configurações</w:t>
      </w:r>
    </w:p>
    <w:p w14:paraId="380A3432" w14:textId="657E5712" w:rsidR="00DE0FDB" w:rsidRDefault="00DE0FDB" w:rsidP="002F3D3F">
      <w:pPr>
        <w:spacing w:after="0"/>
      </w:pPr>
      <w:r>
        <w:tab/>
        <w:t>Java -</w:t>
      </w:r>
      <w:proofErr w:type="spellStart"/>
      <w:r>
        <w:t>version</w:t>
      </w:r>
      <w:proofErr w:type="spellEnd"/>
    </w:p>
    <w:p w14:paraId="3ADF3EC2" w14:textId="26A9DA32" w:rsidR="008E7738" w:rsidRDefault="008E7738" w:rsidP="002F3D3F">
      <w:pPr>
        <w:spacing w:after="0"/>
      </w:pPr>
      <w:r>
        <w:tab/>
        <w:t>#Baixar o Java</w:t>
      </w:r>
    </w:p>
    <w:p w14:paraId="407CCF8E" w14:textId="4435BF44" w:rsidR="008E7738" w:rsidRDefault="008E7738" w:rsidP="002F3D3F">
      <w:pPr>
        <w:spacing w:after="0"/>
      </w:pPr>
      <w:r>
        <w:tab/>
      </w:r>
      <w:r>
        <w:tab/>
        <w:t>Java.oracle.com -&gt; Baixar o JDK</w:t>
      </w:r>
    </w:p>
    <w:p w14:paraId="7692196F" w14:textId="14A5AF9D" w:rsidR="00F11F12" w:rsidRDefault="001B136C" w:rsidP="002F3D3F">
      <w:pPr>
        <w:spacing w:after="0"/>
      </w:pPr>
      <w:r>
        <w:tab/>
        <w:t>#Baixar o Eclips</w:t>
      </w:r>
      <w:r w:rsidR="00F11F12">
        <w:t>e:</w:t>
      </w:r>
    </w:p>
    <w:p w14:paraId="334ECAAA" w14:textId="1144DCB5" w:rsidR="00F11F12" w:rsidRDefault="00F11F12" w:rsidP="002F3D3F">
      <w:pPr>
        <w:spacing w:after="0"/>
      </w:pPr>
      <w:r>
        <w:tab/>
      </w:r>
      <w:r>
        <w:tab/>
      </w:r>
      <w:proofErr w:type="spellStart"/>
      <w:r>
        <w:t>S</w:t>
      </w:r>
      <w:r w:rsidR="00212B8A">
        <w:t>e</w:t>
      </w:r>
      <w:r>
        <w:t>lect</w:t>
      </w:r>
      <w:proofErr w:type="spellEnd"/>
      <w:r>
        <w:t xml:space="preserve"> a </w:t>
      </w:r>
      <w:proofErr w:type="spellStart"/>
      <w:r>
        <w:t>directory</w:t>
      </w:r>
      <w:proofErr w:type="spellEnd"/>
      <w:r>
        <w:t xml:space="preserve"> as </w:t>
      </w:r>
      <w:proofErr w:type="spellStart"/>
      <w:r>
        <w:t>workspace</w:t>
      </w:r>
      <w:proofErr w:type="spellEnd"/>
      <w:r w:rsidR="00212B8A">
        <w:t>:</w:t>
      </w:r>
    </w:p>
    <w:p w14:paraId="19D3C3CE" w14:textId="4EFB10BE" w:rsidR="00212B8A" w:rsidRDefault="00212B8A" w:rsidP="002F3D3F">
      <w:pPr>
        <w:spacing w:after="0"/>
      </w:pPr>
      <w:r>
        <w:tab/>
      </w:r>
      <w:r>
        <w:tab/>
      </w:r>
      <w:r w:rsidR="002F3D3F">
        <w:tab/>
      </w:r>
      <w:r>
        <w:t xml:space="preserve">Os </w:t>
      </w:r>
      <w:proofErr w:type="spellStart"/>
      <w:r>
        <w:t>workspaces</w:t>
      </w:r>
      <w:proofErr w:type="spellEnd"/>
      <w:r>
        <w:t xml:space="preserve"> servem para </w:t>
      </w:r>
      <w:r w:rsidR="002F3D3F">
        <w:t>dividir</w:t>
      </w:r>
      <w:r>
        <w:t xml:space="preserve"> as aplicações.</w:t>
      </w:r>
    </w:p>
    <w:p w14:paraId="10BE317A" w14:textId="18F65A05" w:rsidR="00B94B96" w:rsidRDefault="00B94B96" w:rsidP="002F3D3F">
      <w:pPr>
        <w:spacing w:after="0"/>
      </w:pPr>
      <w:r>
        <w:tab/>
        <w:t xml:space="preserve">#Trocar o </w:t>
      </w:r>
      <w:proofErr w:type="spellStart"/>
      <w:r>
        <w:t>WorkSpace</w:t>
      </w:r>
      <w:proofErr w:type="spellEnd"/>
    </w:p>
    <w:p w14:paraId="60BA6164" w14:textId="77777777" w:rsidR="007523BF" w:rsidRDefault="007523BF" w:rsidP="002F3D3F">
      <w:pPr>
        <w:spacing w:after="0"/>
        <w:rPr>
          <w:noProof/>
        </w:rPr>
      </w:pPr>
      <w:r>
        <w:tab/>
      </w:r>
    </w:p>
    <w:p w14:paraId="3DE842AA" w14:textId="0607C930" w:rsidR="007523BF" w:rsidRDefault="007523BF" w:rsidP="002F3D3F">
      <w:pPr>
        <w:spacing w:after="0"/>
      </w:pPr>
      <w:r>
        <w:rPr>
          <w:noProof/>
        </w:rPr>
        <w:drawing>
          <wp:inline distT="0" distB="0" distL="0" distR="0" wp14:anchorId="2DE49CA3" wp14:editId="3B228BEF">
            <wp:extent cx="4756297" cy="276955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556"/>
                    <a:stretch/>
                  </pic:blipFill>
                  <pic:spPr bwMode="auto">
                    <a:xfrm>
                      <a:off x="0" y="0"/>
                      <a:ext cx="4762834" cy="277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DE7D0" w14:textId="57EDBD98" w:rsidR="00390763" w:rsidRDefault="00390763" w:rsidP="002F3D3F">
      <w:pPr>
        <w:spacing w:after="0"/>
      </w:pPr>
      <w:r>
        <w:tab/>
        <w:t>#</w:t>
      </w:r>
      <w:r w:rsidR="0010016D">
        <w:t xml:space="preserve"> O arquivo</w:t>
      </w:r>
      <w:r>
        <w:t xml:space="preserve"> “.</w:t>
      </w:r>
      <w:proofErr w:type="spellStart"/>
      <w:r>
        <w:t>metadata</w:t>
      </w:r>
      <w:proofErr w:type="spellEnd"/>
      <w:r>
        <w:t>” -&gt; É o arquivo de configuração da IDE</w:t>
      </w:r>
      <w:r w:rsidR="0010016D">
        <w:t xml:space="preserve"> das preferências</w:t>
      </w:r>
      <w:r w:rsidR="00960CEB">
        <w:t>.</w:t>
      </w:r>
    </w:p>
    <w:p w14:paraId="568F4C3B" w14:textId="526C4F5F" w:rsidR="000E1C14" w:rsidRDefault="000E1C14" w:rsidP="002F3D3F">
      <w:pPr>
        <w:spacing w:after="0"/>
      </w:pPr>
    </w:p>
    <w:p w14:paraId="202DC47C" w14:textId="409FC15A" w:rsidR="000E1C14" w:rsidRDefault="000E1C14" w:rsidP="002F3D3F">
      <w:pPr>
        <w:spacing w:after="0"/>
      </w:pPr>
      <w:r>
        <w:tab/>
        <w:t xml:space="preserve">#Perspectivas da IDE, que são as </w:t>
      </w:r>
      <w:proofErr w:type="spellStart"/>
      <w:r>
        <w:t>pré</w:t>
      </w:r>
      <w:proofErr w:type="spellEnd"/>
      <w:r>
        <w:t>-configurações da IDE para a perspectiva</w:t>
      </w:r>
    </w:p>
    <w:p w14:paraId="730908D2" w14:textId="77777777" w:rsidR="00160101" w:rsidRDefault="00160101" w:rsidP="002F3D3F">
      <w:pPr>
        <w:spacing w:after="0"/>
        <w:rPr>
          <w:noProof/>
        </w:rPr>
      </w:pPr>
      <w:r>
        <w:tab/>
      </w:r>
      <w:r>
        <w:tab/>
      </w:r>
    </w:p>
    <w:p w14:paraId="4BC964B3" w14:textId="51F9B106" w:rsidR="00160101" w:rsidRDefault="00160101" w:rsidP="002F3D3F">
      <w:pPr>
        <w:spacing w:after="0"/>
      </w:pPr>
      <w:r>
        <w:rPr>
          <w:noProof/>
        </w:rPr>
        <w:drawing>
          <wp:inline distT="0" distB="0" distL="0" distR="0" wp14:anchorId="0C339B13" wp14:editId="2B6B6475">
            <wp:extent cx="3083441" cy="1774825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900"/>
                    <a:stretch/>
                  </pic:blipFill>
                  <pic:spPr bwMode="auto">
                    <a:xfrm>
                      <a:off x="0" y="0"/>
                      <a:ext cx="3083441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708B" w14:textId="403511DD" w:rsidR="00B94B96" w:rsidRDefault="00B94B96" w:rsidP="002F3D3F">
      <w:pPr>
        <w:spacing w:after="0"/>
      </w:pPr>
      <w:r>
        <w:tab/>
      </w:r>
      <w:r>
        <w:tab/>
      </w:r>
    </w:p>
    <w:p w14:paraId="4E5E9F3E" w14:textId="4815B44F" w:rsidR="000C72CA" w:rsidRDefault="000C72CA" w:rsidP="002F3D3F">
      <w:pPr>
        <w:spacing w:after="0"/>
      </w:pPr>
    </w:p>
    <w:p w14:paraId="03B31597" w14:textId="4207C0A8" w:rsidR="0063457F" w:rsidRDefault="0063457F" w:rsidP="002F3D3F">
      <w:pPr>
        <w:spacing w:after="0"/>
      </w:pPr>
      <w:r>
        <w:t>2)</w:t>
      </w:r>
      <w:r w:rsidR="00F83372">
        <w:t xml:space="preserve"> Fundamentos</w:t>
      </w:r>
    </w:p>
    <w:p w14:paraId="3E76B689" w14:textId="25103E6C" w:rsidR="00F83372" w:rsidRDefault="00F83372" w:rsidP="002F3D3F">
      <w:pPr>
        <w:spacing w:after="0"/>
      </w:pPr>
      <w:r>
        <w:tab/>
        <w:t>#Criar o primeiro Projeto:</w:t>
      </w:r>
    </w:p>
    <w:p w14:paraId="7B3789E6" w14:textId="61638773" w:rsidR="008D3796" w:rsidRDefault="008D3796" w:rsidP="002F3D3F">
      <w:pPr>
        <w:spacing w:after="0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F55E17F" wp14:editId="7B7F6571">
            <wp:extent cx="3118883" cy="3249814"/>
            <wp:effectExtent l="0" t="0" r="571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010" cy="32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3A18" w14:textId="5B40F53B" w:rsidR="008D3796" w:rsidRDefault="008D3796" w:rsidP="002F3D3F">
      <w:pPr>
        <w:spacing w:after="0"/>
      </w:pPr>
      <w:r>
        <w:tab/>
        <w:t xml:space="preserve">O número 1 serve para colocar o projeto dentro do </w:t>
      </w:r>
      <w:proofErr w:type="spellStart"/>
      <w:r>
        <w:t>Workspace</w:t>
      </w:r>
      <w:proofErr w:type="spellEnd"/>
    </w:p>
    <w:p w14:paraId="660CBB69" w14:textId="117EA954" w:rsidR="0066273F" w:rsidRDefault="0066273F" w:rsidP="002F3D3F">
      <w:pPr>
        <w:spacing w:after="0"/>
      </w:pPr>
    </w:p>
    <w:p w14:paraId="4332AA7F" w14:textId="3AFCC99A" w:rsidR="0066273F" w:rsidRDefault="0066273F" w:rsidP="002F3D3F">
      <w:pPr>
        <w:spacing w:after="0"/>
      </w:pPr>
      <w:r>
        <w:tab/>
        <w:t xml:space="preserve">#Criar a primeira </w:t>
      </w:r>
      <w:r w:rsidR="00F71A2B">
        <w:t xml:space="preserve">Classe. Por padrão, inserimos também a </w:t>
      </w:r>
      <w:proofErr w:type="spellStart"/>
      <w:r w:rsidR="00F71A2B">
        <w:t>Package</w:t>
      </w:r>
      <w:proofErr w:type="spellEnd"/>
      <w:r w:rsidR="00F71A2B">
        <w:t xml:space="preserve"> vinculada a ela</w:t>
      </w:r>
      <w:r w:rsidR="000C720F">
        <w:t>.</w:t>
      </w:r>
    </w:p>
    <w:p w14:paraId="0ECEDA36" w14:textId="064EE58E" w:rsidR="000C720F" w:rsidRDefault="000C720F" w:rsidP="002F3D3F">
      <w:pPr>
        <w:spacing w:after="0"/>
      </w:pPr>
      <w:r>
        <w:tab/>
      </w:r>
      <w:r>
        <w:tab/>
      </w:r>
    </w:p>
    <w:p w14:paraId="1EF1D6BA" w14:textId="2DAF50A3" w:rsidR="00F71A2B" w:rsidRDefault="00F71A2B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3E8AFF7E" wp14:editId="67D722E6">
            <wp:extent cx="2672316" cy="32128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828" cy="3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8DA" w14:textId="7D1E82A7" w:rsidR="00D55F22" w:rsidRDefault="00D55F22" w:rsidP="002F3D3F">
      <w:pPr>
        <w:spacing w:after="0"/>
      </w:pPr>
    </w:p>
    <w:p w14:paraId="16872A3F" w14:textId="5A6C63D0" w:rsidR="00D55F22" w:rsidRDefault="00D55F22" w:rsidP="002F3D3F">
      <w:pPr>
        <w:spacing w:after="0"/>
      </w:pPr>
    </w:p>
    <w:p w14:paraId="0B3E13DC" w14:textId="678C849C" w:rsidR="00D55F22" w:rsidRDefault="00D55F22" w:rsidP="002F3D3F">
      <w:pPr>
        <w:spacing w:after="0"/>
      </w:pPr>
    </w:p>
    <w:p w14:paraId="14C83C87" w14:textId="60C6B113" w:rsidR="00D55F22" w:rsidRDefault="00D55F22" w:rsidP="002F3D3F">
      <w:pPr>
        <w:spacing w:after="0"/>
      </w:pPr>
    </w:p>
    <w:p w14:paraId="41842249" w14:textId="05241214" w:rsidR="00D55F22" w:rsidRDefault="00D55F22" w:rsidP="002F3D3F">
      <w:pPr>
        <w:spacing w:after="0"/>
      </w:pPr>
    </w:p>
    <w:p w14:paraId="53D64EA6" w14:textId="5F9417C9" w:rsidR="00D55F22" w:rsidRDefault="00D55F22" w:rsidP="002F3D3F">
      <w:pPr>
        <w:spacing w:after="0"/>
      </w:pPr>
    </w:p>
    <w:p w14:paraId="4F615FEC" w14:textId="65A9BBC5" w:rsidR="00D55F22" w:rsidRDefault="00D55F22" w:rsidP="002F3D3F">
      <w:pPr>
        <w:spacing w:after="0"/>
      </w:pPr>
    </w:p>
    <w:p w14:paraId="3B956901" w14:textId="77777777" w:rsidR="00D55F22" w:rsidRDefault="00D55F22" w:rsidP="002F3D3F">
      <w:pPr>
        <w:spacing w:after="0"/>
      </w:pPr>
    </w:p>
    <w:p w14:paraId="62E59F25" w14:textId="1E173CE3" w:rsidR="00D55F22" w:rsidRDefault="00D55F22" w:rsidP="002F3D3F">
      <w:pPr>
        <w:spacing w:after="0"/>
      </w:pPr>
    </w:p>
    <w:p w14:paraId="7C87A043" w14:textId="319D6D69" w:rsidR="00D55F22" w:rsidRDefault="00D55F22" w:rsidP="002F3D3F">
      <w:pPr>
        <w:spacing w:after="0"/>
      </w:pPr>
      <w:r>
        <w:lastRenderedPageBreak/>
        <w:tab/>
        <w:t>#Estrutura de um projeto</w:t>
      </w:r>
    </w:p>
    <w:p w14:paraId="7F7B264A" w14:textId="6DEA2F8A" w:rsidR="00D55F22" w:rsidRDefault="00D55F22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E248B49" wp14:editId="681FF964">
            <wp:extent cx="1410586" cy="1995659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998" cy="20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BBB7" w14:textId="55DC3D44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Projetos</w:t>
      </w:r>
      <w:r w:rsidR="00224412">
        <w:t xml:space="preserve"> -&gt; São os projetos do C#</w:t>
      </w:r>
      <w:r w:rsidR="00F36383">
        <w:t>.</w:t>
      </w:r>
    </w:p>
    <w:p w14:paraId="29DCA129" w14:textId="205E22A3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Pacotes</w:t>
      </w:r>
      <w:r w:rsidR="00796095">
        <w:t xml:space="preserve"> &gt; Na teoria, são pastas</w:t>
      </w:r>
    </w:p>
    <w:p w14:paraId="6513801B" w14:textId="7B0CF535" w:rsidR="00F36383" w:rsidRDefault="00D55F22" w:rsidP="00F36383">
      <w:pPr>
        <w:pStyle w:val="PargrafodaLista"/>
        <w:numPr>
          <w:ilvl w:val="0"/>
          <w:numId w:val="1"/>
        </w:numPr>
        <w:spacing w:after="0"/>
      </w:pPr>
      <w:r>
        <w:t>Arquivos</w:t>
      </w:r>
    </w:p>
    <w:p w14:paraId="3B27F634" w14:textId="5B3BFA31" w:rsidR="00F36383" w:rsidRDefault="00F36383" w:rsidP="00F36383">
      <w:pPr>
        <w:spacing w:after="0"/>
      </w:pPr>
    </w:p>
    <w:p w14:paraId="26FA0285" w14:textId="2D51F834" w:rsidR="00F36383" w:rsidRDefault="00F36383" w:rsidP="00F36383">
      <w:pPr>
        <w:spacing w:after="0"/>
        <w:ind w:left="705"/>
      </w:pPr>
      <w:r>
        <w:t>#Comentários</w:t>
      </w:r>
    </w:p>
    <w:p w14:paraId="7A38BBDE" w14:textId="6D8C2324" w:rsidR="00F36383" w:rsidRDefault="00F36383" w:rsidP="00F36383">
      <w:pPr>
        <w:spacing w:after="0"/>
        <w:ind w:left="705"/>
      </w:pPr>
      <w:r>
        <w:tab/>
      </w:r>
      <w:r>
        <w:tab/>
        <w:t>/*</w:t>
      </w:r>
    </w:p>
    <w:p w14:paraId="342D00B5" w14:textId="549F4C37" w:rsidR="00F36383" w:rsidRDefault="00F36383" w:rsidP="00F36383">
      <w:pPr>
        <w:spacing w:after="0"/>
        <w:ind w:left="705"/>
      </w:pPr>
      <w:r>
        <w:tab/>
      </w:r>
      <w:r>
        <w:tab/>
        <w:t>* Linha 1</w:t>
      </w:r>
    </w:p>
    <w:p w14:paraId="4074AD76" w14:textId="361B4993" w:rsidR="00F36383" w:rsidRDefault="00F36383" w:rsidP="00F36383">
      <w:pPr>
        <w:spacing w:after="0"/>
        <w:ind w:left="705"/>
      </w:pPr>
      <w:r>
        <w:tab/>
      </w:r>
      <w:r>
        <w:tab/>
        <w:t>* Linha 2</w:t>
      </w:r>
    </w:p>
    <w:p w14:paraId="3CABA37B" w14:textId="5BF50B12" w:rsidR="00F36383" w:rsidRDefault="00F36383" w:rsidP="00F36383">
      <w:pPr>
        <w:spacing w:after="0"/>
        <w:ind w:left="1413" w:firstLine="3"/>
      </w:pPr>
      <w:r>
        <w:t>*/</w:t>
      </w:r>
    </w:p>
    <w:p w14:paraId="62B68CCD" w14:textId="0F7D8DA2" w:rsidR="006F0B8A" w:rsidRDefault="006F0B8A" w:rsidP="006F0B8A">
      <w:pPr>
        <w:spacing w:after="0"/>
      </w:pPr>
      <w:r>
        <w:tab/>
        <w:t>#JavaDov</w:t>
      </w:r>
    </w:p>
    <w:p w14:paraId="5EAF3499" w14:textId="5578C007" w:rsidR="006F0B8A" w:rsidRDefault="006F0B8A" w:rsidP="006F0B8A">
      <w:pPr>
        <w:spacing w:after="0"/>
      </w:pPr>
      <w:r>
        <w:tab/>
      </w:r>
      <w:r>
        <w:tab/>
        <w:t>/**</w:t>
      </w:r>
    </w:p>
    <w:p w14:paraId="146BBD63" w14:textId="71901DA0" w:rsidR="006F0B8A" w:rsidRDefault="006F0B8A" w:rsidP="006F0B8A">
      <w:pPr>
        <w:spacing w:after="0"/>
      </w:pPr>
      <w:r>
        <w:tab/>
      </w:r>
      <w:r>
        <w:tab/>
        <w:t>*@author Rafael Vasconcelos</w:t>
      </w:r>
    </w:p>
    <w:p w14:paraId="3DB4F93D" w14:textId="13524048" w:rsidR="006F0B8A" w:rsidRDefault="006F0B8A" w:rsidP="006F0B8A">
      <w:pPr>
        <w:spacing w:after="0"/>
      </w:pPr>
      <w:r>
        <w:tab/>
      </w:r>
      <w:r>
        <w:tab/>
        <w:t>*/</w:t>
      </w:r>
    </w:p>
    <w:p w14:paraId="12379EEC" w14:textId="77777777" w:rsidR="007F2750" w:rsidRDefault="007F2750" w:rsidP="002F3D3F">
      <w:pPr>
        <w:spacing w:after="0"/>
      </w:pPr>
    </w:p>
    <w:p w14:paraId="5F1150E3" w14:textId="77777777" w:rsidR="007F2750" w:rsidRDefault="007F2750" w:rsidP="002F3D3F">
      <w:pPr>
        <w:spacing w:after="0"/>
      </w:pPr>
    </w:p>
    <w:p w14:paraId="59387BD5" w14:textId="5B84670E" w:rsidR="00F83372" w:rsidRDefault="007F2750" w:rsidP="002F3D3F">
      <w:pPr>
        <w:spacing w:after="0"/>
      </w:pPr>
      <w:r>
        <w:tab/>
        <w:t xml:space="preserve">Tudo no Java são classes, menos </w:t>
      </w:r>
      <w:r w:rsidR="00F31829">
        <w:t>os tipos primitivos(</w:t>
      </w:r>
      <w:proofErr w:type="spellStart"/>
      <w:r w:rsidR="00F31829">
        <w:t>int</w:t>
      </w:r>
      <w:proofErr w:type="spellEnd"/>
      <w:r w:rsidR="00F31829">
        <w:t xml:space="preserve">, short, byte,...) </w:t>
      </w:r>
      <w:r w:rsidR="00F83372">
        <w:tab/>
      </w:r>
      <w:r w:rsidR="00F83372">
        <w:tab/>
      </w:r>
    </w:p>
    <w:p w14:paraId="55D76087" w14:textId="3A8B936B" w:rsidR="0063457F" w:rsidRDefault="0063457F" w:rsidP="002F3D3F">
      <w:pPr>
        <w:spacing w:after="0"/>
      </w:pPr>
      <w:r>
        <w:t>3)</w:t>
      </w:r>
      <w:r w:rsidR="007F2750">
        <w:t xml:space="preserve"> </w:t>
      </w:r>
      <w:r w:rsidR="00803A46">
        <w:t xml:space="preserve"> Conversões de Tipos Pr</w:t>
      </w:r>
      <w:r w:rsidR="00FD3F36">
        <w:t>i</w:t>
      </w:r>
      <w:r w:rsidR="00803A46">
        <w:t>mitivos</w:t>
      </w:r>
    </w:p>
    <w:p w14:paraId="0059FCBE" w14:textId="00FB7E6A" w:rsidR="0026005C" w:rsidRDefault="0026005C" w:rsidP="002F3D3F">
      <w:pPr>
        <w:spacing w:after="0"/>
      </w:pPr>
      <w:r>
        <w:tab/>
      </w:r>
      <w:r w:rsidR="00FD3F36">
        <w:t>Tipo Inteiro:</w:t>
      </w:r>
    </w:p>
    <w:p w14:paraId="4B2D474E" w14:textId="0F337E04" w:rsidR="00FD3F36" w:rsidRDefault="00FD3F36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45761ADF" wp14:editId="1DA2E569">
            <wp:extent cx="1634247" cy="1212617"/>
            <wp:effectExtent l="0" t="0" r="444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856" cy="12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BB9" w14:textId="1D3BCD19" w:rsidR="0063457F" w:rsidRDefault="005C5DB7" w:rsidP="00DB4C3F">
      <w:pPr>
        <w:pStyle w:val="PargrafodaLista"/>
        <w:numPr>
          <w:ilvl w:val="0"/>
          <w:numId w:val="1"/>
        </w:numPr>
        <w:spacing w:after="0"/>
      </w:pPr>
      <w:proofErr w:type="spellStart"/>
      <w:r>
        <w:t>Locale</w:t>
      </w:r>
      <w:proofErr w:type="spellEnd"/>
      <w:r>
        <w:t xml:space="preserve"> -&gt; Erro de “.” E de “,”</w:t>
      </w:r>
    </w:p>
    <w:p w14:paraId="130CC2B0" w14:textId="5143EDD9" w:rsidR="00DB4C3F" w:rsidRDefault="00343F34" w:rsidP="00DB4C3F">
      <w:pPr>
        <w:spacing w:after="0"/>
        <w:ind w:left="705"/>
      </w:pPr>
      <w:hyperlink r:id="rId11" w:history="1">
        <w:r w:rsidR="00DB4C3F" w:rsidRPr="00EB2A3B">
          <w:rPr>
            <w:rStyle w:val="Hyperlink"/>
          </w:rPr>
          <w:t>https://blog.cod3r.com.br/o-que-e-locale/</w:t>
        </w:r>
      </w:hyperlink>
    </w:p>
    <w:p w14:paraId="02FD7130" w14:textId="77777777" w:rsidR="00DB4C3F" w:rsidRDefault="00DB4C3F" w:rsidP="00DB4C3F">
      <w:pPr>
        <w:spacing w:after="0"/>
        <w:ind w:left="705"/>
      </w:pPr>
    </w:p>
    <w:p w14:paraId="5A27B5AE" w14:textId="7E550F54" w:rsidR="0063457F" w:rsidRDefault="0063457F" w:rsidP="002F3D3F">
      <w:pPr>
        <w:spacing w:after="0"/>
      </w:pPr>
      <w:r>
        <w:t>5)</w:t>
      </w:r>
      <w:r w:rsidR="00FD4149">
        <w:t xml:space="preserve"> JRE </w:t>
      </w:r>
      <w:proofErr w:type="spellStart"/>
      <w:r w:rsidR="00FD4149">
        <w:t>vs</w:t>
      </w:r>
      <w:proofErr w:type="spellEnd"/>
      <w:r w:rsidR="00FD4149">
        <w:t xml:space="preserve"> JDK</w:t>
      </w:r>
    </w:p>
    <w:p w14:paraId="203A1170" w14:textId="4F0206E2" w:rsidR="00EB56C1" w:rsidRDefault="00EB56C1" w:rsidP="002F3D3F">
      <w:pPr>
        <w:spacing w:after="0"/>
      </w:pPr>
    </w:p>
    <w:p w14:paraId="1BCEF8AD" w14:textId="7E4057F7" w:rsidR="00EB56C1" w:rsidRDefault="00EB56C1" w:rsidP="002F3D3F">
      <w:pPr>
        <w:spacing w:after="0"/>
      </w:pPr>
      <w:r>
        <w:tab/>
        <w:t>Todo arquivo .JAVA, gera uma .CLASS</w:t>
      </w:r>
      <w:r w:rsidR="00E7561B">
        <w:tab/>
      </w:r>
    </w:p>
    <w:p w14:paraId="057B9EC9" w14:textId="0B5B763D" w:rsidR="00E7561B" w:rsidRDefault="00E7561B" w:rsidP="002F3D3F">
      <w:pPr>
        <w:spacing w:after="0"/>
      </w:pPr>
      <w:r>
        <w:tab/>
        <w:t xml:space="preserve">JRE -&gt;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</w:t>
      </w:r>
      <w:proofErr w:type="spellEnd"/>
      <w:r>
        <w:t>. Quem usa é o usuário.</w:t>
      </w:r>
    </w:p>
    <w:p w14:paraId="4FEC0E14" w14:textId="241B3C7E" w:rsidR="00E7561B" w:rsidRDefault="00E7561B" w:rsidP="002F3D3F">
      <w:pPr>
        <w:spacing w:after="0"/>
      </w:pPr>
      <w:r>
        <w:tab/>
        <w:t xml:space="preserve">JDK -&gt; Java </w:t>
      </w:r>
      <w:proofErr w:type="spellStart"/>
      <w:r>
        <w:t>Dev</w:t>
      </w:r>
      <w:proofErr w:type="spellEnd"/>
      <w:r>
        <w:t xml:space="preserve"> Kit. Quem usa é o desenvolvedor.</w:t>
      </w:r>
    </w:p>
    <w:p w14:paraId="43EC6A9E" w14:textId="5FC2F5C1" w:rsidR="00224029" w:rsidRDefault="00224029" w:rsidP="002F3D3F">
      <w:pPr>
        <w:spacing w:after="0"/>
      </w:pPr>
    </w:p>
    <w:p w14:paraId="555ADC75" w14:textId="4303518C" w:rsidR="00224029" w:rsidRDefault="00224029" w:rsidP="002F3D3F">
      <w:pPr>
        <w:spacing w:after="0"/>
      </w:pPr>
      <w:r>
        <w:tab/>
        <w:t>A gente desenvolve em .JAVA e ele transforma em .CLASS</w:t>
      </w:r>
    </w:p>
    <w:p w14:paraId="532D4D91" w14:textId="77777777" w:rsidR="002E5C2E" w:rsidRDefault="002E5C2E" w:rsidP="002F3D3F">
      <w:pPr>
        <w:spacing w:after="0"/>
      </w:pPr>
    </w:p>
    <w:p w14:paraId="763F78E5" w14:textId="7B750427" w:rsidR="0063457F" w:rsidRDefault="0063457F" w:rsidP="002F3D3F">
      <w:pPr>
        <w:spacing w:after="0"/>
      </w:pPr>
      <w:r>
        <w:lastRenderedPageBreak/>
        <w:t>6)</w:t>
      </w:r>
      <w:r w:rsidR="00FB523F">
        <w:t xml:space="preserve"> Java </w:t>
      </w:r>
      <w:proofErr w:type="spellStart"/>
      <w:r w:rsidR="00FB523F">
        <w:t>vs</w:t>
      </w:r>
      <w:proofErr w:type="spellEnd"/>
      <w:r w:rsidR="00FB523F">
        <w:t xml:space="preserve"> </w:t>
      </w:r>
      <w:proofErr w:type="spellStart"/>
      <w:r w:rsidR="00FB523F">
        <w:t>JavaC</w:t>
      </w:r>
      <w:proofErr w:type="spellEnd"/>
    </w:p>
    <w:p w14:paraId="4BF04D44" w14:textId="3F150C0A" w:rsidR="002E5C2E" w:rsidRDefault="002E5C2E" w:rsidP="002F3D3F">
      <w:pPr>
        <w:spacing w:after="0"/>
      </w:pPr>
      <w:r>
        <w:tab/>
      </w:r>
      <w:r w:rsidR="00C336F8">
        <w:t xml:space="preserve">Quando colocamos o comando </w:t>
      </w:r>
      <w:proofErr w:type="spellStart"/>
      <w:r w:rsidR="00C336F8">
        <w:t>JavaC</w:t>
      </w:r>
      <w:proofErr w:type="spellEnd"/>
      <w:r w:rsidR="00C336F8">
        <w:t xml:space="preserve">, no prompt,  em um arquivo </w:t>
      </w:r>
      <w:r w:rsidR="00F9210F">
        <w:t xml:space="preserve">.Java, ele cria um arquivo </w:t>
      </w:r>
      <w:r w:rsidR="002F65EC">
        <w:t>.</w:t>
      </w:r>
      <w:proofErr w:type="spellStart"/>
      <w:r w:rsidR="002F65EC">
        <w:t>Class</w:t>
      </w:r>
      <w:proofErr w:type="spellEnd"/>
      <w:r w:rsidR="0026018E">
        <w:t>, que é o BITCOID</w:t>
      </w:r>
      <w:r w:rsidR="00BB05C6">
        <w:t>, compilar o arquivo .JAVA</w:t>
      </w:r>
    </w:p>
    <w:p w14:paraId="257BC1D6" w14:textId="45A3FDCD" w:rsidR="00BB05C6" w:rsidRDefault="00BB05C6" w:rsidP="002F3D3F">
      <w:pPr>
        <w:spacing w:after="0"/>
        <w:rPr>
          <w:u w:val="single"/>
        </w:rPr>
      </w:pPr>
      <w:r>
        <w:tab/>
        <w:t xml:space="preserve">Java é o comando que usamos para executar </w:t>
      </w:r>
      <w:r>
        <w:rPr>
          <w:u w:val="single"/>
        </w:rPr>
        <w:t>o arquivo .</w:t>
      </w:r>
      <w:proofErr w:type="spellStart"/>
      <w:r>
        <w:rPr>
          <w:u w:val="single"/>
        </w:rPr>
        <w:t>Class</w:t>
      </w:r>
      <w:proofErr w:type="spellEnd"/>
    </w:p>
    <w:p w14:paraId="3F4C88DB" w14:textId="762B0E60" w:rsidR="00380FF4" w:rsidRDefault="00380FF4" w:rsidP="002F3D3F">
      <w:pPr>
        <w:spacing w:after="0"/>
        <w:rPr>
          <w:u w:val="single"/>
        </w:rPr>
      </w:pPr>
    </w:p>
    <w:p w14:paraId="6CD36A64" w14:textId="77777777" w:rsidR="00380FF4" w:rsidRPr="00BB05C6" w:rsidRDefault="00380FF4" w:rsidP="002F3D3F">
      <w:pPr>
        <w:spacing w:after="0"/>
        <w:rPr>
          <w:u w:val="single"/>
        </w:rPr>
      </w:pPr>
    </w:p>
    <w:p w14:paraId="3552BEE9" w14:textId="4272CF94" w:rsidR="00974B67" w:rsidRDefault="00974B67" w:rsidP="002F3D3F">
      <w:pPr>
        <w:spacing w:after="0"/>
      </w:pPr>
    </w:p>
    <w:p w14:paraId="49923FED" w14:textId="77777777" w:rsidR="00974B67" w:rsidRDefault="00974B67" w:rsidP="002F3D3F">
      <w:pPr>
        <w:spacing w:after="0"/>
      </w:pPr>
    </w:p>
    <w:p w14:paraId="169E3F03" w14:textId="4FE41135" w:rsidR="002E5C2E" w:rsidRDefault="002E5C2E" w:rsidP="002F3D3F">
      <w:pPr>
        <w:spacing w:after="0"/>
      </w:pPr>
      <w:r>
        <w:tab/>
      </w:r>
    </w:p>
    <w:p w14:paraId="39D77508" w14:textId="02E8854B" w:rsidR="00EB3BB0" w:rsidRDefault="00EB3BB0" w:rsidP="002F3D3F">
      <w:pPr>
        <w:spacing w:after="0"/>
      </w:pPr>
      <w:r>
        <w:tab/>
      </w:r>
      <w:r w:rsidR="00EF2360">
        <w:rPr>
          <w:noProof/>
        </w:rPr>
        <w:drawing>
          <wp:inline distT="0" distB="0" distL="0" distR="0" wp14:anchorId="7F611707" wp14:editId="030BAAA7">
            <wp:extent cx="2675006" cy="2308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466" cy="23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D43" w14:textId="2FF6D3F7" w:rsidR="00FB7E3B" w:rsidRDefault="00FB7E3B" w:rsidP="002F3D3F">
      <w:pPr>
        <w:spacing w:after="0"/>
      </w:pPr>
    </w:p>
    <w:p w14:paraId="2B2E864B" w14:textId="51DA9A13" w:rsidR="00FB7E3B" w:rsidRDefault="00FB7E3B" w:rsidP="002F3D3F">
      <w:pPr>
        <w:spacing w:after="0"/>
      </w:pPr>
      <w:r>
        <w:rPr>
          <w:noProof/>
        </w:rPr>
        <w:drawing>
          <wp:inline distT="0" distB="0" distL="0" distR="0" wp14:anchorId="4A55AD82" wp14:editId="73020E1A">
            <wp:extent cx="2929890" cy="1203446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898" cy="12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7765" w14:textId="64A6D803" w:rsidR="0063457F" w:rsidRDefault="0063457F" w:rsidP="003C1C36">
      <w:pPr>
        <w:pStyle w:val="Ttulo1"/>
      </w:pPr>
      <w:r>
        <w:t>7)</w:t>
      </w:r>
      <w:r w:rsidR="003C1C36">
        <w:t xml:space="preserve"> SET</w:t>
      </w:r>
    </w:p>
    <w:p w14:paraId="6FB9EAB1" w14:textId="15B3D32B" w:rsidR="003C1C36" w:rsidRPr="003C1C36" w:rsidRDefault="003C1C36" w:rsidP="003C1C36">
      <w:r>
        <w:tab/>
        <w:t>Trabalhar com o tipo HASHSET</w:t>
      </w:r>
    </w:p>
    <w:p w14:paraId="4443D6E6" w14:textId="7E4039D3" w:rsidR="0063457F" w:rsidRDefault="0063457F" w:rsidP="002F3D3F">
      <w:pPr>
        <w:spacing w:after="0"/>
      </w:pPr>
      <w:r>
        <w:t>8)</w:t>
      </w:r>
      <w:r w:rsidR="00343F34">
        <w:t xml:space="preserve"> </w:t>
      </w:r>
    </w:p>
    <w:p w14:paraId="3921BED6" w14:textId="712D0E5B" w:rsidR="0063457F" w:rsidRDefault="0063457F" w:rsidP="002F3D3F">
      <w:pPr>
        <w:spacing w:after="0"/>
      </w:pPr>
      <w:r>
        <w:t>9)</w:t>
      </w:r>
    </w:p>
    <w:p w14:paraId="688CA986" w14:textId="77777777" w:rsidR="00672281" w:rsidRDefault="00672281" w:rsidP="002F3D3F">
      <w:pPr>
        <w:spacing w:after="0"/>
      </w:pPr>
    </w:p>
    <w:p w14:paraId="3CDDEBC6" w14:textId="44C67C9A" w:rsidR="0063457F" w:rsidRDefault="0063457F" w:rsidP="00CF69E0">
      <w:pPr>
        <w:pStyle w:val="Ttulo1"/>
      </w:pPr>
      <w:r>
        <w:lastRenderedPageBreak/>
        <w:t>10)</w:t>
      </w:r>
      <w:r w:rsidR="00CF69E0">
        <w:t xml:space="preserve"> Conceitos Sobre Web</w:t>
      </w:r>
    </w:p>
    <w:p w14:paraId="0DA6FAC3" w14:textId="11484FE6" w:rsidR="00CF69E0" w:rsidRDefault="00203FF0" w:rsidP="00CF69E0">
      <w:r>
        <w:tab/>
      </w:r>
      <w:r w:rsidR="00C70619">
        <w:rPr>
          <w:noProof/>
        </w:rPr>
        <w:drawing>
          <wp:inline distT="0" distB="0" distL="0" distR="0" wp14:anchorId="4792C706" wp14:editId="46D59B9D">
            <wp:extent cx="3599645" cy="2857197"/>
            <wp:effectExtent l="0" t="0" r="127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932" cy="28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051" w14:textId="63690B05" w:rsidR="002B44F4" w:rsidRDefault="002B44F4" w:rsidP="00CF69E0"/>
    <w:p w14:paraId="4FD8B67A" w14:textId="7EB667B6" w:rsidR="002B44F4" w:rsidRDefault="005015F9" w:rsidP="00CF69E0">
      <w:pPr>
        <w:rPr>
          <w:noProof/>
        </w:rPr>
      </w:pPr>
      <w:r>
        <w:rPr>
          <w:noProof/>
        </w:rPr>
        <w:t xml:space="preserve">                </w:t>
      </w:r>
      <w:r w:rsidR="002B44F4">
        <w:rPr>
          <w:noProof/>
        </w:rPr>
        <w:drawing>
          <wp:inline distT="0" distB="0" distL="0" distR="0" wp14:anchorId="227883B6" wp14:editId="176CDC48">
            <wp:extent cx="2240924" cy="2299587"/>
            <wp:effectExtent l="0" t="0" r="6985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9536" cy="23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BA16" w14:textId="74B0B954" w:rsidR="001A1DA5" w:rsidRDefault="001A1DA5" w:rsidP="00CF69E0">
      <w:pPr>
        <w:rPr>
          <w:noProof/>
        </w:rPr>
      </w:pPr>
    </w:p>
    <w:p w14:paraId="3AC2B577" w14:textId="3AA16B1E" w:rsidR="001A1DA5" w:rsidRDefault="001A1DA5" w:rsidP="00CF69E0">
      <w:pPr>
        <w:rPr>
          <w:noProof/>
        </w:rPr>
      </w:pPr>
      <w:r>
        <w:rPr>
          <w:noProof/>
        </w:rPr>
        <w:drawing>
          <wp:inline distT="0" distB="0" distL="0" distR="0" wp14:anchorId="6A38E2D3" wp14:editId="2362A317">
            <wp:extent cx="4943475" cy="1190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5B7" w14:textId="0A8ECE7A" w:rsidR="0011094F" w:rsidRDefault="0011094F" w:rsidP="00CF69E0">
      <w:pPr>
        <w:rPr>
          <w:noProof/>
        </w:rPr>
      </w:pPr>
    </w:p>
    <w:p w14:paraId="2393CE80" w14:textId="77777777" w:rsidR="0011094F" w:rsidRDefault="0011094F" w:rsidP="00CF69E0">
      <w:pPr>
        <w:rPr>
          <w:noProof/>
        </w:rPr>
      </w:pPr>
    </w:p>
    <w:p w14:paraId="6695D7DB" w14:textId="1D86D5AF" w:rsidR="009B7230" w:rsidRDefault="009B7230" w:rsidP="00CF69E0">
      <w:pPr>
        <w:rPr>
          <w:noProof/>
        </w:rPr>
      </w:pPr>
    </w:p>
    <w:p w14:paraId="58C06E58" w14:textId="77777777" w:rsidR="009B7230" w:rsidRPr="00CF69E0" w:rsidRDefault="009B7230" w:rsidP="00CF69E0"/>
    <w:p w14:paraId="62DE82E7" w14:textId="2FE95B2D" w:rsidR="0063457F" w:rsidRDefault="0063457F" w:rsidP="002F3D3F">
      <w:pPr>
        <w:spacing w:after="0"/>
      </w:pPr>
      <w:r>
        <w:t>11)</w:t>
      </w:r>
    </w:p>
    <w:p w14:paraId="265B9548" w14:textId="77AFDF0D" w:rsidR="0063457F" w:rsidRDefault="0063457F" w:rsidP="002F3D3F">
      <w:pPr>
        <w:spacing w:after="0"/>
      </w:pPr>
      <w:r>
        <w:lastRenderedPageBreak/>
        <w:t>1</w:t>
      </w:r>
      <w:r w:rsidR="008676A0">
        <w:t>2)</w:t>
      </w:r>
    </w:p>
    <w:p w14:paraId="1957DEB0" w14:textId="2E4E4ECC" w:rsidR="001B136C" w:rsidRDefault="001B136C" w:rsidP="002F3D3F">
      <w:pPr>
        <w:spacing w:after="0"/>
      </w:pPr>
      <w:r>
        <w:tab/>
      </w:r>
      <w:r>
        <w:tab/>
      </w:r>
    </w:p>
    <w:p w14:paraId="34B35618" w14:textId="5EFA9595" w:rsidR="00DE0FDB" w:rsidRDefault="00DE0FDB" w:rsidP="002F3D3F">
      <w:pPr>
        <w:spacing w:after="0"/>
      </w:pPr>
      <w:r>
        <w:tab/>
      </w:r>
    </w:p>
    <w:sectPr w:rsidR="00DE0F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B597D"/>
    <w:multiLevelType w:val="hybridMultilevel"/>
    <w:tmpl w:val="83C829C8"/>
    <w:lvl w:ilvl="0" w:tplc="014C05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0B"/>
    <w:rsid w:val="00032D1A"/>
    <w:rsid w:val="000C720F"/>
    <w:rsid w:val="000C72CA"/>
    <w:rsid w:val="000E1C14"/>
    <w:rsid w:val="0010016D"/>
    <w:rsid w:val="0011094F"/>
    <w:rsid w:val="00160101"/>
    <w:rsid w:val="001A1DA5"/>
    <w:rsid w:val="001B136C"/>
    <w:rsid w:val="00203FF0"/>
    <w:rsid w:val="00212B8A"/>
    <w:rsid w:val="00224029"/>
    <w:rsid w:val="00224412"/>
    <w:rsid w:val="0026005C"/>
    <w:rsid w:val="0026018E"/>
    <w:rsid w:val="002B44F4"/>
    <w:rsid w:val="002E5C2E"/>
    <w:rsid w:val="002F3D3F"/>
    <w:rsid w:val="002F65EC"/>
    <w:rsid w:val="00343F34"/>
    <w:rsid w:val="003649DD"/>
    <w:rsid w:val="00380FF4"/>
    <w:rsid w:val="00390763"/>
    <w:rsid w:val="003C1C36"/>
    <w:rsid w:val="003F042A"/>
    <w:rsid w:val="0042620A"/>
    <w:rsid w:val="005015F9"/>
    <w:rsid w:val="005C5DB7"/>
    <w:rsid w:val="0063457F"/>
    <w:rsid w:val="0066273F"/>
    <w:rsid w:val="00672281"/>
    <w:rsid w:val="00673D0B"/>
    <w:rsid w:val="006F0B8A"/>
    <w:rsid w:val="007523BF"/>
    <w:rsid w:val="00796095"/>
    <w:rsid w:val="007F2750"/>
    <w:rsid w:val="00803A46"/>
    <w:rsid w:val="008676A0"/>
    <w:rsid w:val="008D3796"/>
    <w:rsid w:val="008E3EFC"/>
    <w:rsid w:val="008E7738"/>
    <w:rsid w:val="00960CEB"/>
    <w:rsid w:val="00974B67"/>
    <w:rsid w:val="009B7230"/>
    <w:rsid w:val="00B94B96"/>
    <w:rsid w:val="00BB05C6"/>
    <w:rsid w:val="00C336F8"/>
    <w:rsid w:val="00C70619"/>
    <w:rsid w:val="00CF69E0"/>
    <w:rsid w:val="00D11435"/>
    <w:rsid w:val="00D55F22"/>
    <w:rsid w:val="00D63448"/>
    <w:rsid w:val="00DB4C3F"/>
    <w:rsid w:val="00DE0FDB"/>
    <w:rsid w:val="00E7561B"/>
    <w:rsid w:val="00EB3BB0"/>
    <w:rsid w:val="00EB56C1"/>
    <w:rsid w:val="00EF2360"/>
    <w:rsid w:val="00F11F12"/>
    <w:rsid w:val="00F31829"/>
    <w:rsid w:val="00F36383"/>
    <w:rsid w:val="00F71A2B"/>
    <w:rsid w:val="00F82D46"/>
    <w:rsid w:val="00F83372"/>
    <w:rsid w:val="00F9210F"/>
    <w:rsid w:val="00FB523F"/>
    <w:rsid w:val="00FB7E3B"/>
    <w:rsid w:val="00FD3F36"/>
    <w:rsid w:val="00FD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CD625"/>
  <w15:chartTrackingRefBased/>
  <w15:docId w15:val="{24C4B1A2-148D-4447-9B43-91B335EEB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69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5F2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B4C3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B4C3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CF69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od3r.com.br/o-que-e-local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6</Pages>
  <Words>251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74</cp:revision>
  <dcterms:created xsi:type="dcterms:W3CDTF">2021-08-05T02:53:00Z</dcterms:created>
  <dcterms:modified xsi:type="dcterms:W3CDTF">2021-09-07T00:35:00Z</dcterms:modified>
</cp:coreProperties>
</file>