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2581" w14:textId="77777777" w:rsidR="00015824" w:rsidRDefault="00015824" w:rsidP="00015824">
      <w:r>
        <w:t>P1 - Projeto prático de Engenharia de Software</w:t>
      </w:r>
    </w:p>
    <w:p w14:paraId="2C70A852" w14:textId="77777777" w:rsidR="00015824" w:rsidRDefault="00015824" w:rsidP="00015824">
      <w:r>
        <w:t>Caríssimos(as),</w:t>
      </w:r>
    </w:p>
    <w:p w14:paraId="78F61F30" w14:textId="77777777" w:rsidR="00015824" w:rsidRDefault="00015824" w:rsidP="00015824">
      <w:r>
        <w:t xml:space="preserve">Vamos fazer uma aplicação prática dos conceitos, técnicas e ferramentas de Engenharia de Software. Utilizaremos como base o desenvolvimento de uma aplicação para o controle de vacinação contra a COVID-19. Esta aplicação prática pode ser realizada em equipes de até 4 pessoas. </w:t>
      </w:r>
    </w:p>
    <w:p w14:paraId="151766A2" w14:textId="77777777" w:rsidR="00015824" w:rsidRDefault="00015824" w:rsidP="00015824">
      <w:r>
        <w:t>Pede-se:</w:t>
      </w:r>
    </w:p>
    <w:p w14:paraId="3DC9016F" w14:textId="77777777" w:rsidR="00015824" w:rsidRDefault="00015824" w:rsidP="00015824">
      <w:r>
        <w:t>Parte A: Requisitos de Software</w:t>
      </w:r>
    </w:p>
    <w:p w14:paraId="6348DC15" w14:textId="77777777" w:rsidR="00015824" w:rsidRDefault="00015824" w:rsidP="00015824"/>
    <w:p w14:paraId="7D300CE2" w14:textId="77777777" w:rsidR="00015824" w:rsidRDefault="00015824" w:rsidP="00015824">
      <w:r>
        <w:t>Identificação dos Requisitos Funcionais;</w:t>
      </w:r>
    </w:p>
    <w:p w14:paraId="376B3296" w14:textId="77777777" w:rsidR="00015824" w:rsidRDefault="00015824" w:rsidP="00015824">
      <w:r>
        <w:t>Identificação dos Requisitos Não Funcionais;</w:t>
      </w:r>
    </w:p>
    <w:p w14:paraId="26808155" w14:textId="77777777" w:rsidR="00015824" w:rsidRDefault="00015824" w:rsidP="00015824">
      <w:r>
        <w:t>Elaboração do Diagrama de Casos de Uso;</w:t>
      </w:r>
    </w:p>
    <w:p w14:paraId="2AEE4F61" w14:textId="77777777" w:rsidR="00015824" w:rsidRDefault="00015824" w:rsidP="00015824">
      <w:r>
        <w:t>Elaboração das Narrativas dos Casos de Uso.</w:t>
      </w:r>
    </w:p>
    <w:p w14:paraId="13680A3E" w14:textId="77777777" w:rsidR="00015824" w:rsidRDefault="00015824" w:rsidP="00015824">
      <w:r>
        <w:t>Parte B: Projeto de Interface</w:t>
      </w:r>
    </w:p>
    <w:p w14:paraId="195DA360" w14:textId="77777777" w:rsidR="00015824" w:rsidRDefault="00015824" w:rsidP="00015824"/>
    <w:p w14:paraId="38514BDA" w14:textId="77777777" w:rsidR="00015824" w:rsidRDefault="00015824" w:rsidP="00015824">
      <w:r>
        <w:t>Uma reflexão dos princípios de interface e usabilidade utilizando como base a modelagem de requisitos realizada pela equipe e as heurísticas de Nielsen;</w:t>
      </w:r>
    </w:p>
    <w:p w14:paraId="21D7C9F5" w14:textId="77777777" w:rsidR="00015824" w:rsidRDefault="00015824" w:rsidP="00015824">
      <w:r>
        <w:t>Um protótipo inicial da aplicação (ao menos 3 telas).</w:t>
      </w:r>
    </w:p>
    <w:p w14:paraId="6E6B74B9" w14:textId="77777777" w:rsidR="00015824" w:rsidRDefault="00015824" w:rsidP="00015824">
      <w:r>
        <w:t>Parte C: Gestão da Configuração de Software</w:t>
      </w:r>
    </w:p>
    <w:p w14:paraId="2B69CA4E" w14:textId="77777777" w:rsidR="00015824" w:rsidRDefault="00015824" w:rsidP="00015824">
      <w:r>
        <w:t>Criação de um repositório no GitHub;</w:t>
      </w:r>
    </w:p>
    <w:p w14:paraId="1482D7CC" w14:textId="77777777" w:rsidR="00015824" w:rsidRDefault="00015824" w:rsidP="00015824">
      <w:r>
        <w:t xml:space="preserve">Inclusão da equipe e do professor (usuário no GitHub: </w:t>
      </w:r>
      <w:proofErr w:type="spellStart"/>
      <w:r>
        <w:t>AndersonLuizBarbosa</w:t>
      </w:r>
      <w:proofErr w:type="spellEnd"/>
      <w:r>
        <w:t>) como equipe nesse repositório;</w:t>
      </w:r>
    </w:p>
    <w:p w14:paraId="7A9D6F31" w14:textId="77777777" w:rsidR="00015824" w:rsidRDefault="00015824" w:rsidP="00015824">
      <w:r>
        <w:t>Inclusão dos documentos de requisitos e do projeto de interface no repositório criado.</w:t>
      </w:r>
    </w:p>
    <w:p w14:paraId="04BFB2F3" w14:textId="77777777" w:rsidR="00015824" w:rsidRDefault="00015824" w:rsidP="00015824">
      <w:r>
        <w:t>Parte D: Métricas de Software</w:t>
      </w:r>
    </w:p>
    <w:p w14:paraId="4940C967" w14:textId="77777777" w:rsidR="00015824" w:rsidRDefault="00015824" w:rsidP="00015824">
      <w:r>
        <w:t>Uma reflexão sobre quais métricas e indicadores são os mais adequados para esse tipo de desenvolvimento;</w:t>
      </w:r>
    </w:p>
    <w:p w14:paraId="557B45F0" w14:textId="77777777" w:rsidR="00015824" w:rsidRDefault="00015824" w:rsidP="00015824">
      <w:r>
        <w:t>Cálculo dos Pontos de Função e preenchimento da planilha disponibilizada.</w:t>
      </w:r>
    </w:p>
    <w:p w14:paraId="7536FA00" w14:textId="77777777" w:rsidR="00015824" w:rsidRDefault="00015824" w:rsidP="00015824">
      <w:r>
        <w:t>Parte E: Métodos Ágeis - SCRUM</w:t>
      </w:r>
    </w:p>
    <w:p w14:paraId="5921CED4" w14:textId="77777777" w:rsidR="00015824" w:rsidRDefault="00015824" w:rsidP="00015824">
      <w:r>
        <w:t>A escolha de uma ferramenta (</w:t>
      </w:r>
      <w:proofErr w:type="spellStart"/>
      <w:r>
        <w:t>Jira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, </w:t>
      </w:r>
      <w:proofErr w:type="spellStart"/>
      <w:r>
        <w:t>PangoSCRUM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Monday</w:t>
      </w:r>
      <w:proofErr w:type="spellEnd"/>
      <w:r>
        <w:t xml:space="preserve"> entre outras);</w:t>
      </w:r>
    </w:p>
    <w:p w14:paraId="01088C89" w14:textId="77777777" w:rsidR="00015824" w:rsidRDefault="00015824" w:rsidP="00015824">
      <w:r>
        <w:t>A geração do backlog;</w:t>
      </w:r>
    </w:p>
    <w:p w14:paraId="40041E5D" w14:textId="77777777" w:rsidR="00015824" w:rsidRDefault="00015824" w:rsidP="00015824">
      <w:r>
        <w:t>A geração de ao menos um sprint backlog;</w:t>
      </w:r>
    </w:p>
    <w:p w14:paraId="790DB145" w14:textId="77777777" w:rsidR="00015824" w:rsidRDefault="00015824" w:rsidP="00015824">
      <w:r>
        <w:t xml:space="preserve">A simulação de progresso e acompanhamento via </w:t>
      </w:r>
      <w:proofErr w:type="spellStart"/>
      <w:r>
        <w:t>BurnDown</w:t>
      </w:r>
      <w:proofErr w:type="spellEnd"/>
      <w:r>
        <w:t xml:space="preserve"> Chart.</w:t>
      </w:r>
    </w:p>
    <w:p w14:paraId="1D56A76B" w14:textId="77777777" w:rsidR="00015824" w:rsidRDefault="00015824" w:rsidP="00015824">
      <w:r>
        <w:t>Parte F: Testes de Software</w:t>
      </w:r>
    </w:p>
    <w:p w14:paraId="20617762" w14:textId="77777777" w:rsidR="00015824" w:rsidRDefault="00015824" w:rsidP="00015824">
      <w:r>
        <w:lastRenderedPageBreak/>
        <w:t>Uma reflexão sobre quais os tipos de teste mais adequados para a verificação e validação dessa aplicação;</w:t>
      </w:r>
    </w:p>
    <w:p w14:paraId="562DB754" w14:textId="77777777" w:rsidR="00015824" w:rsidRDefault="00015824" w:rsidP="00015824">
      <w:r>
        <w:t>Elaboração de um plano de teste - utilizar como base a planilha disponibilizada.</w:t>
      </w:r>
    </w:p>
    <w:p w14:paraId="6A9469B5" w14:textId="2CF7D3BB" w:rsidR="00015824" w:rsidRDefault="00015824" w:rsidP="00015824">
      <w:r>
        <w:t>Ao final pede-se a elaboração de um vídeo (máximo de 5 minutos) para a apresentação da modelagem realizada</w:t>
      </w:r>
    </w:p>
    <w:p w14:paraId="3A828653" w14:textId="3C67EC61" w:rsidR="00015824" w:rsidRDefault="00015824" w:rsidP="00015824"/>
    <w:p w14:paraId="79E410FD" w14:textId="77777777" w:rsidR="00015824" w:rsidRDefault="00015824" w:rsidP="00015824"/>
    <w:p w14:paraId="5DF5A531" w14:textId="0D114518" w:rsidR="00015824" w:rsidRDefault="00015824">
      <w:r w:rsidRPr="00015824">
        <w:t>Ferramenta de Modelagem - Draw.IO</w:t>
      </w:r>
    </w:p>
    <w:p w14:paraId="14DEB865" w14:textId="72FFD2D8" w:rsidR="00015824" w:rsidRDefault="00015824">
      <w:r>
        <w:t>Diagrama de Caso de Uso UML</w:t>
      </w:r>
    </w:p>
    <w:p w14:paraId="5B48A5E6" w14:textId="4B76E884" w:rsidR="00015824" w:rsidRDefault="00015824">
      <w:r w:rsidRPr="00015824">
        <w:t>De uma aplicação para o controle de vacinação contra a COVID-19</w:t>
      </w:r>
      <w:r>
        <w:t>.</w:t>
      </w:r>
    </w:p>
    <w:p w14:paraId="2BC2E2E6" w14:textId="4546AB73" w:rsidR="00015824" w:rsidRDefault="00015824">
      <w:r>
        <w:rPr>
          <w:noProof/>
        </w:rPr>
        <w:drawing>
          <wp:inline distT="0" distB="0" distL="0" distR="0" wp14:anchorId="762B4936" wp14:editId="75A49074">
            <wp:extent cx="4724400" cy="4657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379D" w14:textId="3F77CB1D" w:rsidR="00015824" w:rsidRDefault="003B4689">
      <w:r>
        <w:rPr>
          <w:noProof/>
        </w:rPr>
        <w:lastRenderedPageBreak/>
        <w:drawing>
          <wp:inline distT="0" distB="0" distL="0" distR="0" wp14:anchorId="7ED6CE17" wp14:editId="11AD468A">
            <wp:extent cx="4848225" cy="4705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ED1A" w14:textId="38138946" w:rsidR="003B4689" w:rsidRDefault="003B4689">
      <w:r>
        <w:rPr>
          <w:noProof/>
        </w:rPr>
        <w:drawing>
          <wp:inline distT="0" distB="0" distL="0" distR="0" wp14:anchorId="3287D992" wp14:editId="649EB85C">
            <wp:extent cx="5400040" cy="33832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E06E" w14:textId="77777777" w:rsidR="008A4149" w:rsidRDefault="008A4149" w:rsidP="008A414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Atividade 14 - Prática - Análise e Especificação de Requisitos</w:t>
      </w:r>
    </w:p>
    <w:p w14:paraId="1BD4C0D1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</w:p>
    <w:p w14:paraId="4BF5D822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Vamos fazer uma aplicação prática dos conceitos, técnicas e ferramentas para a Análise e Especificação de Requisitos. Utilizaremos como base o desenvolvimento de uma aplicação para o controle de vacinação contra a COVID-19. Pede-se:</w:t>
      </w:r>
    </w:p>
    <w:p w14:paraId="317171C2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</w:p>
    <w:p w14:paraId="6825FE69" w14:textId="77777777" w:rsidR="008A4149" w:rsidRDefault="008A4149" w:rsidP="008A414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1 Identificação dos Requisitos Funcionais;</w:t>
      </w:r>
    </w:p>
    <w:p w14:paraId="149DE14E" w14:textId="77777777" w:rsidR="008A4149" w:rsidRDefault="008A4149" w:rsidP="008A414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Os 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requisitos funcionais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 descrevem o comportamento do sistema, seus 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requisitos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 para o funcionamento de cada item, ou seja, os 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requisitos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 que descrevem o trabalho que o sistema deve realizar. Eles 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são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 os cérebros do projeto porque descrevem as funções que o sistema deve ter.</w:t>
      </w:r>
    </w:p>
    <w:p w14:paraId="07D93B0A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Vacinações lançadas pelos pacientes: Os registros de vacinações lançados pelos pacientes ficarão com o estado de não verificado. Só após a validação do registro por um agente de saúde, que o registro de vacinação lançado passará a ter o estado de verificado. Isso é necessário para que não haja lançamento de vacinações não realizadas de fato no cartão de vacinação. </w:t>
      </w:r>
    </w:p>
    <w:p w14:paraId="33BAAFF9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Vacinações lançadas pelos agentes de saúde: Os registros de vacinações lançados pelos agentes de saúde ficarão com o estado de verificado, não precisando serem validados posteriormente. </w:t>
      </w:r>
    </w:p>
    <w:p w14:paraId="1BFDA5EC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Acesso para consulta: Para o paciente acessar o Sistema de Controle de Vacinação são pedidos o CPF e a senha cadastrados por ele. </w:t>
      </w:r>
    </w:p>
    <w:p w14:paraId="6CD306A1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Alerta de vacinação: Ao realizar o login, os pacientes que tiverem vacinações precisando de reforço ou dose receberão na página inicial do sistema um alerta informando.</w:t>
      </w:r>
    </w:p>
    <w:p w14:paraId="76B23BA8" w14:textId="77777777" w:rsidR="008A4149" w:rsidRDefault="008A4149" w:rsidP="008A414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É necessário que seja possível cadastrar, editar e excluir as informações do usuário. Deverão ser cadastrados as seguintes dados: nome, município de nascimento, data de nascimento, nome da mãe e pai, endereço, ponto de referência, telefone, CEP, UF, bairro, cidade, raça/cor/etnia, UBS que frequenta, CPF, RG, e- mail e senha.</w:t>
      </w:r>
    </w:p>
    <w:p w14:paraId="2EA78EE6" w14:textId="77777777" w:rsidR="008A4149" w:rsidRDefault="008A4149" w:rsidP="008A414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D21D290" w14:textId="77777777" w:rsidR="008A4149" w:rsidRDefault="008A4149" w:rsidP="008A414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597C351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</w:p>
    <w:p w14:paraId="6A2CCE91" w14:textId="77777777" w:rsidR="008A4149" w:rsidRDefault="008A4149" w:rsidP="008A414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2- Identificação dos Requisitos Não Funcionais;</w:t>
      </w:r>
    </w:p>
    <w:p w14:paraId="53FD9034" w14:textId="77777777" w:rsidR="008A4149" w:rsidRDefault="008A4149" w:rsidP="008A414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Requisitos não funcionais são os requisitos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 relacionados ao uso da aplicação em termos de desempenho, usabilidade, confiabilidade, segurança, disponibilidade, manutenção e tecnologias envolvidas. Estes 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requisitos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 dizem respeito a como 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 funcionalidades serão entregues ao usuário do software.</w:t>
      </w:r>
    </w:p>
    <w:p w14:paraId="4191FA93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Modelo de impressão do Cartão de Vacinação: Apenas os registros de vacinações validadas aparecerão no modelo de impressão do cartão de vacinação. </w:t>
      </w:r>
    </w:p>
    <w:p w14:paraId="1846B185" w14:textId="77777777" w:rsidR="008A4149" w:rsidRDefault="008A4149" w:rsidP="008A414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Aviso para vacinação: Na consulta do calendário de vacinação, as campanhas de vacinas dos pacientes já vencidas ou que precisam da próxima dose serão destacadas.</w:t>
      </w:r>
    </w:p>
    <w:p w14:paraId="6B15062B" w14:textId="77777777" w:rsidR="008A4149" w:rsidRDefault="008A4149" w:rsidP="008A414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Segurança</w:t>
      </w:r>
    </w:p>
    <w:p w14:paraId="209A8B12" w14:textId="77777777" w:rsidR="008A4149" w:rsidRDefault="008A4149" w:rsidP="008A414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Somente usuários cadastrados terão acesso ao sistema</w:t>
      </w:r>
    </w:p>
    <w:p w14:paraId="63D5F74C" w14:textId="77777777" w:rsidR="008A4149" w:rsidRDefault="008A4149" w:rsidP="008A414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Desenvolvimento</w:t>
      </w:r>
    </w:p>
    <w:p w14:paraId="227CFC92" w14:textId="77777777" w:rsidR="008A4149" w:rsidRDefault="008A4149" w:rsidP="008A414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Usabilidade</w:t>
      </w:r>
    </w:p>
    <w:p w14:paraId="2FF23E56" w14:textId="77777777" w:rsidR="008A4149" w:rsidRDefault="008A4149" w:rsidP="008A414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O sistema deverá ser de fácil interação para com todos os usuários.</w:t>
      </w:r>
    </w:p>
    <w:p w14:paraId="7B4E4626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Funcionalidades: </w:t>
      </w:r>
    </w:p>
    <w:p w14:paraId="04E62901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Cadastra, altera e consulta os dados das unidades no sistema. </w:t>
      </w:r>
    </w:p>
    <w:p w14:paraId="0CBFAEF5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Manter Pessoas: Cadastra, altera e consulta os dados dos pacientes no sistema. </w:t>
      </w:r>
    </w:p>
    <w:p w14:paraId="30A7AB32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Consultar Cadastro da Pessoa: Consulta os dados dos pacientes no sistema. </w:t>
      </w:r>
    </w:p>
    <w:p w14:paraId="2B5F6DDD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Consultar Cartão de Vacinação: Consulta os dados do cartão de vacinação no sistema. </w:t>
      </w:r>
    </w:p>
    <w:p w14:paraId="070682D1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Vacinação: Realiza o registro da vacina aplicada no cartão de vacinação.</w:t>
      </w:r>
    </w:p>
    <w:p w14:paraId="1FD54300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Vacinação: Valida o registro da vacina lançada pelo paciente no cartão de vacinação. </w:t>
      </w:r>
    </w:p>
    <w:p w14:paraId="53781DE2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Emitir Cartão de Vacinação: Realiza a impressão das informações dos cartões de vacinação no sistema. </w:t>
      </w:r>
    </w:p>
    <w:p w14:paraId="421F3A7F" w14:textId="77777777" w:rsidR="008A4149" w:rsidRDefault="008A4149" w:rsidP="008A414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Consultar Calendário de Vacinação: Exibe o calendário de vacinação nacional do ano da consulta</w:t>
      </w:r>
    </w:p>
    <w:p w14:paraId="4313FA58" w14:textId="77777777" w:rsidR="008A4149" w:rsidRDefault="008A4149" w:rsidP="008A4149">
      <w:pPr>
        <w:rPr>
          <w:rFonts w:ascii="Arial" w:hAnsi="Arial" w:cs="Arial"/>
          <w:sz w:val="24"/>
          <w:szCs w:val="24"/>
        </w:rPr>
      </w:pPr>
    </w:p>
    <w:p w14:paraId="7077E47F" w14:textId="77777777" w:rsidR="008A4149" w:rsidRDefault="008A4149" w:rsidP="008A414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3- Elaboração do Diagrama de Casos de Uso;</w:t>
      </w:r>
    </w:p>
    <w:p w14:paraId="4285D6DF" w14:textId="77777777" w:rsidR="008A4149" w:rsidRDefault="008A4149" w:rsidP="008A414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4 - Elaboração das Narrativas dos Casos de Uso.</w:t>
      </w:r>
    </w:p>
    <w:p w14:paraId="2390F0DF" w14:textId="77777777" w:rsidR="008A4149" w:rsidRDefault="008A4149" w:rsidP="008A4149">
      <w:pPr>
        <w:rPr>
          <w:noProof/>
        </w:rPr>
      </w:pPr>
    </w:p>
    <w:p w14:paraId="0A7555E9" w14:textId="3EE7012D" w:rsidR="008A4149" w:rsidRDefault="008A4149" w:rsidP="008A4149">
      <w:r>
        <w:rPr>
          <w:noProof/>
        </w:rPr>
        <w:lastRenderedPageBreak/>
        <w:drawing>
          <wp:inline distT="0" distB="0" distL="0" distR="0" wp14:anchorId="0B1B9801" wp14:editId="112E790F">
            <wp:extent cx="5400040" cy="33235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7647" w14:textId="3B542750" w:rsidR="008A4149" w:rsidRDefault="008A4149" w:rsidP="008A4149">
      <w:r>
        <w:rPr>
          <w:noProof/>
        </w:rPr>
        <w:drawing>
          <wp:inline distT="0" distB="0" distL="0" distR="0" wp14:anchorId="3CA31F1A" wp14:editId="731D04F5">
            <wp:extent cx="5400040" cy="304736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6932" w14:textId="1EA2726B" w:rsidR="008A4149" w:rsidRDefault="008A4149" w:rsidP="008A4149">
      <w:r>
        <w:rPr>
          <w:noProof/>
        </w:rPr>
        <w:lastRenderedPageBreak/>
        <w:drawing>
          <wp:inline distT="0" distB="0" distL="0" distR="0" wp14:anchorId="58ECFFE3" wp14:editId="674008E7">
            <wp:extent cx="5400040" cy="447611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701F" w14:textId="7D80E7C5" w:rsidR="008A4149" w:rsidRDefault="008A4149" w:rsidP="008A4149">
      <w:r>
        <w:rPr>
          <w:noProof/>
        </w:rPr>
        <w:drawing>
          <wp:inline distT="0" distB="0" distL="0" distR="0" wp14:anchorId="17218055" wp14:editId="480B8883">
            <wp:extent cx="5400040" cy="23336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F748" w14:textId="77777777" w:rsidR="008A4149" w:rsidRDefault="008A4149" w:rsidP="008A4149">
      <w:pPr>
        <w:rPr>
          <w:b/>
          <w:bCs/>
          <w:u w:val="single"/>
        </w:rPr>
      </w:pPr>
    </w:p>
    <w:p w14:paraId="471B4A78" w14:textId="77777777" w:rsidR="008A4149" w:rsidRDefault="008A4149" w:rsidP="008A4149">
      <w:pPr>
        <w:rPr>
          <w:b/>
          <w:bCs/>
          <w:u w:val="single"/>
        </w:rPr>
      </w:pPr>
      <w:r>
        <w:rPr>
          <w:b/>
          <w:bCs/>
          <w:u w:val="single"/>
        </w:rPr>
        <w:t>Atividade 15 - Prática - Projeto de Interface</w:t>
      </w:r>
    </w:p>
    <w:p w14:paraId="7D04A8BE" w14:textId="77777777" w:rsidR="008A4149" w:rsidRDefault="008A4149" w:rsidP="008A4149"/>
    <w:p w14:paraId="36CA8858" w14:textId="77777777" w:rsidR="008A4149" w:rsidRDefault="008A4149" w:rsidP="008A4149">
      <w:r>
        <w:t>1- Uma reflexão dos princípios de interface e usabilidade utilizando como base a modelagem de requisitos realizada pela equipe e as heurísticas de Nielsen;</w:t>
      </w:r>
    </w:p>
    <w:p w14:paraId="12DD739C" w14:textId="77777777" w:rsidR="008A4149" w:rsidRDefault="008A4149" w:rsidP="008A4149">
      <w:r>
        <w:t>2 -Um protótipo inicial da aplicação (ao menos 3 telas).</w:t>
      </w:r>
    </w:p>
    <w:p w14:paraId="54A8E0C4" w14:textId="77777777" w:rsidR="008A4149" w:rsidRDefault="008A4149" w:rsidP="008A4149"/>
    <w:p w14:paraId="6DC3A8C6" w14:textId="77777777" w:rsidR="008A4149" w:rsidRDefault="008A4149" w:rsidP="008A4149"/>
    <w:p w14:paraId="062EB183" w14:textId="77777777" w:rsidR="008A4149" w:rsidRDefault="008A4149" w:rsidP="008A4149"/>
    <w:p w14:paraId="485CB28D" w14:textId="77777777" w:rsidR="008A4149" w:rsidRDefault="008A4149" w:rsidP="008A4149">
      <w:pPr>
        <w:rPr>
          <w:b/>
          <w:bCs/>
          <w:u w:val="single"/>
        </w:rPr>
      </w:pPr>
      <w:r>
        <w:rPr>
          <w:b/>
          <w:bCs/>
          <w:u w:val="single"/>
        </w:rPr>
        <w:t>Sistema Gerenciador de vacinação contra covid – 19</w:t>
      </w:r>
    </w:p>
    <w:p w14:paraId="273A9B66" w14:textId="77777777" w:rsidR="008A4149" w:rsidRDefault="008A4149" w:rsidP="008A4149">
      <w:pPr>
        <w:rPr>
          <w:b/>
          <w:bCs/>
          <w:u w:val="single"/>
        </w:rPr>
      </w:pPr>
      <w:r>
        <w:rPr>
          <w:b/>
          <w:bCs/>
          <w:u w:val="single"/>
        </w:rPr>
        <w:t>1ª Tela inicial do App vacinação contra covid – 19</w:t>
      </w:r>
    </w:p>
    <w:p w14:paraId="0E68592C" w14:textId="0EC7F3D9" w:rsidR="008A4149" w:rsidRDefault="008A4149" w:rsidP="008A4149">
      <w:r>
        <w:rPr>
          <w:noProof/>
        </w:rPr>
        <w:drawing>
          <wp:inline distT="0" distB="0" distL="0" distR="0" wp14:anchorId="7B4500B0" wp14:editId="1DCAF93A">
            <wp:extent cx="5400040" cy="37426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9A8A" w14:textId="77777777" w:rsidR="008A4149" w:rsidRDefault="008A4149" w:rsidP="008A4149"/>
    <w:p w14:paraId="0E028AC2" w14:textId="77777777" w:rsidR="008A4149" w:rsidRDefault="008A4149" w:rsidP="008A4149">
      <w:pPr>
        <w:rPr>
          <w:b/>
          <w:bCs/>
          <w:u w:val="single"/>
        </w:rPr>
      </w:pPr>
      <w:r>
        <w:rPr>
          <w:b/>
          <w:bCs/>
          <w:u w:val="single"/>
        </w:rPr>
        <w:t>2ª Tela de cadastramento no site</w:t>
      </w:r>
    </w:p>
    <w:p w14:paraId="1291FA2A" w14:textId="77777777" w:rsidR="008A4149" w:rsidRDefault="008A4149" w:rsidP="008A4149"/>
    <w:p w14:paraId="0536CDE4" w14:textId="445E61C3" w:rsidR="008A4149" w:rsidRDefault="008A4149" w:rsidP="008A4149">
      <w:r>
        <w:rPr>
          <w:noProof/>
        </w:rPr>
        <w:lastRenderedPageBreak/>
        <w:drawing>
          <wp:inline distT="0" distB="0" distL="0" distR="0" wp14:anchorId="2138488A" wp14:editId="7CF0FE72">
            <wp:extent cx="5400040" cy="47047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52E3" w14:textId="77777777" w:rsidR="008A4149" w:rsidRDefault="008A4149" w:rsidP="008A4149"/>
    <w:p w14:paraId="6FC984A3" w14:textId="77777777" w:rsidR="008A4149" w:rsidRDefault="008A4149" w:rsidP="008A4149">
      <w:pPr>
        <w:rPr>
          <w:b/>
          <w:bCs/>
          <w:u w:val="single"/>
        </w:rPr>
      </w:pPr>
      <w:r>
        <w:rPr>
          <w:b/>
          <w:bCs/>
          <w:u w:val="single"/>
        </w:rPr>
        <w:t>3ª Tela já cadastrado - Tela para consultar e agendamento para a vacinação.</w:t>
      </w:r>
    </w:p>
    <w:p w14:paraId="20F24792" w14:textId="161983AB" w:rsidR="008A4149" w:rsidRDefault="008A4149" w:rsidP="008A4149">
      <w:r>
        <w:rPr>
          <w:noProof/>
        </w:rPr>
        <w:lastRenderedPageBreak/>
        <w:drawing>
          <wp:inline distT="0" distB="0" distL="0" distR="0" wp14:anchorId="07439F7E" wp14:editId="28D53330">
            <wp:extent cx="5400040" cy="46189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6450" w14:textId="77777777" w:rsidR="008A4149" w:rsidRDefault="008A4149" w:rsidP="008A4149"/>
    <w:p w14:paraId="4F051459" w14:textId="587B1774" w:rsidR="008A4149" w:rsidRDefault="008A4149" w:rsidP="008A4149">
      <w:r>
        <w:rPr>
          <w:noProof/>
        </w:rPr>
        <w:drawing>
          <wp:inline distT="0" distB="0" distL="0" distR="0" wp14:anchorId="484A5195" wp14:editId="34952361">
            <wp:extent cx="5400040" cy="20859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A7885" w14:textId="2309BC18" w:rsidR="008A4149" w:rsidRDefault="008A4149" w:rsidP="008A4149">
      <w:r>
        <w:rPr>
          <w:noProof/>
        </w:rPr>
        <w:lastRenderedPageBreak/>
        <w:drawing>
          <wp:inline distT="0" distB="0" distL="0" distR="0" wp14:anchorId="66288C6E" wp14:editId="2EF25DEB">
            <wp:extent cx="5400040" cy="36569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4629" w14:textId="23682C59" w:rsidR="008A4149" w:rsidRDefault="008A4149" w:rsidP="008A4149">
      <w:r>
        <w:rPr>
          <w:noProof/>
        </w:rPr>
        <w:drawing>
          <wp:inline distT="0" distB="0" distL="0" distR="0" wp14:anchorId="3CA046DB" wp14:editId="0F9D5F92">
            <wp:extent cx="5400040" cy="27044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3D14" w14:textId="77777777" w:rsidR="008A4149" w:rsidRDefault="008A4149" w:rsidP="008A4149"/>
    <w:p w14:paraId="65120C38" w14:textId="77777777" w:rsidR="008A4149" w:rsidRDefault="008A4149" w:rsidP="008A4149"/>
    <w:p w14:paraId="006BA607" w14:textId="77777777" w:rsidR="008A4149" w:rsidRDefault="008A4149" w:rsidP="008A4149"/>
    <w:p w14:paraId="3CCCFA50" w14:textId="77777777" w:rsidR="008A4149" w:rsidRDefault="008A4149" w:rsidP="008A4149">
      <w:pPr>
        <w:rPr>
          <w:b/>
          <w:bCs/>
          <w:u w:val="single"/>
        </w:rPr>
      </w:pPr>
      <w:r>
        <w:rPr>
          <w:b/>
          <w:bCs/>
          <w:u w:val="single"/>
        </w:rPr>
        <w:t>Atividade 16 - Prática - Gestão de Configuração de Software</w:t>
      </w:r>
    </w:p>
    <w:p w14:paraId="1EABA981" w14:textId="77777777" w:rsidR="008A4149" w:rsidRDefault="008A4149" w:rsidP="008A4149">
      <w:r>
        <w:t>1- Criação de um repositório no GitHub;</w:t>
      </w:r>
    </w:p>
    <w:p w14:paraId="3A928205" w14:textId="77777777" w:rsidR="008A4149" w:rsidRDefault="008A4149" w:rsidP="008A4149">
      <w:r>
        <w:t xml:space="preserve">2- Inclusão da equipe e do professor (usuário no GitHub: </w:t>
      </w:r>
      <w:proofErr w:type="spellStart"/>
      <w:r>
        <w:t>AndersonLuizBarbosa</w:t>
      </w:r>
      <w:proofErr w:type="spellEnd"/>
      <w:r>
        <w:t>) como equipe nesse repositório;</w:t>
      </w:r>
    </w:p>
    <w:p w14:paraId="2192D096" w14:textId="77777777" w:rsidR="008A4149" w:rsidRDefault="008A4149" w:rsidP="008A4149">
      <w:r>
        <w:t>Inclusão dos documentos de requisitos e do projeto de interface no repositório criado.</w:t>
      </w:r>
    </w:p>
    <w:p w14:paraId="1858CB02" w14:textId="00023083" w:rsidR="008A4149" w:rsidRDefault="008A4149" w:rsidP="008A4149">
      <w:r>
        <w:rPr>
          <w:noProof/>
        </w:rPr>
        <w:lastRenderedPageBreak/>
        <w:drawing>
          <wp:inline distT="0" distB="0" distL="0" distR="0" wp14:anchorId="6BCB12CD" wp14:editId="3A9EFAA4">
            <wp:extent cx="5391150" cy="2609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CE44" w14:textId="77777777" w:rsidR="008A4149" w:rsidRDefault="008A4149" w:rsidP="008A4149">
      <w:pPr>
        <w:rPr>
          <w:b/>
          <w:bCs/>
        </w:rPr>
      </w:pPr>
      <w:r>
        <w:rPr>
          <w:b/>
          <w:bCs/>
        </w:rPr>
        <w:t>Rafael812/</w:t>
      </w:r>
      <w:proofErr w:type="spellStart"/>
      <w:r>
        <w:rPr>
          <w:b/>
          <w:bCs/>
        </w:rPr>
        <w:t>AndersonLuizBarbosa</w:t>
      </w:r>
      <w:proofErr w:type="spellEnd"/>
    </w:p>
    <w:p w14:paraId="7FA5C590" w14:textId="77777777" w:rsidR="008A4149" w:rsidRDefault="008A4149" w:rsidP="008A4149">
      <w:pPr>
        <w:rPr>
          <w:b/>
          <w:bCs/>
        </w:rPr>
      </w:pPr>
      <w:r>
        <w:rPr>
          <w:b/>
          <w:bCs/>
        </w:rPr>
        <w:t>Não sei mexer GitHub</w:t>
      </w:r>
    </w:p>
    <w:p w14:paraId="159934BA" w14:textId="77777777" w:rsidR="008A4149" w:rsidRDefault="008A4149" w:rsidP="008A4149">
      <w:pPr>
        <w:rPr>
          <w:b/>
          <w:bCs/>
        </w:rPr>
      </w:pPr>
      <w:r>
        <w:rPr>
          <w:b/>
          <w:bCs/>
        </w:rPr>
        <w:t>Não sei Criação de um repositório no GitHub</w:t>
      </w:r>
    </w:p>
    <w:p w14:paraId="31889086" w14:textId="77777777" w:rsidR="008A4149" w:rsidRDefault="008A4149" w:rsidP="008A4149">
      <w:pPr>
        <w:rPr>
          <w:b/>
          <w:bCs/>
        </w:rPr>
      </w:pPr>
    </w:p>
    <w:p w14:paraId="5F1D2D0F" w14:textId="77777777" w:rsidR="008A4149" w:rsidRDefault="008A4149" w:rsidP="008A4149"/>
    <w:p w14:paraId="7D56841E" w14:textId="77777777" w:rsidR="008A4149" w:rsidRDefault="008A4149" w:rsidP="008A4149">
      <w:pPr>
        <w:rPr>
          <w:b/>
          <w:bCs/>
          <w:u w:val="single"/>
        </w:rPr>
      </w:pPr>
      <w:r>
        <w:rPr>
          <w:b/>
          <w:bCs/>
          <w:u w:val="single"/>
        </w:rPr>
        <w:t>Atividade 17 - Prática - Métricas de Software</w:t>
      </w:r>
    </w:p>
    <w:p w14:paraId="7B1773C6" w14:textId="77777777" w:rsidR="008A4149" w:rsidRDefault="008A4149" w:rsidP="008A4149">
      <w:r>
        <w:t>1- Uma reflexão sobre quais métricas e indicadores são os mais adequados para esse tipo de desenvolvimento;</w:t>
      </w:r>
    </w:p>
    <w:p w14:paraId="4DC15CF4" w14:textId="77777777" w:rsidR="008A4149" w:rsidRDefault="008A4149" w:rsidP="008A4149">
      <w:r>
        <w:t>2 - Cálculo dos Pontos de Função e preenchimento da planilha disponibilizada.</w:t>
      </w:r>
    </w:p>
    <w:p w14:paraId="0E17D762" w14:textId="77777777" w:rsidR="008A4149" w:rsidRDefault="008A4149" w:rsidP="008A4149"/>
    <w:p w14:paraId="43AE7CCE" w14:textId="77777777" w:rsidR="008A4149" w:rsidRDefault="008A4149" w:rsidP="008A4149">
      <w:r>
        <w:t xml:space="preserve">Já postei na planilha do </w:t>
      </w:r>
      <w:proofErr w:type="spellStart"/>
      <w:r>
        <w:t>excel</w:t>
      </w:r>
      <w:proofErr w:type="spellEnd"/>
    </w:p>
    <w:p w14:paraId="17F6B924" w14:textId="77777777" w:rsidR="008A4149" w:rsidRDefault="008A4149" w:rsidP="008A4149"/>
    <w:p w14:paraId="6F29466F" w14:textId="77777777" w:rsidR="008A4149" w:rsidRDefault="008A4149" w:rsidP="008A4149">
      <w:pPr>
        <w:rPr>
          <w:b/>
          <w:bCs/>
          <w:u w:val="single"/>
        </w:rPr>
      </w:pPr>
      <w:r>
        <w:rPr>
          <w:b/>
          <w:bCs/>
          <w:u w:val="single"/>
        </w:rPr>
        <w:t>Atividade 18 - Prática - Métodos Ágeis</w:t>
      </w:r>
    </w:p>
    <w:p w14:paraId="1D7FFE8C" w14:textId="77777777" w:rsidR="008A4149" w:rsidRDefault="008A4149" w:rsidP="008A4149">
      <w:r>
        <w:t>1 - A escolha de uma ferramenta (</w:t>
      </w:r>
      <w:proofErr w:type="spellStart"/>
      <w:r>
        <w:t>Jira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, </w:t>
      </w:r>
      <w:proofErr w:type="spellStart"/>
      <w:r>
        <w:t>PangoSCRUM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Monday</w:t>
      </w:r>
      <w:proofErr w:type="spellEnd"/>
      <w:r>
        <w:t xml:space="preserve"> entre outras);</w:t>
      </w:r>
    </w:p>
    <w:p w14:paraId="5254FBD4" w14:textId="77777777" w:rsidR="008A4149" w:rsidRDefault="008A4149" w:rsidP="008A4149">
      <w:r>
        <w:t>2 - A geração do backlog;</w:t>
      </w:r>
    </w:p>
    <w:p w14:paraId="214DCBFC" w14:textId="77777777" w:rsidR="008A4149" w:rsidRDefault="008A4149" w:rsidP="008A4149">
      <w:r>
        <w:t>3 - A geração de ao menos um sprint backlog;</w:t>
      </w:r>
    </w:p>
    <w:p w14:paraId="40973F77" w14:textId="77777777" w:rsidR="008A4149" w:rsidRDefault="008A4149" w:rsidP="008A4149">
      <w:r>
        <w:t xml:space="preserve">4- A simulação de progresso e acompanhamento via </w:t>
      </w:r>
      <w:proofErr w:type="spellStart"/>
      <w:r>
        <w:t>BurnDown</w:t>
      </w:r>
      <w:proofErr w:type="spellEnd"/>
      <w:r>
        <w:t xml:space="preserve"> Chart.</w:t>
      </w:r>
    </w:p>
    <w:p w14:paraId="056A858F" w14:textId="182C6491" w:rsidR="008A4149" w:rsidRDefault="008A4149" w:rsidP="008A4149">
      <w:r>
        <w:rPr>
          <w:noProof/>
        </w:rPr>
        <w:lastRenderedPageBreak/>
        <w:drawing>
          <wp:inline distT="0" distB="0" distL="0" distR="0" wp14:anchorId="689D3B1B" wp14:editId="0781C342">
            <wp:extent cx="5400040" cy="27616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83CE" w14:textId="742EA27D" w:rsidR="008A4149" w:rsidRDefault="008A4149" w:rsidP="008A4149">
      <w:r>
        <w:rPr>
          <w:noProof/>
        </w:rPr>
        <w:drawing>
          <wp:inline distT="0" distB="0" distL="0" distR="0" wp14:anchorId="72F165BA" wp14:editId="542A41E4">
            <wp:extent cx="5400040" cy="32854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7344" w14:textId="3ADC5276" w:rsidR="008A4149" w:rsidRDefault="008A4149" w:rsidP="008A4149">
      <w:r>
        <w:rPr>
          <w:noProof/>
        </w:rPr>
        <w:drawing>
          <wp:inline distT="0" distB="0" distL="0" distR="0" wp14:anchorId="31D8987E" wp14:editId="151DFF6A">
            <wp:extent cx="5391150" cy="1876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D417" w14:textId="77777777" w:rsidR="008A4149" w:rsidRDefault="008A4149" w:rsidP="008A4149">
      <w:pPr>
        <w:rPr>
          <w:b/>
          <w:bCs/>
          <w:u w:val="single"/>
        </w:rPr>
      </w:pPr>
    </w:p>
    <w:p w14:paraId="156E4EC6" w14:textId="77777777" w:rsidR="008A4149" w:rsidRDefault="008A4149" w:rsidP="008A4149">
      <w:pPr>
        <w:rPr>
          <w:b/>
          <w:bCs/>
          <w:u w:val="single"/>
        </w:rPr>
      </w:pPr>
      <w:r>
        <w:rPr>
          <w:b/>
          <w:bCs/>
          <w:u w:val="single"/>
        </w:rPr>
        <w:t>Atividade 19 - Prática - Teste de Software</w:t>
      </w:r>
    </w:p>
    <w:p w14:paraId="43D0C24B" w14:textId="77777777" w:rsidR="008A4149" w:rsidRDefault="008A4149" w:rsidP="008A4149">
      <w:r>
        <w:lastRenderedPageBreak/>
        <w:t>1- Uma reflexão sobre quais os tipos de teste mais adequados para a verificação e validação dessa aplicação;</w:t>
      </w:r>
    </w:p>
    <w:p w14:paraId="3ABA9236" w14:textId="77777777" w:rsidR="008A4149" w:rsidRDefault="008A4149" w:rsidP="008A4149">
      <w:r>
        <w:t>2- Elaboração de um plano de teste - utilizar como base a planilha disponibilizada.</w:t>
      </w:r>
    </w:p>
    <w:p w14:paraId="2287E8BA" w14:textId="77777777" w:rsidR="008A4149" w:rsidRDefault="008A4149" w:rsidP="008A4149"/>
    <w:p w14:paraId="52F7E982" w14:textId="77777777" w:rsidR="008A4149" w:rsidRDefault="008A4149" w:rsidP="008A4149">
      <w:r>
        <w:t>1. Teste de Configuração</w:t>
      </w:r>
    </w:p>
    <w:p w14:paraId="0BC5F413" w14:textId="77777777" w:rsidR="008A4149" w:rsidRDefault="008A4149" w:rsidP="008A4149">
      <w:r>
        <w:t>Testa se o software funciona no hardware a ser instalado.</w:t>
      </w:r>
    </w:p>
    <w:p w14:paraId="44313A32" w14:textId="77777777" w:rsidR="008A4149" w:rsidRDefault="008A4149" w:rsidP="008A4149"/>
    <w:p w14:paraId="2F9259F8" w14:textId="77777777" w:rsidR="008A4149" w:rsidRDefault="008A4149" w:rsidP="008A4149">
      <w:r>
        <w:t>2. Teste de Instalação</w:t>
      </w:r>
    </w:p>
    <w:p w14:paraId="1C9255B7" w14:textId="77777777" w:rsidR="008A4149" w:rsidRDefault="008A4149" w:rsidP="008A4149">
      <w:r>
        <w:t xml:space="preserve">Testa se o software instala como planejado, em diferentes hardwares e sob diferentes condições, como pouco </w:t>
      </w:r>
      <w:proofErr w:type="gramStart"/>
      <w:r>
        <w:t>espaço  de</w:t>
      </w:r>
      <w:proofErr w:type="gramEnd"/>
      <w:r>
        <w:t xml:space="preserve"> memória, interrupções de rede, interrupções na instalação etc.</w:t>
      </w:r>
    </w:p>
    <w:p w14:paraId="34EF000F" w14:textId="77777777" w:rsidR="008A4149" w:rsidRDefault="008A4149" w:rsidP="008A4149"/>
    <w:p w14:paraId="4FE20A3A" w14:textId="77777777" w:rsidR="008A4149" w:rsidRDefault="008A4149" w:rsidP="008A4149">
      <w:r>
        <w:t>3. Teste de Integridade</w:t>
      </w:r>
    </w:p>
    <w:p w14:paraId="2DAF378D" w14:textId="77777777" w:rsidR="008A4149" w:rsidRDefault="008A4149" w:rsidP="008A4149">
      <w:r>
        <w:t xml:space="preserve">Testa a resistência do software </w:t>
      </w:r>
      <w:proofErr w:type="gramStart"/>
      <w:r>
        <w:t>à</w:t>
      </w:r>
      <w:proofErr w:type="gramEnd"/>
      <w:r>
        <w:t xml:space="preserve"> falhas (robustez).</w:t>
      </w:r>
    </w:p>
    <w:p w14:paraId="35F2E5F4" w14:textId="77777777" w:rsidR="008A4149" w:rsidRDefault="008A4149" w:rsidP="008A4149"/>
    <w:p w14:paraId="426C914A" w14:textId="77777777" w:rsidR="008A4149" w:rsidRDefault="008A4149" w:rsidP="008A4149">
      <w:r>
        <w:t>4. Teste de Segurança</w:t>
      </w:r>
    </w:p>
    <w:p w14:paraId="5A0EA0F1" w14:textId="77777777" w:rsidR="008A4149" w:rsidRDefault="008A4149" w:rsidP="008A4149">
      <w:r>
        <w:t>Testa se o sistema e os dados são acessados de maneira segura, apenas pelo autor das ações.</w:t>
      </w:r>
    </w:p>
    <w:p w14:paraId="7E412E50" w14:textId="77777777" w:rsidR="008A4149" w:rsidRDefault="008A4149" w:rsidP="008A4149"/>
    <w:p w14:paraId="259AC16E" w14:textId="77777777" w:rsidR="008A4149" w:rsidRDefault="008A4149" w:rsidP="008A4149">
      <w:r>
        <w:t>5. Teste Funcional</w:t>
      </w:r>
    </w:p>
    <w:p w14:paraId="3CFB50EF" w14:textId="77777777" w:rsidR="008A4149" w:rsidRDefault="008A4149" w:rsidP="008A4149">
      <w:r>
        <w:t>Testa os requisitos funcionais, as funções e os casos de uso. “A aplicação faz o que deveria fazer?”</w:t>
      </w:r>
    </w:p>
    <w:p w14:paraId="105CAE9A" w14:textId="77777777" w:rsidR="008A4149" w:rsidRDefault="008A4149" w:rsidP="008A4149"/>
    <w:p w14:paraId="4EA31240" w14:textId="77777777" w:rsidR="008A4149" w:rsidRDefault="008A4149" w:rsidP="008A4149">
      <w:r>
        <w:t>6. Teste de Unidade</w:t>
      </w:r>
    </w:p>
    <w:p w14:paraId="610005F4" w14:textId="77777777" w:rsidR="008A4149" w:rsidRDefault="008A4149" w:rsidP="008A4149">
      <w:r>
        <w:t>Testa um componente isolado ou classe do sistema.</w:t>
      </w:r>
    </w:p>
    <w:p w14:paraId="58F14046" w14:textId="77777777" w:rsidR="008A4149" w:rsidRDefault="008A4149" w:rsidP="008A4149"/>
    <w:p w14:paraId="3A3BA714" w14:textId="77777777" w:rsidR="008A4149" w:rsidRDefault="008A4149" w:rsidP="008A4149">
      <w:r>
        <w:t>7. Teste de Integração</w:t>
      </w:r>
    </w:p>
    <w:p w14:paraId="1D858874" w14:textId="77777777" w:rsidR="008A4149" w:rsidRDefault="008A4149" w:rsidP="008A4149">
      <w:r>
        <w:t>Testa se um ou mais componentes combinados funcionam de maneira satisfatória. Há quem diga que o teste de integração é composto por vários testes de unidade.</w:t>
      </w:r>
    </w:p>
    <w:p w14:paraId="26D089FB" w14:textId="77777777" w:rsidR="008A4149" w:rsidRDefault="008A4149" w:rsidP="008A4149"/>
    <w:p w14:paraId="294A32BC" w14:textId="77777777" w:rsidR="008A4149" w:rsidRDefault="008A4149" w:rsidP="008A4149">
      <w:r>
        <w:t>8. Teste de Volume</w:t>
      </w:r>
    </w:p>
    <w:p w14:paraId="1E8913E4" w14:textId="77777777" w:rsidR="008A4149" w:rsidRDefault="008A4149" w:rsidP="008A4149">
      <w:r>
        <w:t>Testa o comportamento do sistema operando com o volume “</w:t>
      </w:r>
      <w:proofErr w:type="gramStart"/>
      <w:r>
        <w:t>normal”  de</w:t>
      </w:r>
      <w:proofErr w:type="gramEnd"/>
      <w:r>
        <w:t xml:space="preserve"> dados  e transações envolvendo o banco de dados durante um longo período de tempo.</w:t>
      </w:r>
    </w:p>
    <w:p w14:paraId="0BCCD125" w14:textId="77777777" w:rsidR="008A4149" w:rsidRDefault="008A4149" w:rsidP="008A4149"/>
    <w:p w14:paraId="4B803E93" w14:textId="77777777" w:rsidR="008A4149" w:rsidRDefault="008A4149" w:rsidP="008A4149">
      <w:r>
        <w:lastRenderedPageBreak/>
        <w:t>9. Teste de Performance</w:t>
      </w:r>
    </w:p>
    <w:p w14:paraId="11ED67D8" w14:textId="77777777" w:rsidR="008A4149" w:rsidRDefault="008A4149" w:rsidP="008A4149">
      <w:r>
        <w:t>O teste de performance se divide em 3 tipos:</w:t>
      </w:r>
    </w:p>
    <w:p w14:paraId="5BB58629" w14:textId="77777777" w:rsidR="008A4149" w:rsidRDefault="008A4149" w:rsidP="008A4149"/>
    <w:p w14:paraId="5DE8B1AD" w14:textId="77777777" w:rsidR="008A4149" w:rsidRDefault="008A4149" w:rsidP="008A4149">
      <w:r>
        <w:t>Teste de carga:</w:t>
      </w:r>
    </w:p>
    <w:p w14:paraId="42F5316F" w14:textId="77777777" w:rsidR="008A4149" w:rsidRDefault="008A4149" w:rsidP="008A4149">
      <w:r>
        <w:t xml:space="preserve">Testa o </w:t>
      </w:r>
      <w:proofErr w:type="gramStart"/>
      <w:r>
        <w:t>software  sob</w:t>
      </w:r>
      <w:proofErr w:type="gramEnd"/>
      <w:r>
        <w:t xml:space="preserve"> as condições normais de uso. Ex.: tempo de resposta, número de transações por minuto, usuários simultâneos etc.</w:t>
      </w:r>
    </w:p>
    <w:p w14:paraId="53764544" w14:textId="77777777" w:rsidR="008A4149" w:rsidRDefault="008A4149" w:rsidP="008A4149"/>
    <w:p w14:paraId="7B4C28A7" w14:textId="77777777" w:rsidR="008A4149" w:rsidRDefault="008A4149" w:rsidP="008A4149">
      <w:r>
        <w:t>Teste de stress</w:t>
      </w:r>
    </w:p>
    <w:p w14:paraId="33C07E89" w14:textId="77777777" w:rsidR="008A4149" w:rsidRDefault="008A4149" w:rsidP="008A4149">
      <w:r>
        <w:t xml:space="preserve">Testa o software sob condições extremas de uso. Grande volume de transações e usuários simultâneos. Picos excessivos de carga em curtos </w:t>
      </w:r>
      <w:proofErr w:type="gramStart"/>
      <w:r>
        <w:t>períodos de tempo</w:t>
      </w:r>
      <w:proofErr w:type="gramEnd"/>
      <w:r>
        <w:t>.</w:t>
      </w:r>
    </w:p>
    <w:p w14:paraId="7AC32EF3" w14:textId="77777777" w:rsidR="008A4149" w:rsidRDefault="008A4149" w:rsidP="008A4149"/>
    <w:p w14:paraId="2CED10AC" w14:textId="77777777" w:rsidR="008A4149" w:rsidRDefault="008A4149" w:rsidP="008A4149">
      <w:r>
        <w:t>Teste de estabilidade</w:t>
      </w:r>
    </w:p>
    <w:p w14:paraId="1DA55BA5" w14:textId="77777777" w:rsidR="008A4149" w:rsidRDefault="008A4149" w:rsidP="008A4149">
      <w:r>
        <w:t>Testa se o sistema se mantém funcionando de maneira satisfatória após um período de uso.</w:t>
      </w:r>
    </w:p>
    <w:p w14:paraId="6BB99584" w14:textId="77777777" w:rsidR="008A4149" w:rsidRDefault="008A4149" w:rsidP="008A4149"/>
    <w:p w14:paraId="49A9DB38" w14:textId="77777777" w:rsidR="008A4149" w:rsidRDefault="008A4149" w:rsidP="008A4149">
      <w:r>
        <w:t>10. Teste de Usabilidade</w:t>
      </w:r>
    </w:p>
    <w:p w14:paraId="144BCD56" w14:textId="77777777" w:rsidR="008A4149" w:rsidRDefault="008A4149" w:rsidP="008A4149">
      <w:r>
        <w:t>Teste focado na experiência do usuário, consistência da interface, layout, acesso às funcionalidades etc.</w:t>
      </w:r>
    </w:p>
    <w:p w14:paraId="3B11157D" w14:textId="77777777" w:rsidR="008A4149" w:rsidRDefault="008A4149" w:rsidP="008A4149"/>
    <w:p w14:paraId="19722D8F" w14:textId="77777777" w:rsidR="008A4149" w:rsidRDefault="008A4149" w:rsidP="008A4149">
      <w:r>
        <w:t>11. Testes de Caixa Branca e Caixa Preta</w:t>
      </w:r>
    </w:p>
    <w:p w14:paraId="4C4A95EC" w14:textId="77777777" w:rsidR="008A4149" w:rsidRDefault="008A4149" w:rsidP="008A4149">
      <w:r>
        <w:t>Basicamente, teste de caixa branca envolve o código e o de caixa-preta, não.</w:t>
      </w:r>
    </w:p>
    <w:p w14:paraId="646669CE" w14:textId="77777777" w:rsidR="008A4149" w:rsidRDefault="008A4149" w:rsidP="008A4149"/>
    <w:p w14:paraId="47F5F354" w14:textId="77777777" w:rsidR="008A4149" w:rsidRDefault="008A4149" w:rsidP="008A4149">
      <w:r>
        <w:t>12. Teste de Regressão</w:t>
      </w:r>
    </w:p>
    <w:p w14:paraId="4184C225" w14:textId="77777777" w:rsidR="008A4149" w:rsidRDefault="008A4149" w:rsidP="008A4149">
      <w:r>
        <w:t>Reteste de um sistema ou componente para verificar se alguma modificação recente causou algum efeito indesejado, além de, certificar se o sistema ainda atende os requisitos.</w:t>
      </w:r>
    </w:p>
    <w:p w14:paraId="1D18DD1C" w14:textId="77777777" w:rsidR="008A4149" w:rsidRDefault="008A4149" w:rsidP="008A4149"/>
    <w:p w14:paraId="5DE74294" w14:textId="77777777" w:rsidR="008A4149" w:rsidRDefault="008A4149" w:rsidP="008A4149">
      <w:r>
        <w:t>13. Teste de Manutenção</w:t>
      </w:r>
    </w:p>
    <w:p w14:paraId="0BF20594" w14:textId="77777777" w:rsidR="008A4149" w:rsidRDefault="008A4149" w:rsidP="008A4149">
      <w:r>
        <w:t>Testa se a mudança de ambiente não interferiu no funcionamento do sistema.</w:t>
      </w:r>
    </w:p>
    <w:p w14:paraId="5ECCC220" w14:textId="77777777" w:rsidR="008A4149" w:rsidRDefault="008A4149" w:rsidP="008A4149"/>
    <w:p w14:paraId="608612D3" w14:textId="77777777" w:rsidR="003B4689" w:rsidRDefault="003B4689"/>
    <w:sectPr w:rsidR="003B4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24"/>
    <w:rsid w:val="00015824"/>
    <w:rsid w:val="003B4689"/>
    <w:rsid w:val="008A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E28A"/>
  <w15:chartTrackingRefBased/>
  <w15:docId w15:val="{327D257C-22FC-46A6-960D-C3190C5F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1424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Campos</dc:creator>
  <cp:keywords/>
  <dc:description/>
  <cp:lastModifiedBy>Rafael Campos</cp:lastModifiedBy>
  <cp:revision>1</cp:revision>
  <dcterms:created xsi:type="dcterms:W3CDTF">2021-06-10T18:47:00Z</dcterms:created>
  <dcterms:modified xsi:type="dcterms:W3CDTF">2021-06-10T20:23:00Z</dcterms:modified>
</cp:coreProperties>
</file>