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4" w:rsidRPr="000D1F77" w:rsidRDefault="00D602C4" w:rsidP="007800F9">
      <w:pPr>
        <w:pStyle w:val="Textoindependiente"/>
        <w:tabs>
          <w:tab w:val="left" w:pos="7560"/>
        </w:tabs>
        <w:rPr>
          <w:sz w:val="24"/>
        </w:rPr>
      </w:pPr>
      <w:r w:rsidRPr="000D1F77">
        <w:rPr>
          <w:sz w:val="24"/>
        </w:rPr>
        <w:t>NOMBRE:.........................................................................................</w:t>
      </w:r>
      <w:r w:rsidR="007800F9" w:rsidRPr="000D1F77">
        <w:rPr>
          <w:sz w:val="24"/>
        </w:rPr>
        <w:t>.....................</w:t>
      </w:r>
      <w:r w:rsidR="00FC0EA0">
        <w:rPr>
          <w:sz w:val="24"/>
        </w:rPr>
        <w:t>......................</w:t>
      </w:r>
      <w:r w:rsidR="007800F9" w:rsidRPr="000D1F77">
        <w:rPr>
          <w:sz w:val="24"/>
        </w:rPr>
        <w:t>.  CURSO</w:t>
      </w:r>
      <w:r w:rsidR="00096264">
        <w:rPr>
          <w:sz w:val="24"/>
        </w:rPr>
        <w:t xml:space="preserve"> Y GRUPO</w:t>
      </w:r>
      <w:r w:rsidR="007800F9" w:rsidRPr="000D1F77">
        <w:rPr>
          <w:sz w:val="24"/>
        </w:rPr>
        <w:t>:.........</w:t>
      </w:r>
      <w:r w:rsidR="007800F9" w:rsidRPr="000D1F77">
        <w:rPr>
          <w:sz w:val="24"/>
        </w:rPr>
        <w:tab/>
      </w:r>
      <w:r w:rsidRPr="000D1F77">
        <w:rPr>
          <w:sz w:val="24"/>
        </w:rPr>
        <w:t xml:space="preserve">FECHA: </w:t>
      </w:r>
      <w:r w:rsidR="005C674F" w:rsidRPr="000D1F77">
        <w:rPr>
          <w:sz w:val="24"/>
        </w:rPr>
        <w:t xml:space="preserve">   </w:t>
      </w:r>
      <w:r w:rsidR="006B052C">
        <w:rPr>
          <w:sz w:val="24"/>
        </w:rPr>
        <w:t>14</w:t>
      </w:r>
      <w:r w:rsidRPr="000D1F77">
        <w:rPr>
          <w:sz w:val="24"/>
        </w:rPr>
        <w:t>/</w:t>
      </w:r>
      <w:r w:rsidR="00E44B73">
        <w:rPr>
          <w:sz w:val="24"/>
        </w:rPr>
        <w:t>0</w:t>
      </w:r>
      <w:r w:rsidR="00F50205">
        <w:rPr>
          <w:sz w:val="24"/>
        </w:rPr>
        <w:t>3</w:t>
      </w:r>
      <w:r w:rsidR="00C932DE">
        <w:rPr>
          <w:sz w:val="24"/>
        </w:rPr>
        <w:t>/2016</w:t>
      </w:r>
    </w:p>
    <w:p w:rsidR="00D602C4" w:rsidRPr="000D1F77" w:rsidRDefault="00D602C4">
      <w:pPr>
        <w:rPr>
          <w:b/>
          <w:bCs/>
          <w:sz w:val="16"/>
          <w:szCs w:val="16"/>
        </w:rPr>
      </w:pPr>
    </w:p>
    <w:p w:rsidR="00D602C4" w:rsidRPr="000D1F77" w:rsidRDefault="00404C3C">
      <w:pPr>
        <w:pStyle w:val="Ttulo1"/>
        <w:rPr>
          <w:szCs w:val="22"/>
        </w:rPr>
      </w:pPr>
      <w:r>
        <w:rPr>
          <w:szCs w:val="22"/>
        </w:rPr>
        <w:t>Examen de LMSGI</w:t>
      </w:r>
    </w:p>
    <w:p w:rsidR="00D602C4" w:rsidRDefault="00E44B73">
      <w:pPr>
        <w:pStyle w:val="Ttulo1"/>
        <w:rPr>
          <w:szCs w:val="22"/>
        </w:rPr>
      </w:pPr>
      <w:r>
        <w:rPr>
          <w:szCs w:val="22"/>
        </w:rPr>
        <w:t>XSL</w:t>
      </w:r>
      <w:r w:rsidR="002B0E69">
        <w:rPr>
          <w:szCs w:val="22"/>
        </w:rPr>
        <w:t xml:space="preserve"> - </w:t>
      </w:r>
      <w:r w:rsidR="006B052C">
        <w:rPr>
          <w:szCs w:val="22"/>
        </w:rPr>
        <w:t>Callejero</w:t>
      </w:r>
    </w:p>
    <w:p w:rsidR="00301063" w:rsidRDefault="00301063" w:rsidP="00301063"/>
    <w:p w:rsidR="00301063" w:rsidRPr="00540106" w:rsidRDefault="007A3D38" w:rsidP="00301063">
      <w:pPr>
        <w:pStyle w:val="Pregunta"/>
        <w:rPr>
          <w:lang w:val="es-ES_tradnl"/>
        </w:rPr>
      </w:pPr>
      <w:r>
        <w:rPr>
          <w:lang w:val="es-ES_tradnl"/>
        </w:rPr>
        <w:t>A partir del fichero "</w:t>
      </w:r>
      <w:r w:rsidR="006B052C">
        <w:rPr>
          <w:lang w:val="es-ES_tradnl"/>
        </w:rPr>
        <w:t>callejero</w:t>
      </w:r>
      <w:r>
        <w:rPr>
          <w:lang w:val="es-ES_tradnl"/>
        </w:rPr>
        <w:t xml:space="preserve">.xml" proporcionado para esta prueba práctica, crea un fichero de transformación XSL que obtenga un fichero HTML que contenga </w:t>
      </w:r>
      <w:r w:rsidR="00F50205">
        <w:rPr>
          <w:lang w:val="es-ES_tradnl"/>
        </w:rPr>
        <w:t>toda la información reflejada en el XML</w:t>
      </w:r>
      <w:r w:rsidR="00301063">
        <w:rPr>
          <w:lang w:val="es-ES_tradnl"/>
        </w:rPr>
        <w:t>.</w:t>
      </w:r>
      <w:r>
        <w:rPr>
          <w:lang w:val="es-ES_tradnl"/>
        </w:rPr>
        <w:t xml:space="preserve"> Los siguientes puntos serán valorados</w:t>
      </w:r>
    </w:p>
    <w:p w:rsidR="00301063" w:rsidRDefault="00095F9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0.25</w:t>
      </w:r>
      <w:r w:rsidR="00FC2799">
        <w:rPr>
          <w:lang w:val="es-ES_tradnl"/>
        </w:rPr>
        <w:t xml:space="preserve"> puntos) </w:t>
      </w:r>
      <w:r w:rsidR="007A3D38">
        <w:rPr>
          <w:lang w:val="es-ES_tradnl"/>
        </w:rPr>
        <w:t>La transformación XSL -&gt; HTML se lleva a cabo satisfactoriamente</w:t>
      </w:r>
    </w:p>
    <w:p w:rsidR="007A3D38" w:rsidRDefault="007A3D38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0.5</w:t>
      </w:r>
      <w:r>
        <w:rPr>
          <w:lang w:val="es-ES_tradnl"/>
        </w:rPr>
        <w:t xml:space="preserve">) Se muestra </w:t>
      </w:r>
      <w:r w:rsidR="00F50205">
        <w:rPr>
          <w:lang w:val="es-ES_tradnl"/>
        </w:rPr>
        <w:t xml:space="preserve">el </w:t>
      </w:r>
      <w:r w:rsidR="006B052C">
        <w:rPr>
          <w:lang w:val="es-ES_tradnl"/>
        </w:rPr>
        <w:t>nombre de la población, el barrio, la provincia, el código postal y la imagen del callejero</w:t>
      </w:r>
      <w:r w:rsidR="00F50205">
        <w:rPr>
          <w:lang w:val="es-ES_tradnl"/>
        </w:rPr>
        <w:t>.</w:t>
      </w: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F50205">
        <w:rPr>
          <w:lang w:val="es-ES_tradnl"/>
        </w:rPr>
        <w:t>2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 xml:space="preserve">Se muestra información de cada una </w:t>
      </w:r>
      <w:r w:rsidR="006B052C">
        <w:rPr>
          <w:lang w:val="es-ES_tradnl"/>
        </w:rPr>
        <w:t>de las calles y los monumentos</w:t>
      </w:r>
      <w:r>
        <w:rPr>
          <w:lang w:val="es-ES_tradnl"/>
        </w:rPr>
        <w:t>.</w:t>
      </w:r>
    </w:p>
    <w:p w:rsidR="0004403E" w:rsidRDefault="00F50205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</w:t>
      </w:r>
      <w:r w:rsidR="0004403E">
        <w:rPr>
          <w:lang w:val="es-ES_tradnl"/>
        </w:rPr>
        <w:t xml:space="preserve">5 puntos) </w:t>
      </w:r>
      <w:r w:rsidR="006B052C">
        <w:rPr>
          <w:lang w:val="es-ES_tradnl"/>
        </w:rPr>
        <w:t xml:space="preserve">Las calles y los monumentos </w:t>
      </w:r>
      <w:r w:rsidR="0004403E">
        <w:rPr>
          <w:lang w:val="es-ES_tradnl"/>
        </w:rPr>
        <w:t>se muestran en pantalla.</w:t>
      </w:r>
    </w:p>
    <w:p w:rsidR="00CD162B" w:rsidRDefault="00CD162B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</w:t>
      </w:r>
      <w:r w:rsidR="004A4126">
        <w:rPr>
          <w:lang w:val="es-ES_tradnl"/>
        </w:rPr>
        <w:t>7</w:t>
      </w:r>
      <w:r w:rsidR="0004403E">
        <w:rPr>
          <w:lang w:val="es-ES_tradnl"/>
        </w:rPr>
        <w:t>5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 xml:space="preserve">Las </w:t>
      </w:r>
      <w:r w:rsidR="006B052C">
        <w:rPr>
          <w:lang w:val="es-ES_tradnl"/>
        </w:rPr>
        <w:t>calles y los monumentos</w:t>
      </w:r>
      <w:r>
        <w:rPr>
          <w:lang w:val="es-ES_tradnl"/>
        </w:rPr>
        <w:t xml:space="preserve"> se muestran gracias al uso de apply-templates</w:t>
      </w:r>
    </w:p>
    <w:p w:rsidR="00CD162B" w:rsidRDefault="004A4126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CD162B">
        <w:rPr>
          <w:lang w:val="es-ES_tradnl"/>
        </w:rPr>
        <w:t>(</w:t>
      </w:r>
      <w:r w:rsidR="0004403E">
        <w:rPr>
          <w:lang w:val="es-ES_tradnl"/>
        </w:rPr>
        <w:t>0.</w:t>
      </w:r>
      <w:r>
        <w:rPr>
          <w:lang w:val="es-ES_tradnl"/>
        </w:rPr>
        <w:t>7</w:t>
      </w:r>
      <w:r w:rsidR="0004403E">
        <w:rPr>
          <w:lang w:val="es-ES_tradnl"/>
        </w:rPr>
        <w:t>5 puntos</w:t>
      </w:r>
      <w:r w:rsidR="00CD162B">
        <w:rPr>
          <w:lang w:val="es-ES_tradnl"/>
        </w:rPr>
        <w:t xml:space="preserve">) </w:t>
      </w:r>
      <w:r w:rsidR="00F50205">
        <w:rPr>
          <w:lang w:val="es-ES_tradnl"/>
        </w:rPr>
        <w:t xml:space="preserve">Las </w:t>
      </w:r>
      <w:r w:rsidR="006B052C">
        <w:rPr>
          <w:lang w:val="es-ES_tradnl"/>
        </w:rPr>
        <w:t>calles y los monumentos</w:t>
      </w:r>
      <w:r w:rsidR="00CD162B">
        <w:rPr>
          <w:lang w:val="es-ES_tradnl"/>
        </w:rPr>
        <w:t xml:space="preserve"> se muestran con </w:t>
      </w:r>
      <w:r w:rsidR="006B052C">
        <w:rPr>
          <w:lang w:val="es-ES_tradnl"/>
        </w:rPr>
        <w:t xml:space="preserve">tres </w:t>
      </w:r>
      <w:r w:rsidR="00CD162B">
        <w:rPr>
          <w:lang w:val="es-ES_tradnl"/>
        </w:rPr>
        <w:t>colores alternos</w:t>
      </w: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3.5 puntos</w:t>
      </w:r>
      <w:r>
        <w:rPr>
          <w:lang w:val="es-ES_tradnl"/>
        </w:rPr>
        <w:t xml:space="preserve">) </w:t>
      </w:r>
      <w:r w:rsidR="006B052C">
        <w:rPr>
          <w:lang w:val="es-ES_tradnl"/>
        </w:rPr>
        <w:t xml:space="preserve">Debes crear una tabla de 6x6 celdas, cuyo fondo se establecerá con la imagen "callejero.png" con la siguiente modificación del estilo de la misma: </w:t>
      </w:r>
      <w:r w:rsidR="006B052C" w:rsidRPr="00185875">
        <w:rPr>
          <w:lang w:val="es-ES_tradnl"/>
        </w:rPr>
        <w:t>style="background: url('</w:t>
      </w:r>
      <w:r w:rsidR="006B052C">
        <w:rPr>
          <w:lang w:val="es-ES_tradnl"/>
        </w:rPr>
        <w:t>............'</w:t>
      </w:r>
      <w:r w:rsidR="006B052C" w:rsidRPr="00185875">
        <w:rPr>
          <w:lang w:val="es-ES_tradnl"/>
        </w:rPr>
        <w:t>) no-repeat;"</w:t>
      </w:r>
      <w:r w:rsidR="00F50205">
        <w:rPr>
          <w:lang w:val="es-ES_tradnl"/>
        </w:rPr>
        <w:t>.</w:t>
      </w:r>
      <w:r w:rsidR="002D0545">
        <w:rPr>
          <w:lang w:val="es-ES_tradnl"/>
        </w:rPr>
        <w:t xml:space="preserve"> Sobre esta tabla debes situar, con las coordenadas x e y los monumentos especificados en el fichero XML.</w:t>
      </w:r>
    </w:p>
    <w:p w:rsidR="00CD162B" w:rsidRDefault="00CD162B" w:rsidP="00CD162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2D0545">
        <w:rPr>
          <w:lang w:val="es-ES_tradnl"/>
        </w:rPr>
        <w:t>0.5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Las imágenes aparecen en algún lugar de la tabla</w:t>
      </w:r>
      <w:r>
        <w:rPr>
          <w:lang w:val="es-ES_tradnl"/>
        </w:rPr>
        <w:t>.</w:t>
      </w:r>
    </w:p>
    <w:p w:rsidR="00CD162B" w:rsidRDefault="00CD162B" w:rsidP="004A4126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4A4126">
        <w:rPr>
          <w:lang w:val="es-ES_tradnl"/>
        </w:rPr>
        <w:t>1,</w:t>
      </w:r>
      <w:r w:rsidR="0004403E">
        <w:rPr>
          <w:lang w:val="es-ES_tradnl"/>
        </w:rPr>
        <w:t>5 puntos</w:t>
      </w:r>
      <w:r>
        <w:rPr>
          <w:lang w:val="es-ES_tradnl"/>
        </w:rPr>
        <w:t xml:space="preserve">) </w:t>
      </w:r>
      <w:r w:rsidR="004A4126">
        <w:rPr>
          <w:lang w:val="es-ES_tradnl"/>
        </w:rPr>
        <w:t xml:space="preserve">La cuadrícula </w:t>
      </w:r>
      <w:r w:rsidR="002D0545">
        <w:rPr>
          <w:lang w:val="es-ES_tradnl"/>
        </w:rPr>
        <w:t>6</w:t>
      </w:r>
      <w:r w:rsidR="004A4126">
        <w:rPr>
          <w:lang w:val="es-ES_tradnl"/>
        </w:rPr>
        <w:t>x</w:t>
      </w:r>
      <w:r w:rsidR="002D0545">
        <w:rPr>
          <w:lang w:val="es-ES_tradnl"/>
        </w:rPr>
        <w:t>6</w:t>
      </w:r>
      <w:r w:rsidR="004A4126">
        <w:rPr>
          <w:lang w:val="es-ES_tradnl"/>
        </w:rPr>
        <w:t xml:space="preserve"> se encuentra correctamente hecha y se utiliza la instrucción call-template con el paso de parámetros</w:t>
      </w:r>
      <w:r>
        <w:rPr>
          <w:lang w:val="es-ES_tradnl"/>
        </w:rPr>
        <w:t>.</w:t>
      </w:r>
    </w:p>
    <w:p w:rsidR="00064D9F" w:rsidRPr="002D0545" w:rsidRDefault="00CD162B" w:rsidP="002D0545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1,5 puntos</w:t>
      </w:r>
      <w:r>
        <w:rPr>
          <w:lang w:val="es-ES_tradnl"/>
        </w:rPr>
        <w:t>) Se</w:t>
      </w:r>
      <w:r w:rsidR="004A4126">
        <w:rPr>
          <w:lang w:val="es-ES_tradnl"/>
        </w:rPr>
        <w:t xml:space="preserve"> muestran las imágenes de </w:t>
      </w:r>
      <w:r w:rsidR="002D0545">
        <w:rPr>
          <w:lang w:val="es-ES_tradnl"/>
        </w:rPr>
        <w:t>los monumentos</w:t>
      </w:r>
      <w:r w:rsidR="00A27567">
        <w:rPr>
          <w:lang w:val="es-ES_tradnl"/>
        </w:rPr>
        <w:t xml:space="preserve"> </w:t>
      </w:r>
      <w:r>
        <w:rPr>
          <w:lang w:val="es-ES_tradnl"/>
        </w:rPr>
        <w:t>en las coordenadas que corresponden.</w:t>
      </w:r>
    </w:p>
    <w:p w:rsidR="0004403E" w:rsidRDefault="0004403E" w:rsidP="0004403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(1.75 puntos) Se muestr</w:t>
      </w:r>
      <w:r w:rsidR="00064D9F">
        <w:rPr>
          <w:lang w:val="es-ES_tradnl"/>
        </w:rPr>
        <w:t xml:space="preserve">a </w:t>
      </w:r>
      <w:r w:rsidR="002D0545">
        <w:rPr>
          <w:lang w:val="es-ES_tradnl"/>
        </w:rPr>
        <w:t>un listado con todos los colaboradores descritos en el fichero XML</w:t>
      </w:r>
      <w:r>
        <w:rPr>
          <w:lang w:val="es-ES_tradnl"/>
        </w:rPr>
        <w:t xml:space="preserve">. </w:t>
      </w:r>
    </w:p>
    <w:p w:rsidR="00CD162B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(1 punto) </w:t>
      </w:r>
      <w:r w:rsidR="002D0545">
        <w:rPr>
          <w:lang w:val="es-ES_tradnl"/>
        </w:rPr>
        <w:t>Se muestran los datos de cada colaborador</w:t>
      </w:r>
      <w:r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(0.75 puntos) Se muestra la imagen de cada </w:t>
      </w:r>
      <w:r w:rsidR="002D0545">
        <w:rPr>
          <w:lang w:val="es-ES_tradnl"/>
        </w:rPr>
        <w:t>colaborador</w:t>
      </w:r>
      <w:r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p w:rsidR="0004403E" w:rsidRDefault="0004403E" w:rsidP="0004403E">
      <w:pPr>
        <w:pStyle w:val="Pregunta"/>
        <w:rPr>
          <w:lang w:val="es-ES_tradnl"/>
        </w:rPr>
      </w:pPr>
      <w:r>
        <w:rPr>
          <w:lang w:val="es-ES_tradnl"/>
        </w:rPr>
        <w:t>Realiza la transformación del fichero XML a un fichero PDF, para lo que debes utilizar el lenguaje FO.</w:t>
      </w:r>
    </w:p>
    <w:p w:rsidR="00AB59DE" w:rsidRDefault="00AB59DE" w:rsidP="00AB59D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(0.25 puntos) La transformación a PDF se lleva a cabo satisfactoriamente.</w:t>
      </w:r>
    </w:p>
    <w:p w:rsidR="0004403E" w:rsidRDefault="00EF36E7" w:rsidP="0004403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(0.75</w:t>
      </w:r>
      <w:r w:rsidR="0004403E">
        <w:rPr>
          <w:lang w:val="es-ES_tradnl"/>
        </w:rPr>
        <w:t xml:space="preserve"> punto</w:t>
      </w:r>
      <w:r>
        <w:rPr>
          <w:lang w:val="es-ES_tradnl"/>
        </w:rPr>
        <w:t>s</w:t>
      </w:r>
      <w:r w:rsidR="0004403E">
        <w:rPr>
          <w:lang w:val="es-ES_tradnl"/>
        </w:rPr>
        <w:t xml:space="preserve">) En el fichero PDF generado </w:t>
      </w:r>
      <w:r w:rsidR="00064D9F">
        <w:rPr>
          <w:lang w:val="es-ES_tradnl"/>
        </w:rPr>
        <w:t xml:space="preserve">aparece información sobre el </w:t>
      </w:r>
      <w:r w:rsidR="002D0545">
        <w:rPr>
          <w:lang w:val="es-ES_tradnl"/>
        </w:rPr>
        <w:t>nombre de la localidad, barrio, provincia y código postal</w:t>
      </w:r>
    </w:p>
    <w:p w:rsidR="00DC434A" w:rsidRDefault="00AB59DE" w:rsidP="00DC434A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(0.</w:t>
      </w:r>
      <w:r w:rsidR="00DC434A">
        <w:rPr>
          <w:lang w:val="es-ES_tradnl"/>
        </w:rPr>
        <w:t xml:space="preserve">5 puntos) En el fichero PDF generado aparece la información de cada una de </w:t>
      </w:r>
      <w:r w:rsidR="00064D9F">
        <w:rPr>
          <w:lang w:val="es-ES_tradnl"/>
        </w:rPr>
        <w:t xml:space="preserve">las </w:t>
      </w:r>
      <w:r w:rsidR="002D0545">
        <w:rPr>
          <w:lang w:val="es-ES_tradnl"/>
        </w:rPr>
        <w:t>calles y monumentos del callejero</w:t>
      </w:r>
      <w:r w:rsidR="00DC434A">
        <w:rPr>
          <w:lang w:val="es-ES_tradnl"/>
        </w:rPr>
        <w:t>.</w:t>
      </w:r>
    </w:p>
    <w:p w:rsidR="00DC434A" w:rsidRDefault="00DC434A" w:rsidP="00DC434A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 xml:space="preserve">(0.5 puntos) En el fichero PDF generado aparece la imagen de cada </w:t>
      </w:r>
      <w:r w:rsidR="002D0545">
        <w:rPr>
          <w:lang w:val="es-ES_tradnl"/>
        </w:rPr>
        <w:t>uno de los colaboradores</w:t>
      </w:r>
      <w:r>
        <w:rPr>
          <w:lang w:val="es-ES_tradnl"/>
        </w:rPr>
        <w:t>.</w:t>
      </w:r>
    </w:p>
    <w:p w:rsidR="002825F4" w:rsidRDefault="002825F4" w:rsidP="002825F4">
      <w:pPr>
        <w:rPr>
          <w:lang w:val="es-ES_tradnl"/>
        </w:rPr>
      </w:pPr>
    </w:p>
    <w:p w:rsidR="009C317E" w:rsidRPr="005C674F" w:rsidRDefault="009C317E" w:rsidP="005E56F7">
      <w:pPr>
        <w:rPr>
          <w:lang w:val="es-ES_tradnl"/>
        </w:rPr>
      </w:pPr>
    </w:p>
    <w:sectPr w:rsidR="009C317E" w:rsidRPr="005C674F" w:rsidSect="00CE176C">
      <w:pgSz w:w="11906" w:h="16838"/>
      <w:pgMar w:top="360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48"/>
    <w:multiLevelType w:val="multilevel"/>
    <w:tmpl w:val="6A8E2D5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C42B5"/>
    <w:multiLevelType w:val="hybridMultilevel"/>
    <w:tmpl w:val="C776972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ECF517B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F5B56"/>
    <w:multiLevelType w:val="hybridMultilevel"/>
    <w:tmpl w:val="5C825D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228FA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B4075B"/>
    <w:multiLevelType w:val="hybridMultilevel"/>
    <w:tmpl w:val="C4269694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364B3C"/>
    <w:multiLevelType w:val="multilevel"/>
    <w:tmpl w:val="B9023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763FA1"/>
    <w:multiLevelType w:val="hybridMultilevel"/>
    <w:tmpl w:val="724A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F18EC"/>
    <w:multiLevelType w:val="hybridMultilevel"/>
    <w:tmpl w:val="96BE6C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110E2"/>
    <w:multiLevelType w:val="multilevel"/>
    <w:tmpl w:val="5D90B43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A4B47"/>
    <w:multiLevelType w:val="hybridMultilevel"/>
    <w:tmpl w:val="7556C0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C07E26"/>
    <w:multiLevelType w:val="multilevel"/>
    <w:tmpl w:val="A0D493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F973B3"/>
    <w:multiLevelType w:val="hybridMultilevel"/>
    <w:tmpl w:val="F870663E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26502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</w:rPr>
    </w:lvl>
    <w:lvl w:ilvl="2" w:tplc="220A391C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/>
        <w:i w:val="0"/>
      </w:rPr>
    </w:lvl>
    <w:lvl w:ilvl="3" w:tplc="C708082E">
      <w:start w:val="1"/>
      <w:numFmt w:val="lowerLetter"/>
      <w:lvlText w:val="%4)"/>
      <w:lvlJc w:val="left"/>
      <w:pPr>
        <w:tabs>
          <w:tab w:val="num" w:pos="6540"/>
        </w:tabs>
        <w:ind w:left="6540" w:hanging="40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1F7913"/>
    <w:multiLevelType w:val="multilevel"/>
    <w:tmpl w:val="A5344F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E5590B"/>
    <w:multiLevelType w:val="hybridMultilevel"/>
    <w:tmpl w:val="8C2858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8610D3E"/>
    <w:multiLevelType w:val="hybridMultilevel"/>
    <w:tmpl w:val="0C403F24"/>
    <w:lvl w:ilvl="0" w:tplc="A46C69F4">
      <w:start w:val="1"/>
      <w:numFmt w:val="bullet"/>
      <w:pStyle w:val="Respuesta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6"/>
        <w:szCs w:val="2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C293D"/>
    <w:multiLevelType w:val="hybridMultilevel"/>
    <w:tmpl w:val="4F5C0FC8"/>
    <w:lvl w:ilvl="0" w:tplc="1824A50C">
      <w:start w:val="1"/>
      <w:numFmt w:val="decimal"/>
      <w:pStyle w:val="Pregunta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dstrike w:val="0"/>
        <w:shadow/>
        <w:emboss w:val="0"/>
        <w:imprint w:val="0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846906"/>
    <w:multiLevelType w:val="hybridMultilevel"/>
    <w:tmpl w:val="C2326E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8675F"/>
    <w:multiLevelType w:val="multilevel"/>
    <w:tmpl w:val="4B5A1C5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1E53BA"/>
    <w:multiLevelType w:val="multilevel"/>
    <w:tmpl w:val="F88A744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5514C2"/>
    <w:multiLevelType w:val="multilevel"/>
    <w:tmpl w:val="7E5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7"/>
  </w:num>
  <w:num w:numId="7">
    <w:abstractNumId w:val="14"/>
  </w:num>
  <w:num w:numId="8">
    <w:abstractNumId w:val="16"/>
  </w:num>
  <w:num w:numId="9">
    <w:abstractNumId w:val="20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16"/>
  </w:num>
  <w:num w:numId="18">
    <w:abstractNumId w:val="13"/>
  </w:num>
  <w:num w:numId="19">
    <w:abstractNumId w:val="15"/>
  </w:num>
  <w:num w:numId="20">
    <w:abstractNumId w:val="0"/>
  </w:num>
  <w:num w:numId="21">
    <w:abstractNumId w:val="19"/>
  </w:num>
  <w:num w:numId="22">
    <w:abstractNumId w:val="1"/>
  </w:num>
  <w:num w:numId="23">
    <w:abstractNumId w:val="16"/>
    <w:lvlOverride w:ilvl="0">
      <w:startOverride w:val="1"/>
    </w:lvlOverride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stylePaneFormatFilter w:val="3F01"/>
  <w:defaultTabStop w:val="709"/>
  <w:hyphenationZone w:val="425"/>
  <w:noPunctuationKerning/>
  <w:characterSpacingControl w:val="doNotCompress"/>
  <w:compat/>
  <w:rsids>
    <w:rsidRoot w:val="00391B7C"/>
    <w:rsid w:val="00022E8E"/>
    <w:rsid w:val="0004403E"/>
    <w:rsid w:val="00064D9F"/>
    <w:rsid w:val="00095F9B"/>
    <w:rsid w:val="00096264"/>
    <w:rsid w:val="000D1F77"/>
    <w:rsid w:val="00185875"/>
    <w:rsid w:val="001955B7"/>
    <w:rsid w:val="001B102B"/>
    <w:rsid w:val="002346AE"/>
    <w:rsid w:val="002825F4"/>
    <w:rsid w:val="002B0E69"/>
    <w:rsid w:val="002D0545"/>
    <w:rsid w:val="00301063"/>
    <w:rsid w:val="00316A1D"/>
    <w:rsid w:val="00325B83"/>
    <w:rsid w:val="00391B7C"/>
    <w:rsid w:val="003A0CE6"/>
    <w:rsid w:val="003C08FB"/>
    <w:rsid w:val="003C1DC7"/>
    <w:rsid w:val="003C2C31"/>
    <w:rsid w:val="003C48D5"/>
    <w:rsid w:val="00404C3C"/>
    <w:rsid w:val="004345D5"/>
    <w:rsid w:val="0045523B"/>
    <w:rsid w:val="004725CD"/>
    <w:rsid w:val="004813A9"/>
    <w:rsid w:val="004A4126"/>
    <w:rsid w:val="004D7307"/>
    <w:rsid w:val="00501FC8"/>
    <w:rsid w:val="00527A62"/>
    <w:rsid w:val="00540106"/>
    <w:rsid w:val="00593DDE"/>
    <w:rsid w:val="005A2876"/>
    <w:rsid w:val="005B45CB"/>
    <w:rsid w:val="005C674F"/>
    <w:rsid w:val="005D46A6"/>
    <w:rsid w:val="005E56F7"/>
    <w:rsid w:val="00676F69"/>
    <w:rsid w:val="00692016"/>
    <w:rsid w:val="006922B7"/>
    <w:rsid w:val="00695A0C"/>
    <w:rsid w:val="00696C6B"/>
    <w:rsid w:val="006A4AE8"/>
    <w:rsid w:val="006B052C"/>
    <w:rsid w:val="006B6291"/>
    <w:rsid w:val="007800F9"/>
    <w:rsid w:val="007A3D38"/>
    <w:rsid w:val="007A5B3D"/>
    <w:rsid w:val="007B15D5"/>
    <w:rsid w:val="007B7DF8"/>
    <w:rsid w:val="0080340A"/>
    <w:rsid w:val="00814FF0"/>
    <w:rsid w:val="00827E3B"/>
    <w:rsid w:val="0087411F"/>
    <w:rsid w:val="00896322"/>
    <w:rsid w:val="008C0C5A"/>
    <w:rsid w:val="00925517"/>
    <w:rsid w:val="00950502"/>
    <w:rsid w:val="0099509A"/>
    <w:rsid w:val="009B21A3"/>
    <w:rsid w:val="009C317E"/>
    <w:rsid w:val="009D52E1"/>
    <w:rsid w:val="00A27567"/>
    <w:rsid w:val="00A45B28"/>
    <w:rsid w:val="00A74252"/>
    <w:rsid w:val="00A76604"/>
    <w:rsid w:val="00A809AA"/>
    <w:rsid w:val="00AB59DE"/>
    <w:rsid w:val="00AE16E8"/>
    <w:rsid w:val="00AE774C"/>
    <w:rsid w:val="00BD5B93"/>
    <w:rsid w:val="00C01845"/>
    <w:rsid w:val="00C0293A"/>
    <w:rsid w:val="00C03775"/>
    <w:rsid w:val="00C17B24"/>
    <w:rsid w:val="00C37A64"/>
    <w:rsid w:val="00C65B47"/>
    <w:rsid w:val="00C932DE"/>
    <w:rsid w:val="00CA304B"/>
    <w:rsid w:val="00CC1C82"/>
    <w:rsid w:val="00CD162B"/>
    <w:rsid w:val="00CD4AE9"/>
    <w:rsid w:val="00CE176C"/>
    <w:rsid w:val="00D22503"/>
    <w:rsid w:val="00D602C4"/>
    <w:rsid w:val="00DC434A"/>
    <w:rsid w:val="00DC6FB6"/>
    <w:rsid w:val="00E10F62"/>
    <w:rsid w:val="00E44B73"/>
    <w:rsid w:val="00E543B3"/>
    <w:rsid w:val="00E772BB"/>
    <w:rsid w:val="00EE7EC3"/>
    <w:rsid w:val="00EF36E7"/>
    <w:rsid w:val="00EF5F01"/>
    <w:rsid w:val="00F137BE"/>
    <w:rsid w:val="00F47480"/>
    <w:rsid w:val="00F50205"/>
    <w:rsid w:val="00FB0112"/>
    <w:rsid w:val="00FC0EA0"/>
    <w:rsid w:val="00FC2799"/>
    <w:rsid w:val="00FC7EDC"/>
    <w:rsid w:val="00FE4371"/>
    <w:rsid w:val="00FE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EDC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A74252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74252"/>
    <w:rPr>
      <w:b/>
      <w:bCs/>
      <w:sz w:val="28"/>
    </w:rPr>
  </w:style>
  <w:style w:type="table" w:styleId="Tablaconcuadrcula">
    <w:name w:val="Table Grid"/>
    <w:basedOn w:val="Tablanormal"/>
    <w:rsid w:val="0052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gunta">
    <w:name w:val="Pregunta"/>
    <w:basedOn w:val="Normal"/>
    <w:rsid w:val="005D46A6"/>
    <w:pPr>
      <w:numPr>
        <w:numId w:val="8"/>
      </w:numPr>
      <w:tabs>
        <w:tab w:val="left" w:pos="357"/>
      </w:tabs>
      <w:spacing w:before="120"/>
      <w:jc w:val="both"/>
    </w:pPr>
    <w:rPr>
      <w:sz w:val="20"/>
      <w:szCs w:val="20"/>
    </w:rPr>
  </w:style>
  <w:style w:type="paragraph" w:customStyle="1" w:styleId="EstiloJustificado">
    <w:name w:val="Estilo Justificado"/>
    <w:basedOn w:val="Normal"/>
    <w:rsid w:val="004725CD"/>
    <w:pPr>
      <w:tabs>
        <w:tab w:val="left" w:pos="284"/>
      </w:tabs>
      <w:jc w:val="both"/>
    </w:pPr>
    <w:rPr>
      <w:szCs w:val="20"/>
    </w:rPr>
  </w:style>
  <w:style w:type="paragraph" w:customStyle="1" w:styleId="Respuesta">
    <w:name w:val="Respuesta"/>
    <w:basedOn w:val="EstiloJustificado"/>
    <w:rsid w:val="007800F9"/>
    <w:pPr>
      <w:numPr>
        <w:numId w:val="19"/>
      </w:numPr>
      <w:ind w:right="214"/>
    </w:pPr>
    <w:rPr>
      <w:sz w:val="20"/>
    </w:rPr>
  </w:style>
  <w:style w:type="table" w:styleId="Tablabsica3">
    <w:name w:val="Table Simple 3"/>
    <w:basedOn w:val="Tablanormal"/>
    <w:rsid w:val="002825F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medio1-nfasis11">
    <w:name w:val="Sombreado medio 1 - Énfasis 11"/>
    <w:basedOn w:val="Tablanormal"/>
    <w:uiPriority w:val="63"/>
    <w:rsid w:val="002825F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064D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4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 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Rafael Muñoz Ruiz</dc:creator>
  <cp:lastModifiedBy>Usuario</cp:lastModifiedBy>
  <cp:revision>12</cp:revision>
  <cp:lastPrinted>2016-02-22T23:24:00Z</cp:lastPrinted>
  <dcterms:created xsi:type="dcterms:W3CDTF">2016-02-22T21:55:00Z</dcterms:created>
  <dcterms:modified xsi:type="dcterms:W3CDTF">2016-03-13T22:35:00Z</dcterms:modified>
</cp:coreProperties>
</file>