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17" w:rsidRPr="00D13517" w:rsidRDefault="00D13517" w:rsidP="00D135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>Em uma inscrição, o usuário informou os seguintes dados: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Nome: José Almeida da Silva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CPF: 12345678900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RG: 9517530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Altura: 1,78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Endereço: Rua A, 380 – Centro – Recife/PE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No algoritmo, descreva como será: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1. o identificador das variáveis;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2. a declaração das variáveis com seus respectivos identificadores e tipos de dado;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3. a utilização do comando de atribuição, apresentando identificador e dado.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br/>
      </w:r>
      <w:r w:rsidRPr="00D13517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br/>
      </w: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Identificadores das Variáveis: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br/>
      </w:r>
      <w:bookmarkStart w:id="0" w:name="_GoBack"/>
      <w:bookmarkEnd w:id="0"/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Nome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CPF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RG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Altura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Endereço</w:t>
      </w: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br/>
      </w: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br/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Declaração das Variáveis com Identificadores e Tipos de Dado: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br/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Nome: </w:t>
      </w:r>
      <w:proofErr w:type="spellStart"/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CPF: </w:t>
      </w:r>
      <w:proofErr w:type="spellStart"/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(ou </w:t>
      </w:r>
      <w:proofErr w:type="spellStart"/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se não houver necessidade de realizar operações matemáticas com o CPF)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RG: </w:t>
      </w:r>
      <w:proofErr w:type="spellStart"/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(ou </w:t>
      </w:r>
      <w:proofErr w:type="spellStart"/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se não houver necessidade de realizar operações matemáticas com o RG)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Altura: </w:t>
      </w:r>
      <w:proofErr w:type="spellStart"/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float</w:t>
      </w:r>
      <w:proofErr w:type="spellEnd"/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Endereço: </w:t>
      </w:r>
      <w:proofErr w:type="spellStart"/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br/>
      </w: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br/>
      </w: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br/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Utilização do Comando de Atribuição: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br/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br/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Nome=</w:t>
      </w: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"José Almeida da Silva"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CPF= </w:t>
      </w: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"12345678900"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RG=</w:t>
      </w: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"9517530"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Altura=</w:t>
      </w: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1.78</w:t>
      </w:r>
    </w:p>
    <w:p w:rsidR="00D13517" w:rsidRPr="00D13517" w:rsidRDefault="00D13517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Endereço=</w:t>
      </w:r>
      <w:r w:rsidRPr="00D13517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"Rua A, 380 – Centro – Recife/PE"</w:t>
      </w:r>
    </w:p>
    <w:p w:rsidR="00BF5834" w:rsidRPr="00D13517" w:rsidRDefault="00BF5834" w:rsidP="00D135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sectPr w:rsidR="00BF5834" w:rsidRPr="00D13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65BE1"/>
    <w:multiLevelType w:val="multilevel"/>
    <w:tmpl w:val="0A40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17"/>
    <w:rsid w:val="00BA3A76"/>
    <w:rsid w:val="00BF5834"/>
    <w:rsid w:val="00D1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7C2CF"/>
  <w15:chartTrackingRefBased/>
  <w15:docId w15:val="{5EC4F4A2-0E58-4B2F-AEB6-2BAA5A38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135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780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RAFAGIL</dc:creator>
  <cp:keywords/>
  <dc:description/>
  <cp:lastModifiedBy>RAFAGIL</cp:lastModifiedBy>
  <cp:revision>1</cp:revision>
  <dcterms:created xsi:type="dcterms:W3CDTF">2024-04-09T18:18:00Z</dcterms:created>
  <dcterms:modified xsi:type="dcterms:W3CDTF">2024-04-09T18:26:00Z</dcterms:modified>
</cp:coreProperties>
</file>