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F7ED" w14:textId="77777777" w:rsidR="00792E6B" w:rsidRPr="00792E6B" w:rsidRDefault="00792E6B" w:rsidP="00792E6B">
      <w:pPr>
        <w:jc w:val="center"/>
        <w:rPr>
          <w:rFonts w:ascii="Avenir Next LT Pro" w:hAnsi="Avenir Next LT Pro"/>
          <w:b/>
          <w:bCs/>
        </w:rPr>
      </w:pPr>
      <w:r w:rsidRPr="00792E6B">
        <w:rPr>
          <w:rFonts w:ascii="Avenir Next LT Pro" w:hAnsi="Avenir Next LT Pro"/>
          <w:b/>
          <w:bCs/>
        </w:rPr>
        <w:t>CONTRATO DE PRESTACIÓN DE SERVICIOS ESPECIALIZADOS</w:t>
      </w:r>
    </w:p>
    <w:p w14:paraId="528BE78F" w14:textId="77777777" w:rsidR="00792E6B" w:rsidRPr="00792E6B" w:rsidRDefault="00792E6B" w:rsidP="00792E6B">
      <w:pPr>
        <w:jc w:val="both"/>
        <w:rPr>
          <w:rFonts w:ascii="Avenir Next LT Pro" w:hAnsi="Avenir Next LT Pro"/>
          <w:b/>
          <w:bCs/>
        </w:rPr>
      </w:pPr>
    </w:p>
    <w:p w14:paraId="68B2D277" w14:textId="056FDEBB" w:rsidR="00792E6B" w:rsidRPr="00792E6B" w:rsidRDefault="00792E6B" w:rsidP="00792E6B">
      <w:pPr>
        <w:jc w:val="both"/>
        <w:rPr>
          <w:rFonts w:ascii="Avenir Next LT Pro" w:hAnsi="Avenir Next LT Pro"/>
          <w:b/>
          <w:bCs/>
        </w:rPr>
      </w:pPr>
      <w:r w:rsidRPr="00792E6B">
        <w:rPr>
          <w:rFonts w:ascii="Avenir Next LT Pro" w:hAnsi="Avenir Next LT Pro"/>
          <w:b/>
          <w:bCs/>
        </w:rPr>
        <w:t>QUE CELEBRAN POR UNA PARTE [NOMBRE/RAZÓN SOCIAL DE LA CONTRATISTA],</w:t>
      </w:r>
      <w:r>
        <w:rPr>
          <w:rFonts w:ascii="Avenir Next LT Pro" w:hAnsi="Avenir Next LT Pro"/>
          <w:b/>
          <w:bCs/>
        </w:rPr>
        <w:t xml:space="preserve"> </w:t>
      </w:r>
      <w:r w:rsidRPr="00792E6B">
        <w:rPr>
          <w:rFonts w:ascii="Avenir Next LT Pro" w:hAnsi="Avenir Next LT Pro"/>
          <w:b/>
          <w:bCs/>
        </w:rPr>
        <w:t>EN LO SUCESIVO "LA CONTRATISTA", Y POR LA OTRA PARTE [NOMBRE/RAZÓN SOCIAL DEL BENEFICIARIO], EN LO SUCESIVO "EL BENEFICIARIO", AL TENOR DE LAS SIGUIENTES DECLARACIONES Y CLÁUSULAS:</w:t>
      </w:r>
    </w:p>
    <w:p w14:paraId="2F411D7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9BE6B92" w14:textId="77777777" w:rsidR="00792E6B" w:rsidRPr="00792E6B" w:rsidRDefault="00792E6B" w:rsidP="00792E6B">
      <w:pPr>
        <w:jc w:val="both"/>
        <w:rPr>
          <w:rFonts w:ascii="Avenir Next LT Pro" w:hAnsi="Avenir Next LT Pro"/>
          <w:lang w:val="pt-PT"/>
        </w:rPr>
      </w:pPr>
      <w:r w:rsidRPr="00792E6B">
        <w:rPr>
          <w:rFonts w:ascii="Avenir Next LT Pro" w:hAnsi="Avenir Next LT Pro"/>
          <w:lang w:val="pt-PT"/>
        </w:rPr>
        <w:t>D E C L A R A C I O N E S</w:t>
      </w:r>
    </w:p>
    <w:p w14:paraId="4931A1AC" w14:textId="77777777" w:rsidR="00792E6B" w:rsidRPr="00792E6B" w:rsidRDefault="00792E6B" w:rsidP="00792E6B">
      <w:pPr>
        <w:jc w:val="both"/>
        <w:rPr>
          <w:rFonts w:ascii="Avenir Next LT Pro" w:hAnsi="Avenir Next LT Pro"/>
          <w:lang w:val="pt-PT"/>
        </w:rPr>
      </w:pPr>
    </w:p>
    <w:p w14:paraId="101410F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I. DECLARA "LA CONTRATISTA" POR CONDUCTO DE SU REPRESENTANTE LEGAL:</w:t>
      </w:r>
    </w:p>
    <w:p w14:paraId="6CDB802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BD09A1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1.1. Ser una sociedad/persona física legalmente constituida conforme a las </w:t>
      </w:r>
    </w:p>
    <w:p w14:paraId="4CB3F4C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leyes mexicanas, según consta en escritura pública número __________, </w:t>
      </w:r>
    </w:p>
    <w:p w14:paraId="2EC1D49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de fecha __________, otorgada ante la fe del Notario Público número </w:t>
      </w:r>
    </w:p>
    <w:p w14:paraId="5D04EF4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 de __________, __________.</w:t>
      </w:r>
    </w:p>
    <w:p w14:paraId="215C7BD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408BDE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1.2. Tener su domicilio fiscal en: _____________________________________</w:t>
      </w:r>
    </w:p>
    <w:p w14:paraId="0E6A20F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188023E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6EE7C9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1.3. Estar inscrita en el Registro Federal de Contribuyentes con la clave:</w:t>
      </w:r>
    </w:p>
    <w:p w14:paraId="062F33C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</w:t>
      </w:r>
    </w:p>
    <w:p w14:paraId="5BE2419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1FB381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1.4. Contar con REGISTRO REPSE (Registro de Prestadoras de Servicios </w:t>
      </w:r>
    </w:p>
    <w:p w14:paraId="6DA2A17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Especializados u Obras Especializadas) VIGENTE:</w:t>
      </w:r>
    </w:p>
    <w:p w14:paraId="1319426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</w:t>
      </w:r>
    </w:p>
    <w:p w14:paraId="4B1519B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• Número de Registro: _______________________________________</w:t>
      </w:r>
    </w:p>
    <w:p w14:paraId="0389944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• Folio de actividad especializada: _________________________</w:t>
      </w:r>
    </w:p>
    <w:p w14:paraId="500AEE4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• Vigencia: Del _____________ al _____________</w:t>
      </w:r>
    </w:p>
    <w:p w14:paraId="4E638B8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• Actividad(es) registrada(s): ________________________________</w:t>
      </w:r>
    </w:p>
    <w:p w14:paraId="5BEDB32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 ______________________________________________________________</w:t>
      </w:r>
    </w:p>
    <w:p w14:paraId="48FEE6F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5EE641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1.5. Que su representante legal es el C. _____________________________, </w:t>
      </w:r>
    </w:p>
    <w:p w14:paraId="5583D86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quien acredita su personalidad con escritura pública número _________, </w:t>
      </w:r>
    </w:p>
    <w:p w14:paraId="3E12751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de fecha __________, otorgada ante la fe del Notario Público número </w:t>
      </w:r>
    </w:p>
    <w:p w14:paraId="65229C4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__________.</w:t>
      </w:r>
    </w:p>
    <w:p w14:paraId="7BD1BD4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857788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1.6. Estar al corriente en sus obligaciones fiscales y de seguridad social </w:t>
      </w:r>
    </w:p>
    <w:p w14:paraId="0EB7B92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ante el SAT, IMSS e INFONAVIT.</w:t>
      </w:r>
    </w:p>
    <w:p w14:paraId="3947969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A67FA6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1.7. Contar con la capacidad técnica, recursos humanos, materiales y </w:t>
      </w:r>
    </w:p>
    <w:p w14:paraId="51FD8D4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financieros necesarios para prestar los servicios especializados </w:t>
      </w:r>
    </w:p>
    <w:p w14:paraId="072159B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objeto de este contrato.</w:t>
      </w:r>
    </w:p>
    <w:p w14:paraId="257BD6E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AEFA3A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1.8. Que los servicios que prestará NO forman parte del objeto social ni de </w:t>
      </w:r>
    </w:p>
    <w:p w14:paraId="7665E15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la actividad económica preponderante de "EL BENEFICIARIO".</w:t>
      </w:r>
    </w:p>
    <w:p w14:paraId="3D82656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E78ED1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1.9. Señalar como domicilio para oír y recibir notificaciones el ubicado en:</w:t>
      </w:r>
    </w:p>
    <w:p w14:paraId="102B9E6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7468F7E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9FC8B3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8751BA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II. DECLARA "EL BENEFICIARIO" POR CONDUCTO DE SU REPRESENTANTE LEGAL:</w:t>
      </w:r>
    </w:p>
    <w:p w14:paraId="6FB21CA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F01DD6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2.1. Ser una sociedad/persona física legalmente constituida conforme a las </w:t>
      </w:r>
    </w:p>
    <w:p w14:paraId="25969A6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leyes mexicanas, según consta en escritura pública número __________, </w:t>
      </w:r>
    </w:p>
    <w:p w14:paraId="1DADEB7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de fecha __________, otorgada ante la fe del Notario Público número </w:t>
      </w:r>
    </w:p>
    <w:p w14:paraId="342ECE6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 de __________, __________.</w:t>
      </w:r>
    </w:p>
    <w:p w14:paraId="02B0482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FCC4BF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2.2. Tener su domicilio fiscal en: _____________________________________</w:t>
      </w:r>
    </w:p>
    <w:p w14:paraId="1B8A459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229D08C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D65857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2.3. Estar inscrita en el Registro Federal de Contribuyentes con la clave:</w:t>
      </w:r>
    </w:p>
    <w:p w14:paraId="3ABF012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</w:t>
      </w:r>
    </w:p>
    <w:p w14:paraId="4C9BE8A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438D39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2.4. Que su objeto social consiste en: __________________________________</w:t>
      </w:r>
    </w:p>
    <w:p w14:paraId="631B076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1EF8AED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4557A06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DB181C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2.5. Que su actividad económica preponderante es: _______________________</w:t>
      </w:r>
    </w:p>
    <w:p w14:paraId="2DCBD05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7F052DF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4C04C3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2.6. Que requiere la prestación de servicios especializados que NO forman </w:t>
      </w:r>
    </w:p>
    <w:p w14:paraId="6037E55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parte de su objeto social ni de su actividad económica preponderante.</w:t>
      </w:r>
    </w:p>
    <w:p w14:paraId="5B65356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4BDCC1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2.7. Que su representante legal es el C. _____________________________, </w:t>
      </w:r>
    </w:p>
    <w:p w14:paraId="104B5FE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quien acredita su personalidad con escritura pública número _________, </w:t>
      </w:r>
    </w:p>
    <w:p w14:paraId="36AA063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de fecha __________, otorgada ante la fe del Notario Público número </w:t>
      </w:r>
    </w:p>
    <w:p w14:paraId="33BC5C4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__________.</w:t>
      </w:r>
    </w:p>
    <w:p w14:paraId="5C2C8E1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4531B9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2.8. Señalar como domicilio para oír y recibir notificaciones el ubicado en:</w:t>
      </w:r>
    </w:p>
    <w:p w14:paraId="735520A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____________________________________________________________________</w:t>
      </w:r>
    </w:p>
    <w:p w14:paraId="23D383F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47B2D3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481980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III. DECLARAN AMBAS PARTES:</w:t>
      </w:r>
    </w:p>
    <w:p w14:paraId="7AB3101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27D861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3.1. Que se reconocen mutuamente la personalidad con que se ostentan.</w:t>
      </w:r>
    </w:p>
    <w:p w14:paraId="648D251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5D511A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3.2. Que han decidido celebrar el presente contrato de prestación de </w:t>
      </w:r>
    </w:p>
    <w:p w14:paraId="2A12871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servicios especializados, de conformidad con lo establecido en los </w:t>
      </w:r>
    </w:p>
    <w:p w14:paraId="23D52DE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lastRenderedPageBreak/>
        <w:t xml:space="preserve">     artículos 12, 13, 14 y 15 de la Ley Federal del Trabajo.</w:t>
      </w:r>
    </w:p>
    <w:p w14:paraId="444F121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876036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3.3. Que manifiestan bajo protesta de decir verdad que la información </w:t>
      </w:r>
    </w:p>
    <w:p w14:paraId="526C5FD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proporcionada en el presente contrato es veraz y se encuentran en </w:t>
      </w:r>
    </w:p>
    <w:p w14:paraId="22A6103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aptitud legal para contratar.</w:t>
      </w:r>
    </w:p>
    <w:p w14:paraId="57C864D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DD1970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C9B91E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Una vez expuesto lo anterior, las partes otorgan las siguientes:</w:t>
      </w:r>
    </w:p>
    <w:p w14:paraId="6738304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513F1F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9363DE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C L </w:t>
      </w:r>
      <w:proofErr w:type="spellStart"/>
      <w:r w:rsidRPr="00792E6B">
        <w:rPr>
          <w:rFonts w:ascii="Avenir Next LT Pro" w:hAnsi="Avenir Next LT Pro"/>
        </w:rPr>
        <w:t>Á</w:t>
      </w:r>
      <w:proofErr w:type="spellEnd"/>
      <w:r w:rsidRPr="00792E6B">
        <w:rPr>
          <w:rFonts w:ascii="Avenir Next LT Pro" w:hAnsi="Avenir Next LT Pro"/>
        </w:rPr>
        <w:t xml:space="preserve"> U S U L A S</w:t>
      </w:r>
    </w:p>
    <w:p w14:paraId="10F201C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F3B7CA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PRIMERA.- OBJETO DEL CONTRATO</w:t>
      </w:r>
    </w:p>
    <w:p w14:paraId="182AA79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76CA5F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El objeto del presente contrato es que "LA CONTRATISTA" preste a "EL </w:t>
      </w:r>
    </w:p>
    <w:p w14:paraId="5E2811E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BENEFICIARIO" los siguientes servicios especializados:</w:t>
      </w:r>
    </w:p>
    <w:p w14:paraId="4244B47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0CB633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[DESCRIBIR DETALLADAMENTE LOS SERVICIOS ESPECIALIZADOS]:</w:t>
      </w:r>
    </w:p>
    <w:p w14:paraId="75A9FAB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50502A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1. ___________________________________________________________________</w:t>
      </w:r>
    </w:p>
    <w:p w14:paraId="7C425F3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___________________________________________________________________</w:t>
      </w:r>
    </w:p>
    <w:p w14:paraId="194B5F1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B8C432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2. ___________________________________________________________________</w:t>
      </w:r>
    </w:p>
    <w:p w14:paraId="4EFA3AA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___________________________________________________________________</w:t>
      </w:r>
    </w:p>
    <w:p w14:paraId="70A8740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978113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3. ___________________________________________________________________</w:t>
      </w:r>
    </w:p>
    <w:p w14:paraId="5E38B7A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___________________________________________________________________</w:t>
      </w:r>
    </w:p>
    <w:p w14:paraId="40EA719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D1555B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Los servicios descritos NO forman parte del objeto social ni de la actividad </w:t>
      </w:r>
    </w:p>
    <w:p w14:paraId="368765B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lastRenderedPageBreak/>
        <w:t xml:space="preserve">económica preponderante de "EL BENEFICIARIO", y corresponden al folio de </w:t>
      </w:r>
    </w:p>
    <w:p w14:paraId="035500F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actividad REPSE número: ___________________</w:t>
      </w:r>
    </w:p>
    <w:p w14:paraId="6F127FA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3B93DC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4831C8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SEGUNDA.- LUGAR DE PRESTACIÓN DE LOS SERVICIOS</w:t>
      </w:r>
    </w:p>
    <w:p w14:paraId="14E989A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E53CBF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"LA CONTRATISTA" prestará los servicios especializados objeto de este </w:t>
      </w:r>
    </w:p>
    <w:p w14:paraId="4FC501A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contrato en el(los) siguiente(s) domicilio(s) de "EL BENEFICIARIO":</w:t>
      </w:r>
    </w:p>
    <w:p w14:paraId="53DD104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2C5440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Domicilio principal:</w:t>
      </w:r>
    </w:p>
    <w:p w14:paraId="44CEFBF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____________________________________________________________________</w:t>
      </w:r>
    </w:p>
    <w:p w14:paraId="53A5C4A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____________________________________________________________________</w:t>
      </w:r>
    </w:p>
    <w:p w14:paraId="1976B0F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96F82D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Domicilios adicionales (si aplica):</w:t>
      </w:r>
    </w:p>
    <w:p w14:paraId="45FC4CA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____________________________________________________________________</w:t>
      </w:r>
    </w:p>
    <w:p w14:paraId="7B15599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____________________________________________________________________</w:t>
      </w:r>
    </w:p>
    <w:p w14:paraId="7D1AD52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97087E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D1A3BB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TERCERA.- PERSONAL Y TRABAJADORES</w:t>
      </w:r>
    </w:p>
    <w:p w14:paraId="327218C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E2C50D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3.1. "LA CONTRATISTA" proporcionará el personal necesario para la prestación </w:t>
      </w:r>
    </w:p>
    <w:p w14:paraId="6526592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de los servicios especializados objeto de este contrato.</w:t>
      </w:r>
    </w:p>
    <w:p w14:paraId="0B37934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E19B74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3.2. El número APROXIMADO de trabajadores que "LA CONTRATISTA" pondrá a </w:t>
      </w:r>
    </w:p>
    <w:p w14:paraId="6B99DAC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disposición para la prestación de los servicios es de: ________ (________) </w:t>
      </w:r>
    </w:p>
    <w:p w14:paraId="086A6A4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trabajadores.</w:t>
      </w:r>
    </w:p>
    <w:p w14:paraId="757C980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7E1747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3.3. "LA CONTRATISTA" será la única y exclusiva empleadora de los </w:t>
      </w:r>
    </w:p>
    <w:p w14:paraId="2F3E32A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trabajadores que pondrá a disposición para prestar los servicios, por </w:t>
      </w:r>
    </w:p>
    <w:p w14:paraId="002B063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lastRenderedPageBreak/>
        <w:t xml:space="preserve">     lo que asume todas las obligaciones derivadas de la relación laboral, </w:t>
      </w:r>
    </w:p>
    <w:p w14:paraId="0D995C7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incluyendo pero sin limitarse a:</w:t>
      </w:r>
    </w:p>
    <w:p w14:paraId="4F7E2DA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</w:t>
      </w:r>
    </w:p>
    <w:p w14:paraId="36AB679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a) Pago de salarios</w:t>
      </w:r>
    </w:p>
    <w:p w14:paraId="68B2408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b) Altas ante el IMSS e INFONAVIT</w:t>
      </w:r>
    </w:p>
    <w:p w14:paraId="1961929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c) Pago de cuotas obrero-patronales</w:t>
      </w:r>
    </w:p>
    <w:p w14:paraId="4F41A31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d) Cumplimiento de obligaciones fiscales</w:t>
      </w:r>
    </w:p>
    <w:p w14:paraId="241B7DD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e) Entrega de prestaciones laborales</w:t>
      </w:r>
    </w:p>
    <w:p w14:paraId="4DB7163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f) Cumplimiento de normas de seguridad e higiene</w:t>
      </w:r>
    </w:p>
    <w:p w14:paraId="03DD156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g) Capacitación especializada acorde a las actividades</w:t>
      </w:r>
    </w:p>
    <w:p w14:paraId="538AD1D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FA0A1D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3.4. "LA CONTRATISTA" se obliga a identificar plenamente a sus trabajadores </w:t>
      </w:r>
    </w:p>
    <w:p w14:paraId="206C5C5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mediante imagen, nombre, gafete o código de identidad que los vincule </w:t>
      </w:r>
    </w:p>
    <w:p w14:paraId="781F3CC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con "LA CONTRATISTA" durante el desarrollo de sus labores en las </w:t>
      </w:r>
    </w:p>
    <w:p w14:paraId="616BDA4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instalaciones de "EL BENEFICIARIO".</w:t>
      </w:r>
    </w:p>
    <w:p w14:paraId="01A218B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299B63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DEFF7C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CUARTA.- VIGENCIA</w:t>
      </w:r>
    </w:p>
    <w:p w14:paraId="1A01818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6D2278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El presente contrato tendrá una vigencia de:</w:t>
      </w:r>
    </w:p>
    <w:p w14:paraId="07423A1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2BB16A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• FECHA DE INICIO: _____ de ______________ </w:t>
      </w:r>
      <w:proofErr w:type="spellStart"/>
      <w:r w:rsidRPr="00792E6B">
        <w:rPr>
          <w:rFonts w:ascii="Avenir Next LT Pro" w:hAnsi="Avenir Next LT Pro"/>
        </w:rPr>
        <w:t>de</w:t>
      </w:r>
      <w:proofErr w:type="spellEnd"/>
      <w:r w:rsidRPr="00792E6B">
        <w:rPr>
          <w:rFonts w:ascii="Avenir Next LT Pro" w:hAnsi="Avenir Next LT Pro"/>
        </w:rPr>
        <w:t xml:space="preserve"> __________</w:t>
      </w:r>
    </w:p>
    <w:p w14:paraId="2E60515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• FECHA DE TÉRMINO: _____ de ______________ </w:t>
      </w:r>
      <w:proofErr w:type="spellStart"/>
      <w:r w:rsidRPr="00792E6B">
        <w:rPr>
          <w:rFonts w:ascii="Avenir Next LT Pro" w:hAnsi="Avenir Next LT Pro"/>
        </w:rPr>
        <w:t>de</w:t>
      </w:r>
      <w:proofErr w:type="spellEnd"/>
      <w:r w:rsidRPr="00792E6B">
        <w:rPr>
          <w:rFonts w:ascii="Avenir Next LT Pro" w:hAnsi="Avenir Next LT Pro"/>
        </w:rPr>
        <w:t xml:space="preserve"> __________</w:t>
      </w:r>
    </w:p>
    <w:p w14:paraId="401D668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2F3F0E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Al término de la vigencia, el presente contrato podrá ser prorrogado previo </w:t>
      </w:r>
    </w:p>
    <w:p w14:paraId="236EE62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acuerdo por escrito de ambas partes, y siempre que "LA CONTRATISTA" cuente </w:t>
      </w:r>
    </w:p>
    <w:p w14:paraId="707F49A4" w14:textId="77777777" w:rsidR="00792E6B" w:rsidRPr="00792E6B" w:rsidRDefault="00792E6B" w:rsidP="00792E6B">
      <w:pPr>
        <w:jc w:val="both"/>
        <w:rPr>
          <w:rFonts w:ascii="Avenir Next LT Pro" w:hAnsi="Avenir Next LT Pro"/>
          <w:lang w:val="it-IT"/>
        </w:rPr>
      </w:pPr>
      <w:r w:rsidRPr="00792E6B">
        <w:rPr>
          <w:rFonts w:ascii="Avenir Next LT Pro" w:hAnsi="Avenir Next LT Pro"/>
          <w:lang w:val="it-IT"/>
        </w:rPr>
        <w:t>con registro REPSE vigente.</w:t>
      </w:r>
    </w:p>
    <w:p w14:paraId="5E39079F" w14:textId="77777777" w:rsidR="00792E6B" w:rsidRPr="00792E6B" w:rsidRDefault="00792E6B" w:rsidP="00792E6B">
      <w:pPr>
        <w:jc w:val="both"/>
        <w:rPr>
          <w:rFonts w:ascii="Avenir Next LT Pro" w:hAnsi="Avenir Next LT Pro"/>
          <w:lang w:val="it-IT"/>
        </w:rPr>
      </w:pPr>
    </w:p>
    <w:p w14:paraId="4CE64018" w14:textId="77777777" w:rsidR="00792E6B" w:rsidRPr="00792E6B" w:rsidRDefault="00792E6B" w:rsidP="00792E6B">
      <w:pPr>
        <w:jc w:val="both"/>
        <w:rPr>
          <w:rFonts w:ascii="Avenir Next LT Pro" w:hAnsi="Avenir Next LT Pro"/>
          <w:lang w:val="it-IT"/>
        </w:rPr>
      </w:pPr>
    </w:p>
    <w:p w14:paraId="3835B0A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  <w:lang w:val="it-IT"/>
        </w:rPr>
        <w:lastRenderedPageBreak/>
        <w:t xml:space="preserve">QUINTA.- </w:t>
      </w:r>
      <w:r w:rsidRPr="00792E6B">
        <w:rPr>
          <w:rFonts w:ascii="Avenir Next LT Pro" w:hAnsi="Avenir Next LT Pro"/>
        </w:rPr>
        <w:t>CONTRAPRESTACIÓN Y FORMA DE PAGO</w:t>
      </w:r>
    </w:p>
    <w:p w14:paraId="7EC80CD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BA1FAE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5.1. "EL BENEFICIARIO" pagará a "LA CONTRATISTA" por los servicios </w:t>
      </w:r>
    </w:p>
    <w:p w14:paraId="70229B5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especializados objeto de este contrato la cantidad de:</w:t>
      </w:r>
    </w:p>
    <w:p w14:paraId="7AAD963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</w:t>
      </w:r>
    </w:p>
    <w:p w14:paraId="7068BEE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$______________ (______________________________ PESOS 00/100 M.N.) </w:t>
      </w:r>
    </w:p>
    <w:p w14:paraId="7D6FA42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más el Impuesto al Valor Agregado.</w:t>
      </w:r>
    </w:p>
    <w:p w14:paraId="3EF9C4C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</w:t>
      </w:r>
    </w:p>
    <w:p w14:paraId="0EFF31A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[ESPECIFICAR SI ES MENSUAL, QUINCENAL, POR EVENTO, ETC.]</w:t>
      </w:r>
    </w:p>
    <w:p w14:paraId="6F20BD5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60BAA9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5.2. El pago se realizará mediante transferencia electrónica a la cuenta </w:t>
      </w:r>
    </w:p>
    <w:p w14:paraId="189D08F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bancaria que "LA CONTRATISTA" designe por escrito, dentro de los </w:t>
      </w:r>
    </w:p>
    <w:p w14:paraId="5B6D29C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________ días posteriores a la presentación del CFDI correspondiente.</w:t>
      </w:r>
    </w:p>
    <w:p w14:paraId="05E9309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DF983D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5.3. Junto con cada factura, "LA CONTRATISTA" deberá entregar a "EL </w:t>
      </w:r>
    </w:p>
    <w:p w14:paraId="4842D1E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BENEFICIARIO" la documentación establecida en la Cláusula Octava de </w:t>
      </w:r>
    </w:p>
    <w:p w14:paraId="467B50C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este contrato.</w:t>
      </w:r>
    </w:p>
    <w:p w14:paraId="03D5BAA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967726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09C1D4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SEXTA.- OBLIGACIONES DE "LA CONTRATISTA"</w:t>
      </w:r>
    </w:p>
    <w:p w14:paraId="101AFF9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6CAEC9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"LA CONTRATISTA" se obliga a:</w:t>
      </w:r>
    </w:p>
    <w:p w14:paraId="61E315F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FCDF50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6.1. Prestar los servicios especializados objeto de este contrato con la </w:t>
      </w:r>
    </w:p>
    <w:p w14:paraId="7B3CE62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calidad, oportunidad y profesionalismo requeridos.</w:t>
      </w:r>
    </w:p>
    <w:p w14:paraId="6A56483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B1E904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6.2. Mantener vigente su registro REPSE durante toda la vigencia del </w:t>
      </w:r>
    </w:p>
    <w:p w14:paraId="2E90A84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contrato y notificar a "EL BENEFICIARIO" sobre cualquier modificación, </w:t>
      </w:r>
    </w:p>
    <w:p w14:paraId="7E94EBD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suspensión o cancelación del mismo.</w:t>
      </w:r>
    </w:p>
    <w:p w14:paraId="3228392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C24461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6.3. Cumplir cabalmente con todas las obligaciones laborales, de seguridad </w:t>
      </w:r>
    </w:p>
    <w:p w14:paraId="26A17C1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social y fiscales respecto de sus trabajadores.</w:t>
      </w:r>
    </w:p>
    <w:p w14:paraId="1C21ED0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C8FC0C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6.4. Proporcionar a sus trabajadores el equipo, herramientas, uniformes y </w:t>
      </w:r>
    </w:p>
    <w:p w14:paraId="11E3367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equipo de protección personal necesario para la prestación de los </w:t>
      </w:r>
    </w:p>
    <w:p w14:paraId="54AE029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servicios.</w:t>
      </w:r>
    </w:p>
    <w:p w14:paraId="32A763D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AAE971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6.5. Capacitar a sus trabajadores en las actividades especializadas que </w:t>
      </w:r>
    </w:p>
    <w:p w14:paraId="76E6E84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desempeñarán, y proporcionar constancias de dicha capacitación.</w:t>
      </w:r>
    </w:p>
    <w:p w14:paraId="1368E77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A84C92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6.6. Identificar plenamente a sus trabajadores mediante gafetes, uniformes </w:t>
      </w:r>
    </w:p>
    <w:p w14:paraId="1324A4F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o distintivos que los vinculen con "LA CONTRATISTA".</w:t>
      </w:r>
    </w:p>
    <w:p w14:paraId="7FDA925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F2D0D4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6.7. Cumplir con las medidas de seguridad e higiene aplicables en las </w:t>
      </w:r>
    </w:p>
    <w:p w14:paraId="7E63A91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instalaciones de "EL BENEFICIARIO".</w:t>
      </w:r>
    </w:p>
    <w:p w14:paraId="505BF0F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238F4F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6.8. Entregar mensualmente a "EL BENEFICIARIO" la documentación establecida </w:t>
      </w:r>
    </w:p>
    <w:p w14:paraId="0E19DC5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en la Cláusula Octava de este contrato.</w:t>
      </w:r>
    </w:p>
    <w:p w14:paraId="11274D0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BC2C15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6.9. Presentar cuatrimestralmente al IMSS e INFONAVIT la información de </w:t>
      </w:r>
    </w:p>
    <w:p w14:paraId="697FD82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contratos mediante el formato ICSOE (Informativa de Contratos de </w:t>
      </w:r>
    </w:p>
    <w:p w14:paraId="68936CA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Servicios u Obras Especializadas) y SISUB (Sistema de Información de </w:t>
      </w:r>
    </w:p>
    <w:p w14:paraId="7ABC873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Subcontratación).</w:t>
      </w:r>
    </w:p>
    <w:p w14:paraId="2D9BC0B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B3DED6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6.10. Contratar un seguro de responsabilidad civil que cubra daños a </w:t>
      </w:r>
    </w:p>
    <w:p w14:paraId="21C93A9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terceros que pudieran derivarse de la prestación de los servicios </w:t>
      </w:r>
    </w:p>
    <w:p w14:paraId="3FDAB41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(opcional, según acuerdo de partes).</w:t>
      </w:r>
    </w:p>
    <w:p w14:paraId="443A9C8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793FBA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3290A6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SÉPTIMA.- OBLIGACIONES DE "EL BENEFICIARIO"</w:t>
      </w:r>
    </w:p>
    <w:p w14:paraId="7880229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6BC2EF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"EL BENEFICIARIO" se obliga a:</w:t>
      </w:r>
    </w:p>
    <w:p w14:paraId="5C63467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79464E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7.1. Pagar oportunamente las contraprestaciones pactadas en este contrato.</w:t>
      </w:r>
    </w:p>
    <w:p w14:paraId="42EEF76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49651A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7.2. Permitir el acceso de los trabajadores de "LA CONTRATISTA" a las </w:t>
      </w:r>
    </w:p>
    <w:p w14:paraId="75C7840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instalaciones donde deberán prestarse los servicios.</w:t>
      </w:r>
    </w:p>
    <w:p w14:paraId="0221E7C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9C4827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7.3. Proporcionar las condiciones necesarias para que "LA CONTRATISTA" </w:t>
      </w:r>
    </w:p>
    <w:p w14:paraId="32CF227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pueda prestar los servicios especializados.</w:t>
      </w:r>
    </w:p>
    <w:p w14:paraId="4F6B433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0FF8AF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7.4. Verificar que "LA CONTRATISTA" cuente con registro REPSE vigente.</w:t>
      </w:r>
    </w:p>
    <w:p w14:paraId="4682558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1191B2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7.5. Solicitar y conservar mensualmente la documentación establecida en la </w:t>
      </w:r>
    </w:p>
    <w:p w14:paraId="0B33769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Cláusula Octava de este contrato.</w:t>
      </w:r>
    </w:p>
    <w:p w14:paraId="50596D6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1C5D2A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7.6. No dar instrucciones directas a los trabajadores de "LA CONTRATISTA", </w:t>
      </w:r>
    </w:p>
    <w:p w14:paraId="6D2EC47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salvo las relacionadas con la coordinación técnica de los servicios.</w:t>
      </w:r>
    </w:p>
    <w:p w14:paraId="36337F0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09D87D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671EBF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OCTAVA.- DOCUMENTACIÓN MENSUAL OBLIGATORIA</w:t>
      </w:r>
    </w:p>
    <w:p w14:paraId="3B767C6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B8F908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"LA CONTRATISTA" deberá entregar a "EL BENEFICIARIO", a más tardar el </w:t>
      </w:r>
    </w:p>
    <w:p w14:paraId="5DA8505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último día del mes siguiente a aquel en que "EL BENEFICIARIO" haya </w:t>
      </w:r>
    </w:p>
    <w:p w14:paraId="1D1F673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efectuado el pago de la contraprestación, la siguiente documentación:</w:t>
      </w:r>
    </w:p>
    <w:p w14:paraId="58C7464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FDFEC7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8.1. Comprobante Fiscal Digital por Internet (CFDI) correspondiente al pago </w:t>
      </w:r>
    </w:p>
    <w:p w14:paraId="7C7F161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lastRenderedPageBreak/>
        <w:t xml:space="preserve">     de salarios de los trabajadores que prestaron los servicios.</w:t>
      </w:r>
    </w:p>
    <w:p w14:paraId="327FB5F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873B7F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8.2. Comprobantes de pago de cuotas obrero-patronales al IMSS de los </w:t>
      </w:r>
    </w:p>
    <w:p w14:paraId="3A6466C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trabajadores (Cédula de Determinación).</w:t>
      </w:r>
    </w:p>
    <w:p w14:paraId="38C7AC0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F20145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8.3. Comprobantes de pago de aportaciones al INFONAVIT de los trabajadores.</w:t>
      </w:r>
    </w:p>
    <w:p w14:paraId="6CB9081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179882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8.4. Acuse de recibo de la declaración de retenciones del ISR efectuadas a </w:t>
      </w:r>
    </w:p>
    <w:p w14:paraId="7E68C91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los trabajadores.</w:t>
      </w:r>
    </w:p>
    <w:p w14:paraId="14F71C1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6FCB8A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8.5. Acuse de recibo de la declaración del IVA correspondiente al período </w:t>
      </w:r>
    </w:p>
    <w:p w14:paraId="0845B26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en que se efectuó el pago.</w:t>
      </w:r>
    </w:p>
    <w:p w14:paraId="74D9959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A4CDE4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8.6. Constancia de vigencia del registro REPSE.</w:t>
      </w:r>
    </w:p>
    <w:p w14:paraId="51F93A5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140EE6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La falta de entrega de esta documentación facultará a "EL BENEFICIARIO" </w:t>
      </w:r>
    </w:p>
    <w:p w14:paraId="1307DA5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para suspender pagos hasta que se cumpla con esta obligación.</w:t>
      </w:r>
    </w:p>
    <w:p w14:paraId="2F4FF00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8B9289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25825F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NOVENA.- RESPONSABILIDAD SOLIDARIA</w:t>
      </w:r>
    </w:p>
    <w:p w14:paraId="6AB461A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512E1A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Ambas partes reconocen que, de conformidad con el artículo 14 de la Ley </w:t>
      </w:r>
    </w:p>
    <w:p w14:paraId="60671D3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Federal del Trabajo, "EL BENEFICIARIO" será responsable solidario con "LA </w:t>
      </w:r>
    </w:p>
    <w:p w14:paraId="6ED9334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CONTRATISTA" en relación con los trabajadores utilizados para la prestación </w:t>
      </w:r>
    </w:p>
    <w:p w14:paraId="1D920D2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de los servicios especializados, cuando "LA CONTRATISTA" incumpla con las </w:t>
      </w:r>
    </w:p>
    <w:p w14:paraId="070E841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obligaciones derivadas de las relaciones con sus trabajadores.</w:t>
      </w:r>
    </w:p>
    <w:p w14:paraId="52EDCBF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07B7386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Por lo anterior, "LA CONTRATISTA" se obliga a mantener indemne a "EL </w:t>
      </w:r>
    </w:p>
    <w:p w14:paraId="1AFC51B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BENEFICIARIO" de cualquier reclamación laboral, fiscal o de seguridad </w:t>
      </w:r>
    </w:p>
    <w:p w14:paraId="5CD7A21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lastRenderedPageBreak/>
        <w:t>social que pudiera derivarse del incumplimiento de sus obligaciones.</w:t>
      </w:r>
    </w:p>
    <w:p w14:paraId="5772003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B7EBF6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881BD9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DÉCIMA.- PROHIBICIONES</w:t>
      </w:r>
    </w:p>
    <w:p w14:paraId="045233C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099137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10.1. Queda expresamente prohibido que los trabajadores de "LA CONTRATISTA" </w:t>
      </w:r>
    </w:p>
    <w:p w14:paraId="6B8B87BA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realicen actividades que formen parte del objeto social o de la </w:t>
      </w:r>
    </w:p>
    <w:p w14:paraId="62E2D4D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actividad económica preponderante de "EL BENEFICIARIO".</w:t>
      </w:r>
    </w:p>
    <w:p w14:paraId="330B45A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27B9E1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10.2. "LA CONTRATISTA" no podrá subcontratar con terceros la prestación de </w:t>
      </w:r>
    </w:p>
    <w:p w14:paraId="6B6D89D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los servicios objeto de este contrato, salvo autorización expresa y </w:t>
      </w:r>
    </w:p>
    <w:p w14:paraId="644DC5A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por escrito de "EL BENEFICIARIO", y siempre que el tercero cuente con </w:t>
      </w:r>
    </w:p>
    <w:p w14:paraId="16A3D17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registro REPSE vigente.</w:t>
      </w:r>
    </w:p>
    <w:p w14:paraId="25A76E2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3391F7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179D20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DÉCIMA PRIMERA.- CAUSAS DE TERMINACIÓN</w:t>
      </w:r>
    </w:p>
    <w:p w14:paraId="197B4BA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A12423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El presente contrato podrá darse por terminado por las siguientes causas:</w:t>
      </w:r>
    </w:p>
    <w:p w14:paraId="1982740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3CA9C75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11.1. Vencimiento del plazo de vigencia sin que exista prórroga.</w:t>
      </w:r>
    </w:p>
    <w:p w14:paraId="5850770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1F2D9A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11.2. Mutuo consentimiento de las partes, manifestado por escrito.</w:t>
      </w:r>
    </w:p>
    <w:p w14:paraId="7C959A0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243437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11.3. Cancelación o suspensión del registro REPSE de "LA CONTRATISTA".</w:t>
      </w:r>
    </w:p>
    <w:p w14:paraId="397FA07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03BE19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11.4. Incumplimiento de cualquiera de las partes a las obligaciones </w:t>
      </w:r>
    </w:p>
    <w:p w14:paraId="4449B74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      establecidas en este contrato.</w:t>
      </w:r>
    </w:p>
    <w:p w14:paraId="5B08971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39898E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11.5. Por caso fortuito o fuerza mayor que imposibilite la prestación de </w:t>
      </w:r>
    </w:p>
    <w:p w14:paraId="402ED06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lastRenderedPageBreak/>
        <w:t xml:space="preserve">      los servicios.</w:t>
      </w:r>
    </w:p>
    <w:p w14:paraId="5EFEBED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DEBFE64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18B3CB0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DÉCIMA SEGUNDA.- CONFIDENCIALIDAD</w:t>
      </w:r>
    </w:p>
    <w:p w14:paraId="25A3F73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E50CE0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Ambas partes se obligan a mantener confidencialidad sobre toda la </w:t>
      </w:r>
    </w:p>
    <w:p w14:paraId="1CFDC25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información que conozcan con motivo de la ejecución de este contrato, y que </w:t>
      </w:r>
    </w:p>
    <w:p w14:paraId="4E15092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tenga el carácter de confidencial o reservada.</w:t>
      </w:r>
    </w:p>
    <w:p w14:paraId="180CE19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136BE6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6C32AAB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DÉCIMA TERCERA.- LEGISLACIÓN APLICABLE Y JURISDICCIÓN</w:t>
      </w:r>
    </w:p>
    <w:p w14:paraId="6ECC04A5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3DB29F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Para la interpretación y cumplimiento del presente contrato, las partes se </w:t>
      </w:r>
    </w:p>
    <w:p w14:paraId="29E51A6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someten a las leyes aplicables en los Estados Unidos Mexicanos, </w:t>
      </w:r>
    </w:p>
    <w:p w14:paraId="5533CEE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particularmente a lo dispuesto en los artículos 12, 13, 14 y 15 de la Ley </w:t>
      </w:r>
    </w:p>
    <w:p w14:paraId="3F95E8DC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Federal del Trabajo.</w:t>
      </w:r>
    </w:p>
    <w:p w14:paraId="7513117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7910DD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Para la resolución de cualquier controversia derivada de este contrato, las </w:t>
      </w:r>
    </w:p>
    <w:p w14:paraId="12CDD432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partes se someten a la jurisdicción de los tribunales competentes en </w:t>
      </w:r>
    </w:p>
    <w:p w14:paraId="7D522DD8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__________________, __________________, renunciando expresamente a </w:t>
      </w:r>
    </w:p>
    <w:p w14:paraId="54B5B3B3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cualquier otro fuero que pudiera corresponderles.</w:t>
      </w:r>
    </w:p>
    <w:p w14:paraId="59BBBA29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1E1927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15BC6AF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DÉCIMA CUARTA.- MODIFICACIONES</w:t>
      </w:r>
    </w:p>
    <w:p w14:paraId="78617FF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F7723E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Cualquier modificación al presente contrato deberá constar por escrito y </w:t>
      </w:r>
    </w:p>
    <w:p w14:paraId="28AA75B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ser firmada por ambas partes.</w:t>
      </w:r>
    </w:p>
    <w:p w14:paraId="2E73E5C6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2F42980D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4B5AE76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96B424F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Leído que fue el presente contrato y enteradas las partes de su contenido y </w:t>
      </w:r>
    </w:p>
    <w:p w14:paraId="22DBDB3E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alcance legal, lo firman por duplicado en la Ciudad de __________________, </w:t>
      </w:r>
    </w:p>
    <w:p w14:paraId="6776ADD1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 xml:space="preserve">__________, a los ________ días del mes de ______________ </w:t>
      </w:r>
      <w:proofErr w:type="spellStart"/>
      <w:r w:rsidRPr="00792E6B">
        <w:rPr>
          <w:rFonts w:ascii="Avenir Next LT Pro" w:hAnsi="Avenir Next LT Pro"/>
        </w:rPr>
        <w:t>de</w:t>
      </w:r>
      <w:proofErr w:type="spellEnd"/>
      <w:r w:rsidRPr="00792E6B">
        <w:rPr>
          <w:rFonts w:ascii="Avenir Next LT Pro" w:hAnsi="Avenir Next LT Pro"/>
        </w:rPr>
        <w:t xml:space="preserve"> __________.</w:t>
      </w:r>
    </w:p>
    <w:p w14:paraId="4EF71207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777B6DFB" w14:textId="77777777" w:rsidR="00792E6B" w:rsidRPr="00792E6B" w:rsidRDefault="00792E6B" w:rsidP="00792E6B">
      <w:pPr>
        <w:jc w:val="both"/>
        <w:rPr>
          <w:rFonts w:ascii="Avenir Next LT Pro" w:hAnsi="Avenir Next LT Pro"/>
        </w:rPr>
      </w:pPr>
    </w:p>
    <w:p w14:paraId="55373569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POR "LA CONTRATISTA"                POR "EL BENEFICIARIO"</w:t>
      </w:r>
    </w:p>
    <w:p w14:paraId="4208E778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</w:p>
    <w:p w14:paraId="6AA4B6C4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</w:p>
    <w:p w14:paraId="4C0464AE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_____________________________       _____________________________</w:t>
      </w:r>
    </w:p>
    <w:p w14:paraId="5F973B21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Nombre y firma                      Nombre y firma</w:t>
      </w:r>
    </w:p>
    <w:p w14:paraId="47C44B9C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Representante Legal                 Representante Legal</w:t>
      </w:r>
    </w:p>
    <w:p w14:paraId="50958BB8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</w:p>
    <w:p w14:paraId="141DE8D7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</w:p>
    <w:p w14:paraId="5A7A2F29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TESTIGOS:</w:t>
      </w:r>
    </w:p>
    <w:p w14:paraId="1C70146F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</w:p>
    <w:p w14:paraId="12CCA651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</w:p>
    <w:p w14:paraId="5015298C" w14:textId="77777777" w:rsidR="00792E6B" w:rsidRPr="00792E6B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_____________________________       _____________________________</w:t>
      </w:r>
    </w:p>
    <w:p w14:paraId="27814DDD" w14:textId="56E7BB92" w:rsidR="00EE0D18" w:rsidRPr="00A74347" w:rsidRDefault="00792E6B" w:rsidP="00792E6B">
      <w:pPr>
        <w:jc w:val="center"/>
        <w:rPr>
          <w:rFonts w:ascii="Avenir Next LT Pro" w:hAnsi="Avenir Next LT Pro"/>
        </w:rPr>
      </w:pPr>
      <w:r w:rsidRPr="00792E6B">
        <w:rPr>
          <w:rFonts w:ascii="Avenir Next LT Pro" w:hAnsi="Avenir Next LT Pro"/>
        </w:rPr>
        <w:t>Nombre y firma                      Nombre y firma</w:t>
      </w:r>
    </w:p>
    <w:sectPr w:rsidR="00EE0D18" w:rsidRPr="00A74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B5"/>
    <w:rsid w:val="0004587E"/>
    <w:rsid w:val="00792E6B"/>
    <w:rsid w:val="007B19C4"/>
    <w:rsid w:val="009C1BB5"/>
    <w:rsid w:val="00A74347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5F63"/>
  <w15:chartTrackingRefBased/>
  <w15:docId w15:val="{A6199A8F-F978-433E-B1A9-52F7D738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B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B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B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B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2222</Words>
  <Characters>12226</Characters>
  <Application>Microsoft Office Word</Application>
  <DocSecurity>0</DocSecurity>
  <Lines>101</Lines>
  <Paragraphs>28</Paragraphs>
  <ScaleCrop>false</ScaleCrop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Alejandro Tapia Sanchez</dc:creator>
  <cp:keywords/>
  <dc:description/>
  <cp:lastModifiedBy>Rafael Alejandro Tapia Sanchez</cp:lastModifiedBy>
  <cp:revision>3</cp:revision>
  <dcterms:created xsi:type="dcterms:W3CDTF">2025-11-26T15:03:00Z</dcterms:created>
  <dcterms:modified xsi:type="dcterms:W3CDTF">2025-11-26T15:07:00Z</dcterms:modified>
</cp:coreProperties>
</file>