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8E07" w14:textId="77777777" w:rsidR="00B2169A" w:rsidRPr="000E66A3" w:rsidRDefault="00B2169A" w:rsidP="000E66A3">
      <w:pPr>
        <w:jc w:val="center"/>
        <w:rPr>
          <w:rFonts w:ascii="Avenir Next LT Pro" w:hAnsi="Avenir Next LT Pro"/>
          <w:b/>
          <w:bCs/>
        </w:rPr>
      </w:pPr>
      <w:r w:rsidRPr="000E66A3">
        <w:rPr>
          <w:rFonts w:ascii="Avenir Next LT Pro" w:hAnsi="Avenir Next LT Pro"/>
          <w:b/>
          <w:bCs/>
        </w:rPr>
        <w:t>CONTRATO INDIVIDUAL DE TRABAJO</w:t>
      </w:r>
    </w:p>
    <w:p w14:paraId="2921641B" w14:textId="77777777" w:rsidR="00B2169A" w:rsidRPr="000E66A3" w:rsidRDefault="00B2169A" w:rsidP="000E66A3">
      <w:pPr>
        <w:jc w:val="center"/>
        <w:rPr>
          <w:rFonts w:ascii="Avenir Next LT Pro" w:hAnsi="Avenir Next LT Pro"/>
          <w:b/>
          <w:bCs/>
        </w:rPr>
      </w:pPr>
    </w:p>
    <w:p w14:paraId="3765C0B1" w14:textId="361C8395" w:rsidR="00B2169A" w:rsidRPr="000E66A3" w:rsidRDefault="00B2169A" w:rsidP="000E66A3">
      <w:pPr>
        <w:jc w:val="both"/>
        <w:rPr>
          <w:rFonts w:ascii="Avenir Next LT Pro" w:hAnsi="Avenir Next LT Pro"/>
          <w:b/>
          <w:bCs/>
        </w:rPr>
      </w:pPr>
      <w:r w:rsidRPr="000E66A3">
        <w:rPr>
          <w:rFonts w:ascii="Avenir Next LT Pro" w:hAnsi="Avenir Next LT Pro"/>
          <w:b/>
          <w:bCs/>
        </w:rPr>
        <w:t>QUE CELEBRAN POR UNA PARTE [NOMBRE/RAZÓN SOCIAL DEL PATRÓN], A QUIEN</w:t>
      </w:r>
      <w:r w:rsidR="000E66A3" w:rsidRPr="000E66A3">
        <w:rPr>
          <w:rFonts w:ascii="Avenir Next LT Pro" w:hAnsi="Avenir Next LT Pro"/>
          <w:b/>
          <w:bCs/>
        </w:rPr>
        <w:t xml:space="preserve"> </w:t>
      </w:r>
      <w:r w:rsidRPr="000E66A3">
        <w:rPr>
          <w:rFonts w:ascii="Avenir Next LT Pro" w:hAnsi="Avenir Next LT Pro"/>
          <w:b/>
          <w:bCs/>
        </w:rPr>
        <w:t>EN LO SUCESIVO SE LE DENOMINARÁ "EL PATRÓN", Y POR LA OTRA PARTE [NOMBRE COMPLETO DEL TRABAJADOR], A QUIEN EN LO SUCESIVO SE LE DENOMINARÁ "EL TRABAJADOR", DE CONFORMIDAD CON LAS SIGUIENTES:</w:t>
      </w:r>
    </w:p>
    <w:p w14:paraId="6E230395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04D666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C L </w:t>
      </w:r>
      <w:proofErr w:type="spellStart"/>
      <w:r w:rsidRPr="00B2169A">
        <w:rPr>
          <w:rFonts w:ascii="Avenir Next LT Pro" w:hAnsi="Avenir Next LT Pro"/>
        </w:rPr>
        <w:t>Á</w:t>
      </w:r>
      <w:proofErr w:type="spellEnd"/>
      <w:r w:rsidRPr="00B2169A">
        <w:rPr>
          <w:rFonts w:ascii="Avenir Next LT Pro" w:hAnsi="Avenir Next LT Pro"/>
        </w:rPr>
        <w:t xml:space="preserve"> U S U L A S</w:t>
      </w:r>
    </w:p>
    <w:p w14:paraId="445DB629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A2226B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PRIMERA.- DATOS DE IDENTIFICACIÓN</w:t>
      </w:r>
    </w:p>
    <w:p w14:paraId="6B3378C4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0ACEBF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1.1. DATOS DE "EL PATRÓN":</w:t>
      </w:r>
    </w:p>
    <w:p w14:paraId="74E45663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6D30BFF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• Nombre o razón social: ______________________________________________</w:t>
      </w:r>
    </w:p>
    <w:p w14:paraId="1980358B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• Registro Federal de Contribuyentes (RFC): __________________________</w:t>
      </w:r>
    </w:p>
    <w:p w14:paraId="6692CB5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• Domicilio fiscal: ___________________________________________________</w:t>
      </w:r>
    </w:p>
    <w:p w14:paraId="2890C5F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_____________________________________________________________________</w:t>
      </w:r>
    </w:p>
    <w:p w14:paraId="550869E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• Registro patronal IMSS: _____________________________________________</w:t>
      </w:r>
    </w:p>
    <w:p w14:paraId="3ED2B6F4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• Teléfono: ______________________ Correo: ___________________________</w:t>
      </w:r>
    </w:p>
    <w:p w14:paraId="34C17CCB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DDD3C87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2B67FD8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1.2. DATOS DE "EL TRABAJADOR":</w:t>
      </w:r>
    </w:p>
    <w:p w14:paraId="4F751E72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B1DDA6C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• Nombre completo: ____________________________________________________</w:t>
      </w:r>
    </w:p>
    <w:p w14:paraId="2351475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• Nacionalidad: _______________________________________________________</w:t>
      </w:r>
    </w:p>
    <w:p w14:paraId="002B845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• Edad: _________ años    Sexo: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Masculino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Femenino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Otro</w:t>
      </w:r>
    </w:p>
    <w:p w14:paraId="2081CBD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• Estado civil: _______________________________________________________</w:t>
      </w:r>
    </w:p>
    <w:p w14:paraId="2E769C3A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• CURP: _______________________________________________________________</w:t>
      </w:r>
    </w:p>
    <w:p w14:paraId="1754351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• RFC: ________________________________________________________________</w:t>
      </w:r>
    </w:p>
    <w:p w14:paraId="14865D6C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• Número de Seguridad Social (NSS): ___________________________________</w:t>
      </w:r>
    </w:p>
    <w:p w14:paraId="01BAC17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lastRenderedPageBreak/>
        <w:t>• Domicilio: __________________________________________________________</w:t>
      </w:r>
    </w:p>
    <w:p w14:paraId="749BD148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_____________________________________________________________________</w:t>
      </w:r>
    </w:p>
    <w:p w14:paraId="18B8B11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• Teléfono: ______________________ Correo: ___________________________</w:t>
      </w:r>
    </w:p>
    <w:p w14:paraId="006DB7F7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C372998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B435BC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SEGUNDA.- TIPO DE RELACIÓN LABORAL Y DURACIÓN</w:t>
      </w:r>
    </w:p>
    <w:p w14:paraId="22259391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169AD36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La relación de trabajo entre "EL PATRÓN" y "EL TRABAJADOR" es:</w:t>
      </w:r>
    </w:p>
    <w:p w14:paraId="4CADEDD0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4789300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POR TIEMPO INDETERMINADO</w:t>
      </w:r>
    </w:p>
    <w:p w14:paraId="7503A8B2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286BAB0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POR OBRA DETERMINADA</w:t>
      </w:r>
    </w:p>
    <w:p w14:paraId="458DEB4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Obra: _____________________________________________________________</w:t>
      </w:r>
    </w:p>
    <w:p w14:paraId="70874580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10822960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POR TIEMPO DETERMINADO</w:t>
      </w:r>
    </w:p>
    <w:p w14:paraId="6C7A14A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Del _____ de ______________ </w:t>
      </w:r>
      <w:proofErr w:type="spellStart"/>
      <w:r w:rsidRPr="00B2169A">
        <w:rPr>
          <w:rFonts w:ascii="Avenir Next LT Pro" w:hAnsi="Avenir Next LT Pro"/>
        </w:rPr>
        <w:t>de</w:t>
      </w:r>
      <w:proofErr w:type="spellEnd"/>
      <w:r w:rsidRPr="00B2169A">
        <w:rPr>
          <w:rFonts w:ascii="Avenir Next LT Pro" w:hAnsi="Avenir Next LT Pro"/>
        </w:rPr>
        <w:t xml:space="preserve"> ________ al _____ de ______________ </w:t>
      </w:r>
      <w:proofErr w:type="spellStart"/>
      <w:r w:rsidRPr="00B2169A">
        <w:rPr>
          <w:rFonts w:ascii="Avenir Next LT Pro" w:hAnsi="Avenir Next LT Pro"/>
        </w:rPr>
        <w:t>de</w:t>
      </w:r>
      <w:proofErr w:type="spellEnd"/>
      <w:r w:rsidRPr="00B2169A">
        <w:rPr>
          <w:rFonts w:ascii="Avenir Next LT Pro" w:hAnsi="Avenir Next LT Pro"/>
        </w:rPr>
        <w:t xml:space="preserve"> ________</w:t>
      </w:r>
    </w:p>
    <w:p w14:paraId="227811A8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Motivo: ___________________________________________________________</w:t>
      </w:r>
    </w:p>
    <w:p w14:paraId="734A2794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EDD58E4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POR TEMPORADA</w:t>
      </w:r>
    </w:p>
    <w:p w14:paraId="0CA8140C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Temporada: _________________________________________________________</w:t>
      </w:r>
    </w:p>
    <w:p w14:paraId="2715D585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BAD1BE6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CON PERÍODO DE PRUEBA de ________ días (máximo 30 días, o 180 días </w:t>
      </w:r>
    </w:p>
    <w:p w14:paraId="0B13EC19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para puestos directivos, gerenciales o profesionales especializados)</w:t>
      </w:r>
    </w:p>
    <w:p w14:paraId="16552EA3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CEAD57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CON CAPACITACIÓN INICIAL de ________ meses (máximo 3 meses, o 6 meses </w:t>
      </w:r>
    </w:p>
    <w:p w14:paraId="380D180B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para puestos directivos, gerenciales o profesionales especializados)</w:t>
      </w:r>
    </w:p>
    <w:p w14:paraId="69602C98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299BB1D1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501564C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TERCERA.- SERVICIOS A PRESTAR Y LUGAR DE TRABAJO</w:t>
      </w:r>
    </w:p>
    <w:p w14:paraId="2F58845E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1DACD0F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3.1. "EL TRABAJADOR" prestará sus servicios como:</w:t>
      </w:r>
    </w:p>
    <w:p w14:paraId="71F99A27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F9BC4FB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PUESTO: _________________________________________________________</w:t>
      </w:r>
    </w:p>
    <w:p w14:paraId="65E07991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6FA4AC34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CATEGORÍA: ______________________________________________________</w:t>
      </w:r>
    </w:p>
    <w:p w14:paraId="1B6F42C0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16607CF8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3.2. Las labores y funciones que desempeñará "EL TRABAJADOR" consisten en:</w:t>
      </w:r>
    </w:p>
    <w:p w14:paraId="0EA6F8EF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6A89D3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________________________________________________________________</w:t>
      </w:r>
    </w:p>
    <w:p w14:paraId="7DA38617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________________________________________________________________</w:t>
      </w:r>
    </w:p>
    <w:p w14:paraId="055C1506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________________________________________________________________</w:t>
      </w:r>
    </w:p>
    <w:p w14:paraId="389F339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________________________________________________________________</w:t>
      </w:r>
    </w:p>
    <w:p w14:paraId="4E8BDCDC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________________________________________________________________</w:t>
      </w:r>
    </w:p>
    <w:p w14:paraId="66A4C10E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98F2DD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3.3. "EL TRABAJADOR" prestará sus servicios en:</w:t>
      </w:r>
    </w:p>
    <w:p w14:paraId="64DDB52B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287C1155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DOMICILIO PRINCIPAL:</w:t>
      </w:r>
    </w:p>
    <w:p w14:paraId="3AB1B42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________________________________________________________________</w:t>
      </w:r>
    </w:p>
    <w:p w14:paraId="4E58566A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________________________________________________________________</w:t>
      </w:r>
    </w:p>
    <w:p w14:paraId="2DF80716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1F34A405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El trabajador podrá ser requerido para prestar servicios en otros </w:t>
      </w:r>
    </w:p>
    <w:p w14:paraId="4185232A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  centros de trabajo de "EL PATRÓN" ubicados en: _______________</w:t>
      </w:r>
    </w:p>
    <w:p w14:paraId="2BA2E9CF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  _____________________________________________________________</w:t>
      </w:r>
    </w:p>
    <w:p w14:paraId="23F08517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D2E837E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C77653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CUARTA.- JORNADA DE TRABAJO</w:t>
      </w:r>
    </w:p>
    <w:p w14:paraId="6B7202A2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FDBE808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4.1. La jornada de trabajo de "EL TRABAJADOR" será:</w:t>
      </w:r>
    </w:p>
    <w:p w14:paraId="02613308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65EF6F4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DIURNA (entre las 6:00 y las 20:00 horas)</w:t>
      </w:r>
    </w:p>
    <w:p w14:paraId="2D8BF70B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  Duración: ________ horas diarias, máximo 8 horas</w:t>
      </w:r>
    </w:p>
    <w:p w14:paraId="6D913716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6FB3BE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NOCTURNA (entre las 20:00 y las 6:00 horas)</w:t>
      </w:r>
    </w:p>
    <w:p w14:paraId="1F350E5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  Duración: ________ horas diarias, máximo 7 horas</w:t>
      </w:r>
    </w:p>
    <w:p w14:paraId="5174E7B7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CEA40D5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MIXTA (comprende períodos de jornada diurna y nocturna)</w:t>
      </w:r>
    </w:p>
    <w:p w14:paraId="11C5EDB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  Duración: ________ horas diarias, máximo 7.5 horas</w:t>
      </w:r>
    </w:p>
    <w:p w14:paraId="713C6F9F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6931C2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4.2. HORARIO DE TRABAJO:</w:t>
      </w:r>
    </w:p>
    <w:p w14:paraId="44ACB61A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0D2CF6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Lunes a viernes: De ________ </w:t>
      </w:r>
      <w:proofErr w:type="spellStart"/>
      <w:r w:rsidRPr="00B2169A">
        <w:rPr>
          <w:rFonts w:ascii="Avenir Next LT Pro" w:hAnsi="Avenir Next LT Pro"/>
        </w:rPr>
        <w:t>hrs</w:t>
      </w:r>
      <w:proofErr w:type="spellEnd"/>
      <w:r w:rsidRPr="00B2169A">
        <w:rPr>
          <w:rFonts w:ascii="Avenir Next LT Pro" w:hAnsi="Avenir Next LT Pro"/>
        </w:rPr>
        <w:t xml:space="preserve">. a ________ </w:t>
      </w:r>
      <w:proofErr w:type="spellStart"/>
      <w:r w:rsidRPr="00B2169A">
        <w:rPr>
          <w:rFonts w:ascii="Avenir Next LT Pro" w:hAnsi="Avenir Next LT Pro"/>
        </w:rPr>
        <w:t>hrs</w:t>
      </w:r>
      <w:proofErr w:type="spellEnd"/>
      <w:r w:rsidRPr="00B2169A">
        <w:rPr>
          <w:rFonts w:ascii="Avenir Next LT Pro" w:hAnsi="Avenir Next LT Pro"/>
        </w:rPr>
        <w:t>.</w:t>
      </w:r>
    </w:p>
    <w:p w14:paraId="226C431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</w:p>
    <w:p w14:paraId="2E57AA6B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Sábado: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De ________ </w:t>
      </w:r>
      <w:proofErr w:type="spellStart"/>
      <w:r w:rsidRPr="00B2169A">
        <w:rPr>
          <w:rFonts w:ascii="Avenir Next LT Pro" w:hAnsi="Avenir Next LT Pro"/>
        </w:rPr>
        <w:t>hrs</w:t>
      </w:r>
      <w:proofErr w:type="spellEnd"/>
      <w:r w:rsidRPr="00B2169A">
        <w:rPr>
          <w:rFonts w:ascii="Avenir Next LT Pro" w:hAnsi="Avenir Next LT Pro"/>
        </w:rPr>
        <w:t xml:space="preserve">. a ________ </w:t>
      </w:r>
      <w:proofErr w:type="spellStart"/>
      <w:r w:rsidRPr="00B2169A">
        <w:rPr>
          <w:rFonts w:ascii="Avenir Next LT Pro" w:hAnsi="Avenir Next LT Pro"/>
        </w:rPr>
        <w:t>hrs</w:t>
      </w:r>
      <w:proofErr w:type="spellEnd"/>
      <w:r w:rsidRPr="00B2169A">
        <w:rPr>
          <w:rFonts w:ascii="Avenir Next LT Pro" w:hAnsi="Avenir Next LT Pro"/>
        </w:rPr>
        <w:t xml:space="preserve">.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Descanso</w:t>
      </w:r>
    </w:p>
    <w:p w14:paraId="7431A08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</w:p>
    <w:p w14:paraId="2EE7B308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Domingo: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De ________ </w:t>
      </w:r>
      <w:proofErr w:type="spellStart"/>
      <w:r w:rsidRPr="00B2169A">
        <w:rPr>
          <w:rFonts w:ascii="Avenir Next LT Pro" w:hAnsi="Avenir Next LT Pro"/>
        </w:rPr>
        <w:t>hrs</w:t>
      </w:r>
      <w:proofErr w:type="spellEnd"/>
      <w:r w:rsidRPr="00B2169A">
        <w:rPr>
          <w:rFonts w:ascii="Avenir Next LT Pro" w:hAnsi="Avenir Next LT Pro"/>
        </w:rPr>
        <w:t xml:space="preserve">. a ________ </w:t>
      </w:r>
      <w:proofErr w:type="spellStart"/>
      <w:r w:rsidRPr="00B2169A">
        <w:rPr>
          <w:rFonts w:ascii="Avenir Next LT Pro" w:hAnsi="Avenir Next LT Pro"/>
        </w:rPr>
        <w:t>hrs</w:t>
      </w:r>
      <w:proofErr w:type="spellEnd"/>
      <w:r w:rsidRPr="00B2169A">
        <w:rPr>
          <w:rFonts w:ascii="Avenir Next LT Pro" w:hAnsi="Avenir Next LT Pro"/>
        </w:rPr>
        <w:t xml:space="preserve">.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Descanso</w:t>
      </w:r>
    </w:p>
    <w:p w14:paraId="09CC140C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529D78A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4.3. TIEMPO PARA ALIMENTOS:</w:t>
      </w:r>
    </w:p>
    <w:p w14:paraId="613EB866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E351738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De ________ </w:t>
      </w:r>
      <w:proofErr w:type="spellStart"/>
      <w:r w:rsidRPr="00B2169A">
        <w:rPr>
          <w:rFonts w:ascii="Avenir Next LT Pro" w:hAnsi="Avenir Next LT Pro"/>
        </w:rPr>
        <w:t>hrs</w:t>
      </w:r>
      <w:proofErr w:type="spellEnd"/>
      <w:r w:rsidRPr="00B2169A">
        <w:rPr>
          <w:rFonts w:ascii="Avenir Next LT Pro" w:hAnsi="Avenir Next LT Pro"/>
        </w:rPr>
        <w:t xml:space="preserve">. a ________ </w:t>
      </w:r>
      <w:proofErr w:type="spellStart"/>
      <w:r w:rsidRPr="00B2169A">
        <w:rPr>
          <w:rFonts w:ascii="Avenir Next LT Pro" w:hAnsi="Avenir Next LT Pro"/>
        </w:rPr>
        <w:t>hrs</w:t>
      </w:r>
      <w:proofErr w:type="spellEnd"/>
      <w:r w:rsidRPr="00B2169A">
        <w:rPr>
          <w:rFonts w:ascii="Avenir Next LT Pro" w:hAnsi="Avenir Next LT Pro"/>
        </w:rPr>
        <w:t xml:space="preserve">. (no computable como tiempo efectivo </w:t>
      </w:r>
    </w:p>
    <w:p w14:paraId="15C883FB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de trabajo)</w:t>
      </w:r>
    </w:p>
    <w:p w14:paraId="487BF658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6A676B8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4B25482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QUINTA.- SALARIO</w:t>
      </w:r>
    </w:p>
    <w:p w14:paraId="704D31A4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C7652F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5.1. "EL PATRÓN" pagará a "EL TRABAJADOR" un salario de:</w:t>
      </w:r>
    </w:p>
    <w:p w14:paraId="425AC233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2ED8F5E5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$______________ (_________________________________ PESOS 00/100 M.N.)</w:t>
      </w:r>
    </w:p>
    <w:p w14:paraId="545E2416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lastRenderedPageBreak/>
        <w:t xml:space="preserve">     </w:t>
      </w:r>
    </w:p>
    <w:p w14:paraId="3A9B4E4A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POR DÍA</w:t>
      </w:r>
    </w:p>
    <w:p w14:paraId="73172EB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POR SEMANA</w:t>
      </w:r>
    </w:p>
    <w:p w14:paraId="5B69224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POR QUINCENA</w:t>
      </w:r>
    </w:p>
    <w:p w14:paraId="6B544C4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POR MES</w:t>
      </w:r>
    </w:p>
    <w:p w14:paraId="1BFEA41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POR HORA (aplicable solo en casos permitidos por ley)</w:t>
      </w:r>
    </w:p>
    <w:p w14:paraId="12E91897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1361085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5.2. FORMA DE PAGO:</w:t>
      </w:r>
    </w:p>
    <w:p w14:paraId="0C8A9169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AF91068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En efectivo, en el lugar de trabajo</w:t>
      </w:r>
    </w:p>
    <w:p w14:paraId="7FF7468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Mediante depósito en cuenta bancaria a nombre de "EL TRABAJADOR"</w:t>
      </w:r>
    </w:p>
    <w:p w14:paraId="4C58FC89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  Banco: _________________ Cuenta/CLABE: ______________________</w:t>
      </w:r>
    </w:p>
    <w:p w14:paraId="0CDCF1CF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Mediante tarjeta de débito proporcionada por "EL PATRÓN"</w:t>
      </w:r>
    </w:p>
    <w:p w14:paraId="1335441B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Por transferencia electrónica</w:t>
      </w:r>
    </w:p>
    <w:p w14:paraId="7D82723B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10654B0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5.3. El salario será pagado los días: ________________________________</w:t>
      </w:r>
    </w:p>
    <w:p w14:paraId="18FB2BB9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6C9212F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5.4. El salario se integra por:</w:t>
      </w:r>
    </w:p>
    <w:p w14:paraId="1D0B052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</w:p>
    <w:p w14:paraId="4AD0A2F9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a) Salario base: $_____________</w:t>
      </w:r>
    </w:p>
    <w:p w14:paraId="4108F815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b) Prestaciones en efectivo: $_____________</w:t>
      </w:r>
    </w:p>
    <w:p w14:paraId="10221E5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  (Especificar: ______________________________________________)</w:t>
      </w:r>
    </w:p>
    <w:p w14:paraId="07F39C5F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c) Prestaciones en especie: $_____________</w:t>
      </w:r>
    </w:p>
    <w:p w14:paraId="27C2A009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  (Especificar: ______________________________________________)</w:t>
      </w:r>
    </w:p>
    <w:p w14:paraId="70824399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068259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5.5. Además del salario, "EL TRABAJADOR" tendrá derecho a las siguientes </w:t>
      </w:r>
    </w:p>
    <w:p w14:paraId="4677DA9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prestaciones:</w:t>
      </w:r>
    </w:p>
    <w:p w14:paraId="7F08C10B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DE2B11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lastRenderedPageBreak/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Aguinaldo: ________ días de salario (mínimo 15 días)</w:t>
      </w:r>
    </w:p>
    <w:p w14:paraId="4CAFAC9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Prima vacacional: ________% sobre salarios durante vacaciones </w:t>
      </w:r>
    </w:p>
    <w:p w14:paraId="0A7C3D40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  (mínimo 25%)</w:t>
      </w:r>
    </w:p>
    <w:p w14:paraId="5B467C6B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Prima dominical: ________% adicional cuando labore en domingo</w:t>
      </w:r>
    </w:p>
    <w:p w14:paraId="3A1FE93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Vales de despensa: $_____________</w:t>
      </w:r>
    </w:p>
    <w:p w14:paraId="7543B73A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Fondo de ahorro: ________%</w:t>
      </w:r>
    </w:p>
    <w:p w14:paraId="41D925C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</w:t>
      </w: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Otras: ______________________________________________________</w:t>
      </w:r>
    </w:p>
    <w:p w14:paraId="428A365A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  ____________________________________________________________</w:t>
      </w:r>
    </w:p>
    <w:p w14:paraId="4B540159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0C48753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E886CB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SEXTA.- DÍA DE DESCANSO SEMANAL</w:t>
      </w:r>
    </w:p>
    <w:p w14:paraId="12C09CF4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251EDA6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"EL TRABAJADOR" disfrutará de UN día de descanso por cada seis días de </w:t>
      </w:r>
    </w:p>
    <w:p w14:paraId="1C16A4D7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trabajo, el cual será preferentemente el:</w:t>
      </w:r>
    </w:p>
    <w:p w14:paraId="2BBE940A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49421C7F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Domingo</w:t>
      </w:r>
    </w:p>
    <w:p w14:paraId="084C1E50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Segoe UI Emoji" w:hAnsi="Segoe UI Emoji" w:cs="Segoe UI Emoji"/>
        </w:rPr>
        <w:t>⬜</w:t>
      </w:r>
      <w:r w:rsidRPr="00B2169A">
        <w:rPr>
          <w:rFonts w:ascii="Avenir Next LT Pro" w:hAnsi="Avenir Next LT Pro"/>
        </w:rPr>
        <w:t xml:space="preserve"> __________________ (especificar otro día)</w:t>
      </w:r>
    </w:p>
    <w:p w14:paraId="6B33A54C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7594454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Cuando "EL TRABAJADOR" labore en su día de descanso, percibirá además del </w:t>
      </w:r>
    </w:p>
    <w:p w14:paraId="769F1DC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salario que le corresponda por el descanso, un salario doble por el día </w:t>
      </w:r>
    </w:p>
    <w:p w14:paraId="5145941C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trabajado.</w:t>
      </w:r>
    </w:p>
    <w:p w14:paraId="754FE117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147B3747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604657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SÉPTIMA.- VACACIONES</w:t>
      </w:r>
    </w:p>
    <w:p w14:paraId="01B4D1A3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10DAFA10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7.1. "EL TRABAJADOR" tendrá derecho a un período anual de vacaciones </w:t>
      </w:r>
    </w:p>
    <w:p w14:paraId="3BB7F2DC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pagadas que en ningún caso podrá ser inferior a:</w:t>
      </w:r>
    </w:p>
    <w:p w14:paraId="1AECB180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5622B3C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lastRenderedPageBreak/>
        <w:t xml:space="preserve">     • Primer año: 12 días laborables</w:t>
      </w:r>
    </w:p>
    <w:p w14:paraId="222144F6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• Segundo año: 14 días laborables</w:t>
      </w:r>
    </w:p>
    <w:p w14:paraId="715F52A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• Tercer año: 16 días laborables</w:t>
      </w:r>
    </w:p>
    <w:p w14:paraId="70F1CC58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• Cuarto año: 18 días laborables</w:t>
      </w:r>
    </w:p>
    <w:p w14:paraId="07392E8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• Quinto año: 20 días laborables</w:t>
      </w:r>
    </w:p>
    <w:p w14:paraId="37B9B8F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• Sexto año en adelante: Se aumentarán 2 días por cada año de servicios</w:t>
      </w:r>
    </w:p>
    <w:p w14:paraId="6AF8EA96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6A4C720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7.2. Las vacaciones no podrán compensarse con una remuneración económica, </w:t>
      </w:r>
    </w:p>
    <w:p w14:paraId="11C05CC7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salvo en caso de terminación de la relación laboral.</w:t>
      </w:r>
    </w:p>
    <w:p w14:paraId="1BB40208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63BEA82C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244693D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OCTAVA.- CAPACITACIÓN Y ADIESTRAMIENTO</w:t>
      </w:r>
    </w:p>
    <w:p w14:paraId="42A1D873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5F9829A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"EL PATRÓN" proporcionará a "EL TRABAJADOR" capacitación y adiestramiento </w:t>
      </w:r>
    </w:p>
    <w:p w14:paraId="60142B14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en su trabajo, de conformidad con los planes y programas establecidos o que </w:t>
      </w:r>
    </w:p>
    <w:p w14:paraId="00C5960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se establezcan en la empresa, conforme a lo dispuesto en la Ley Federal del </w:t>
      </w:r>
    </w:p>
    <w:p w14:paraId="371861E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Trabajo.</w:t>
      </w:r>
    </w:p>
    <w:p w14:paraId="3D6FD373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60FB880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"EL TRABAJADOR" se obliga a asistir puntualmente a los cursos de </w:t>
      </w:r>
    </w:p>
    <w:p w14:paraId="2425B22F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capacitación y adiestramiento que "EL PATRÓN" señale, y a prestar toda su </w:t>
      </w:r>
    </w:p>
    <w:p w14:paraId="55318AF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colaboración en la instrucción que se le imparta.</w:t>
      </w:r>
    </w:p>
    <w:p w14:paraId="68AC1F88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2E429866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4BDD3B6C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NOVENA.- SEGURIDAD SOCIAL</w:t>
      </w:r>
    </w:p>
    <w:p w14:paraId="013D8B2F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1114199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"EL PATRÓN" inscribirá a "EL TRABAJADOR" ante el Instituto Mexicano del </w:t>
      </w:r>
    </w:p>
    <w:p w14:paraId="7E0E54E9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Seguro Social (IMSS) y realizará las aportaciones correspondientes al </w:t>
      </w:r>
    </w:p>
    <w:p w14:paraId="06DC5B2F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Instituto del Fondo Nacional de la Vivienda para los Trabajadores </w:t>
      </w:r>
    </w:p>
    <w:p w14:paraId="4EA2BE90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(INFONAVIT), conforme a las disposiciones legales aplicables.</w:t>
      </w:r>
    </w:p>
    <w:p w14:paraId="547585C2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B994F73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389BEC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DÉCIMA.- EQUIPO DE PROTECCIÓN PERSONAL Y HERRAMIENTAS</w:t>
      </w:r>
    </w:p>
    <w:p w14:paraId="56699803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2BF9874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"EL PATRÓN" proporcionará a "EL TRABAJADOR", sin costo alguno, los útiles, </w:t>
      </w:r>
    </w:p>
    <w:p w14:paraId="1EC68C20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instrumentos, herramientas, materiales y equipo de protección personal </w:t>
      </w:r>
    </w:p>
    <w:p w14:paraId="41FA745A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necesarios para la ejecución del trabajo convenido.</w:t>
      </w:r>
    </w:p>
    <w:p w14:paraId="404E7A89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1DBFAB7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"EL TRABAJADOR" se obliga a:</w:t>
      </w:r>
    </w:p>
    <w:p w14:paraId="5D20E770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a) Utilizar el equipo de protección personal proporcionado</w:t>
      </w:r>
    </w:p>
    <w:p w14:paraId="525BA846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b) Cuidar los instrumentos y herramientas de trabajo</w:t>
      </w:r>
    </w:p>
    <w:p w14:paraId="2153778C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c) Reportar cualquier desperfecto o necesidad de reposición</w:t>
      </w:r>
    </w:p>
    <w:p w14:paraId="1A1E01D7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C394FA1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DB081A6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DÉCIMA PRIMERA.- OBLIGACIONES DE "EL TRABAJADOR"</w:t>
      </w:r>
    </w:p>
    <w:p w14:paraId="476A6C96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8D4819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"EL TRABAJADOR" se obliga a:</w:t>
      </w:r>
    </w:p>
    <w:p w14:paraId="6B7B9807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F842426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11.1. Desempeñar el trabajo convenido con la intensidad, cuidado y esmero </w:t>
      </w:r>
    </w:p>
    <w:p w14:paraId="0B6BBD5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apropiados, en la forma, tiempo y lugar convenidos.</w:t>
      </w:r>
    </w:p>
    <w:p w14:paraId="3F4A9B7A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2C3B6300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11.2. Observar las disposiciones contenidas en el Reglamento Interior de </w:t>
      </w:r>
    </w:p>
    <w:p w14:paraId="7D51BC0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Trabajo y las normas de seguridad e higiene de "EL PATRÓN".</w:t>
      </w:r>
    </w:p>
    <w:p w14:paraId="43A67DBB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6532431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11.3. Cumplir las órdenes e instrucciones que reciba de "EL PATRÓN" o de </w:t>
      </w:r>
    </w:p>
    <w:p w14:paraId="54442F6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sus representantes en relación con el trabajo contratado.</w:t>
      </w:r>
    </w:p>
    <w:p w14:paraId="56DC6EA5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618D880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11.4. Guardar escrupulosamente los secretos técnicos, comerciales y de </w:t>
      </w:r>
    </w:p>
    <w:p w14:paraId="0DA9724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fabricación de los productos a cuya elaboración concurra directa o </w:t>
      </w:r>
    </w:p>
    <w:p w14:paraId="3892DF6C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lastRenderedPageBreak/>
        <w:t xml:space="preserve">      indirectamente, o de los cuales tenga conocimiento por razón del </w:t>
      </w:r>
    </w:p>
    <w:p w14:paraId="7591F7D7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trabajo que desempeña.</w:t>
      </w:r>
    </w:p>
    <w:p w14:paraId="7BDDE97D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B53605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11.5. Asistir puntualmente a las labores y cumplir con la jornada de trabajo.</w:t>
      </w:r>
    </w:p>
    <w:p w14:paraId="18A2B94D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5AB8974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11.6. No presentarse a trabajar en estado de embriaguez o bajo la influencia </w:t>
      </w:r>
    </w:p>
    <w:p w14:paraId="10C4EFC0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de algún narcótico o droga enervante.</w:t>
      </w:r>
    </w:p>
    <w:p w14:paraId="6E2E4C99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13D7E1A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11.7. Someterse a los exámenes médicos que "EL PATRÓN" exija.</w:t>
      </w:r>
    </w:p>
    <w:p w14:paraId="2F1B49F1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44F0799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11.8. Portar en lugar visible la identificación proporcionada por "EL PATRÓN".</w:t>
      </w:r>
    </w:p>
    <w:p w14:paraId="58768A49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6A3F99F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11.9. Dar aviso inmediato a "EL PATRÓN" de las causas justificadas que le </w:t>
      </w:r>
    </w:p>
    <w:p w14:paraId="6BAC203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impidan concurrir a su trabajo.</w:t>
      </w:r>
    </w:p>
    <w:p w14:paraId="455C43C1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FA02D6F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EFBF1DC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DÉCIMA SEGUNDA.- PROHIBICIONES PARA "EL TRABAJADOR"</w:t>
      </w:r>
    </w:p>
    <w:p w14:paraId="627A6C8C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DA318B8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Queda prohibido a "EL TRABAJADOR":</w:t>
      </w:r>
    </w:p>
    <w:p w14:paraId="44F806DD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A2C12B7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12.1. Faltar al trabajo sin causa justificada o sin permiso de "EL PATRÓN".</w:t>
      </w:r>
    </w:p>
    <w:p w14:paraId="07D6ECCC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B46FA64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12.2. Realizar actos de violencia, amagos, injurias o malos tratamientos </w:t>
      </w:r>
    </w:p>
    <w:p w14:paraId="4D00B594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contra el patrón, sus familiares, compañeros de trabajo o terceros.</w:t>
      </w:r>
    </w:p>
    <w:p w14:paraId="2F42D425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1D1601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12.3. Ocasionar intencionalmente perjuicios materiales en los edificios, </w:t>
      </w:r>
    </w:p>
    <w:p w14:paraId="485F30BC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obras, maquinaria, instrumentos, materias primas y demás objetos </w:t>
      </w:r>
    </w:p>
    <w:p w14:paraId="06DD7DDB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relacionados con el trabajo.</w:t>
      </w:r>
    </w:p>
    <w:p w14:paraId="7A320110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6B5FC017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lastRenderedPageBreak/>
        <w:t xml:space="preserve">12.4. Revelar los secretos de fabricación o asuntos de carácter reservado </w:t>
      </w:r>
    </w:p>
    <w:p w14:paraId="5359272B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de "EL PATRÓN".</w:t>
      </w:r>
    </w:p>
    <w:p w14:paraId="1E407D5B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2B15D2A5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12.5. Comprometer por imprudencia o descuido inexcusable la seguridad del </w:t>
      </w:r>
    </w:p>
    <w:p w14:paraId="7F3EBB76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establecimiento o de las personas que se encuentren en él.</w:t>
      </w:r>
    </w:p>
    <w:p w14:paraId="24AA8E90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E2BE4FB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12.6. Realizar durante las horas de trabajo actividades distintas a las </w:t>
      </w:r>
    </w:p>
    <w:p w14:paraId="34FC53A4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   encomendadas.</w:t>
      </w:r>
    </w:p>
    <w:p w14:paraId="4F2187FA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46A7403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12F16A0A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DÉCIMA TERCERA.- SUSPENSIÓN DE LA RELACIÓN LABORAL</w:t>
      </w:r>
    </w:p>
    <w:p w14:paraId="527DB808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C09DFC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La relación de trabajo podrá suspenderse temporalmente, sin responsabilidad </w:t>
      </w:r>
    </w:p>
    <w:p w14:paraId="61DB8D98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para "EL PATRÓN" y "EL TRABAJADOR", por las causas establecidas en el </w:t>
      </w:r>
    </w:p>
    <w:p w14:paraId="3ED3DD0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artículo 42 de la Ley Federal del Trabajo, incluyendo:</w:t>
      </w:r>
    </w:p>
    <w:p w14:paraId="60D43DF2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49596147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a) Enfermedad contagiosa de "EL TRABAJADOR"</w:t>
      </w:r>
    </w:p>
    <w:p w14:paraId="04F5BE0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b) Incapacidad temporal por accidente o enfermedad no profesional</w:t>
      </w:r>
    </w:p>
    <w:p w14:paraId="628704B4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c) Prisión preventiva seguida de sentencia absolutoria</w:t>
      </w:r>
    </w:p>
    <w:p w14:paraId="70CC4D25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d) Arresto de "EL TRABAJADOR"</w:t>
      </w:r>
    </w:p>
    <w:p w14:paraId="68B889E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e) Cumplimiento de servicios y desempeño de cargos públicos</w:t>
      </w:r>
    </w:p>
    <w:p w14:paraId="0A8EB6A4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f) Falta de documentos exigidos por leyes y reglamentos</w:t>
      </w:r>
    </w:p>
    <w:p w14:paraId="200157A5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6E8C12E8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EBE3071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DÉCIMA CUARTA.- RESCISIÓN Y TERMINACIÓN</w:t>
      </w:r>
    </w:p>
    <w:p w14:paraId="315510BB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276F99D2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La relación de trabajo podrá rescindirse o terminarse de conformidad con lo </w:t>
      </w:r>
    </w:p>
    <w:p w14:paraId="7F6CD67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establecido en los artículos 46, 47, 51, 53 y demás aplicables de la Ley </w:t>
      </w:r>
    </w:p>
    <w:p w14:paraId="0D6D8B60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Federal del Trabajo.</w:t>
      </w:r>
    </w:p>
    <w:p w14:paraId="3E888F0F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17E4FA3C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466083B9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DÉCIMA QUINTA.- DESIGNACIÓN DE BENEFICIARIOS</w:t>
      </w:r>
    </w:p>
    <w:p w14:paraId="7FAA2552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D66C82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Para efectos del artículo 501 de la Ley Federal del Trabajo, "EL TRABAJADOR" </w:t>
      </w:r>
    </w:p>
    <w:p w14:paraId="2B1A5D4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designa como beneficiarios para el pago de salarios y prestaciones </w:t>
      </w:r>
    </w:p>
    <w:p w14:paraId="2D7890EF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devengadas y no cobradas a su muerte, o que se generen por su fallecimiento, </w:t>
      </w:r>
    </w:p>
    <w:p w14:paraId="055CE024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a las siguientes personas:</w:t>
      </w:r>
    </w:p>
    <w:p w14:paraId="570F8B36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A5C710F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1. Nombre: ____________________________ Parentesco: ______ % asignado: ____%</w:t>
      </w:r>
    </w:p>
    <w:p w14:paraId="176A0925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CURP: ___________________________ Domicilio: _________________________</w:t>
      </w:r>
    </w:p>
    <w:p w14:paraId="59ED88DC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08A8578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2. Nombre: ____________________________ Parentesco: ______ % asignado: ____%</w:t>
      </w:r>
    </w:p>
    <w:p w14:paraId="3D31EC2B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CURP: ___________________________ Domicilio: _________________________</w:t>
      </w:r>
    </w:p>
    <w:p w14:paraId="3F3E1493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4BA814E8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3. Nombre: ____________________________ Parentesco: ______ % asignado: ____%</w:t>
      </w:r>
    </w:p>
    <w:p w14:paraId="0A36E964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   CURP: ___________________________ Domicilio: _________________________</w:t>
      </w:r>
    </w:p>
    <w:p w14:paraId="77A46463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8AC199B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D5F4205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DÉCIMA SEXTA.- REGLAMENTO INTERIOR DE TRABAJO</w:t>
      </w:r>
    </w:p>
    <w:p w14:paraId="4A74BD9D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B9B1D5A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"EL TRABAJADOR" manifiesta haber recibido un ejemplar del Reglamento </w:t>
      </w:r>
    </w:p>
    <w:p w14:paraId="08C2066D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Interior de Trabajo de "EL PATRÓN" (si aplica), y se compromete a dar </w:t>
      </w:r>
    </w:p>
    <w:p w14:paraId="167D3979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cumplimiento a todas sus disposiciones.</w:t>
      </w:r>
    </w:p>
    <w:p w14:paraId="5D12A16F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2EC80E4B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4BD92D76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DÉCIMA SÉPTIMA.- MODIFICACIONES AL CONTRATO</w:t>
      </w:r>
    </w:p>
    <w:p w14:paraId="65B1D604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726C4299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Cualquier modificación a las condiciones de trabajo establecidas en el </w:t>
      </w:r>
    </w:p>
    <w:p w14:paraId="3E43DE0B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lastRenderedPageBreak/>
        <w:t>presente contrato deberá hacerse por escrito y ser firmada por ambas partes.</w:t>
      </w:r>
    </w:p>
    <w:p w14:paraId="4CAA2C94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77D08C7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52C67A0E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DÉCIMA OCTAVA.- CLÁUSULA DE CUMPLIMIENTO LEGAL</w:t>
      </w:r>
    </w:p>
    <w:p w14:paraId="23455B08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36C2039F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Ambas partes se comprometen a cumplir con todas las disposiciones de la Ley </w:t>
      </w:r>
    </w:p>
    <w:p w14:paraId="4C11A9B3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Federal del Trabajo, sus reglamentos y demás ordenamientos aplicables.</w:t>
      </w:r>
    </w:p>
    <w:p w14:paraId="5CA8280B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65A1C0F4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El presente contrato se firma por duplicado, quedando un ejemplar en poder </w:t>
      </w:r>
    </w:p>
    <w:p w14:paraId="09743C2B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de cada una de las partes, en __________________, __________, a los </w:t>
      </w:r>
    </w:p>
    <w:p w14:paraId="4B34E3D6" w14:textId="77777777" w:rsidR="00B2169A" w:rsidRPr="00B2169A" w:rsidRDefault="00B2169A" w:rsidP="00B2169A">
      <w:pPr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 xml:space="preserve">________ días del mes de ______________ </w:t>
      </w:r>
      <w:proofErr w:type="spellStart"/>
      <w:r w:rsidRPr="00B2169A">
        <w:rPr>
          <w:rFonts w:ascii="Avenir Next LT Pro" w:hAnsi="Avenir Next LT Pro"/>
        </w:rPr>
        <w:t>de</w:t>
      </w:r>
      <w:proofErr w:type="spellEnd"/>
      <w:r w:rsidRPr="00B2169A">
        <w:rPr>
          <w:rFonts w:ascii="Avenir Next LT Pro" w:hAnsi="Avenir Next LT Pro"/>
        </w:rPr>
        <w:t xml:space="preserve"> __________.</w:t>
      </w:r>
    </w:p>
    <w:p w14:paraId="471554A5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185D17DC" w14:textId="77777777" w:rsidR="00B2169A" w:rsidRPr="00B2169A" w:rsidRDefault="00B2169A" w:rsidP="00B2169A">
      <w:pPr>
        <w:rPr>
          <w:rFonts w:ascii="Avenir Next LT Pro" w:hAnsi="Avenir Next LT Pro"/>
        </w:rPr>
      </w:pPr>
    </w:p>
    <w:p w14:paraId="46690533" w14:textId="77777777" w:rsidR="00B2169A" w:rsidRPr="00B2169A" w:rsidRDefault="00B2169A" w:rsidP="000E66A3">
      <w:pPr>
        <w:jc w:val="center"/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"EL PATRÓN"                         "EL TRABAJADOR"</w:t>
      </w:r>
    </w:p>
    <w:p w14:paraId="45F94ACC" w14:textId="77777777" w:rsidR="00B2169A" w:rsidRPr="00B2169A" w:rsidRDefault="00B2169A" w:rsidP="000E66A3">
      <w:pPr>
        <w:jc w:val="center"/>
        <w:rPr>
          <w:rFonts w:ascii="Avenir Next LT Pro" w:hAnsi="Avenir Next LT Pro"/>
        </w:rPr>
      </w:pPr>
    </w:p>
    <w:p w14:paraId="07B742B7" w14:textId="77777777" w:rsidR="00B2169A" w:rsidRPr="00B2169A" w:rsidRDefault="00B2169A" w:rsidP="000E66A3">
      <w:pPr>
        <w:jc w:val="center"/>
        <w:rPr>
          <w:rFonts w:ascii="Avenir Next LT Pro" w:hAnsi="Avenir Next LT Pro"/>
        </w:rPr>
      </w:pPr>
    </w:p>
    <w:p w14:paraId="1C87085A" w14:textId="77777777" w:rsidR="00B2169A" w:rsidRPr="00B2169A" w:rsidRDefault="00B2169A" w:rsidP="000E66A3">
      <w:pPr>
        <w:jc w:val="center"/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_____________________________       _____________________________</w:t>
      </w:r>
    </w:p>
    <w:p w14:paraId="03581C12" w14:textId="77777777" w:rsidR="00B2169A" w:rsidRPr="00B2169A" w:rsidRDefault="00B2169A" w:rsidP="000E66A3">
      <w:pPr>
        <w:jc w:val="center"/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Nombre y firma                      Nombre y firma</w:t>
      </w:r>
    </w:p>
    <w:p w14:paraId="66399AEE" w14:textId="77777777" w:rsidR="00B2169A" w:rsidRPr="00B2169A" w:rsidRDefault="00B2169A" w:rsidP="000E66A3">
      <w:pPr>
        <w:jc w:val="center"/>
        <w:rPr>
          <w:rFonts w:ascii="Avenir Next LT Pro" w:hAnsi="Avenir Next LT Pro"/>
        </w:rPr>
      </w:pPr>
    </w:p>
    <w:p w14:paraId="4AF985BC" w14:textId="77777777" w:rsidR="00B2169A" w:rsidRPr="00B2169A" w:rsidRDefault="00B2169A" w:rsidP="000E66A3">
      <w:pPr>
        <w:jc w:val="center"/>
        <w:rPr>
          <w:rFonts w:ascii="Avenir Next LT Pro" w:hAnsi="Avenir Next LT Pro"/>
        </w:rPr>
      </w:pPr>
    </w:p>
    <w:p w14:paraId="618C5F00" w14:textId="77777777" w:rsidR="00B2169A" w:rsidRPr="00B2169A" w:rsidRDefault="00B2169A" w:rsidP="000E66A3">
      <w:pPr>
        <w:jc w:val="center"/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TESTIGOS:</w:t>
      </w:r>
    </w:p>
    <w:p w14:paraId="61257DCE" w14:textId="77777777" w:rsidR="00B2169A" w:rsidRPr="00B2169A" w:rsidRDefault="00B2169A" w:rsidP="000E66A3">
      <w:pPr>
        <w:jc w:val="center"/>
        <w:rPr>
          <w:rFonts w:ascii="Avenir Next LT Pro" w:hAnsi="Avenir Next LT Pro"/>
        </w:rPr>
      </w:pPr>
    </w:p>
    <w:p w14:paraId="76583CDF" w14:textId="77777777" w:rsidR="00B2169A" w:rsidRPr="00B2169A" w:rsidRDefault="00B2169A" w:rsidP="000E66A3">
      <w:pPr>
        <w:jc w:val="center"/>
        <w:rPr>
          <w:rFonts w:ascii="Avenir Next LT Pro" w:hAnsi="Avenir Next LT Pro"/>
        </w:rPr>
      </w:pPr>
    </w:p>
    <w:p w14:paraId="32242C93" w14:textId="77777777" w:rsidR="00B2169A" w:rsidRPr="00B2169A" w:rsidRDefault="00B2169A" w:rsidP="000E66A3">
      <w:pPr>
        <w:jc w:val="center"/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_____________________________       _____________________________</w:t>
      </w:r>
    </w:p>
    <w:p w14:paraId="78743D5B" w14:textId="30CEDD18" w:rsidR="00EE0D18" w:rsidRPr="00B2169A" w:rsidRDefault="00B2169A" w:rsidP="000E66A3">
      <w:pPr>
        <w:jc w:val="center"/>
        <w:rPr>
          <w:rFonts w:ascii="Avenir Next LT Pro" w:hAnsi="Avenir Next LT Pro"/>
        </w:rPr>
      </w:pPr>
      <w:r w:rsidRPr="00B2169A">
        <w:rPr>
          <w:rFonts w:ascii="Avenir Next LT Pro" w:hAnsi="Avenir Next LT Pro"/>
        </w:rPr>
        <w:t>Nombre y firma                      Nombre y firma</w:t>
      </w:r>
    </w:p>
    <w:sectPr w:rsidR="00EE0D18" w:rsidRPr="00B216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FB"/>
    <w:rsid w:val="0004587E"/>
    <w:rsid w:val="000E66A3"/>
    <w:rsid w:val="006513FB"/>
    <w:rsid w:val="007B19C4"/>
    <w:rsid w:val="00B2169A"/>
    <w:rsid w:val="00E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AD34"/>
  <w15:chartTrackingRefBased/>
  <w15:docId w15:val="{D059D54C-F12F-4B04-A011-CD91900B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1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1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3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3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3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3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3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3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1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1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3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13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3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3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1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1932</Words>
  <Characters>10632</Characters>
  <Application>Microsoft Office Word</Application>
  <DocSecurity>0</DocSecurity>
  <Lines>88</Lines>
  <Paragraphs>25</Paragraphs>
  <ScaleCrop>false</ScaleCrop>
  <Company/>
  <LinksUpToDate>false</LinksUpToDate>
  <CharactersWithSpaces>12539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Alejandro Tapia Sanchez</dc:creator>
  <cp:keywords/>
  <dc:description/>
  <cp:lastModifiedBy>Rafael Alejandro Tapia Sanchez</cp:lastModifiedBy>
  <cp:revision>3</cp:revision>
  <dcterms:created xsi:type="dcterms:W3CDTF">2025-11-26T15:08:00Z</dcterms:created>
  <dcterms:modified xsi:type="dcterms:W3CDTF">2025-11-26T15:09:00Z</dcterms:modified>
</cp:coreProperties>
</file>