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16CB352F" w:rsidR="00926CFD" w:rsidRDefault="00220C4C" w:rsidP="00926CFD">
      <w:r>
        <w:t>Liangxian Zhao</w:t>
      </w:r>
    </w:p>
    <w:p w14:paraId="0CC40ED7" w14:textId="5ECAB0BF" w:rsidR="00220C4C" w:rsidRDefault="00220C4C" w:rsidP="00926CFD">
      <w:r>
        <w:t>Rafael Alexander s5277157</w:t>
      </w:r>
      <w:bookmarkStart w:id="0" w:name="_GoBack"/>
      <w:bookmarkEnd w:id="0"/>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220C4C">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220C4C">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220C4C">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220C4C">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220C4C">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220C4C">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220C4C">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220C4C">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220C4C">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220C4C">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220C4C">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3" w:name="_Toc46748624"/>
      <w:r>
        <w:t>System Overview</w:t>
      </w:r>
      <w:bookmarkEnd w:id="3"/>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77EB2FA7" w14:textId="4E965D68" w:rsidR="00E41303" w:rsidRDefault="00E41303" w:rsidP="00E41303">
      <w:pPr>
        <w:pStyle w:val="ListParagraph"/>
        <w:numPr>
          <w:ilvl w:val="0"/>
          <w:numId w:val="8"/>
        </w:numPr>
      </w:pPr>
      <w:r>
        <w:t xml:space="preserve">User should have a </w:t>
      </w:r>
      <w:r w:rsidR="00220C4C">
        <w:t xml:space="preserve">working </w:t>
      </w:r>
      <w:r>
        <w:t>computer</w:t>
      </w:r>
      <w:r w:rsidR="00220C4C">
        <w:t xml:space="preserve">, a monitor, a mouse and a keyboard </w:t>
      </w:r>
      <w:r>
        <w:t xml:space="preserve">to access the </w:t>
      </w:r>
      <w:r w:rsidR="00220C4C">
        <w:t xml:space="preserve">python </w:t>
      </w:r>
      <w:r>
        <w:t>application</w:t>
      </w:r>
    </w:p>
    <w:p w14:paraId="2A92F55F" w14:textId="1B75D96A" w:rsidR="00662952" w:rsidRDefault="00E41303" w:rsidP="00E41303">
      <w:pPr>
        <w:pStyle w:val="ListParagraph"/>
        <w:numPr>
          <w:ilvl w:val="0"/>
          <w:numId w:val="8"/>
        </w:numPr>
      </w:pPr>
      <w:r>
        <w:t>User should have OS that can accommodate the python application</w:t>
      </w:r>
    </w:p>
    <w:p w14:paraId="369C3C51" w14:textId="1A4B5D5E" w:rsidR="00E41303" w:rsidRPr="00662952" w:rsidRDefault="00E41303" w:rsidP="00E41303">
      <w:pPr>
        <w:pStyle w:val="ListParagraph"/>
        <w:numPr>
          <w:ilvl w:val="0"/>
          <w:numId w:val="8"/>
        </w:numPr>
      </w:pPr>
      <w:r>
        <w:t>User should know relevant keywords to the "NYC Inspection Results" dataset to input</w:t>
      </w:r>
    </w:p>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29ED697A" w14:textId="3FD7C4ED" w:rsidR="00E41303" w:rsidRDefault="00E41303" w:rsidP="00E41303">
      <w:pPr>
        <w:pStyle w:val="ListParagraph"/>
        <w:numPr>
          <w:ilvl w:val="0"/>
          <w:numId w:val="8"/>
        </w:numPr>
      </w:pPr>
      <w:r>
        <w:t>The program shall give the user 5 options for each feature correlating to data visualisation of the dataset</w:t>
      </w:r>
    </w:p>
    <w:p w14:paraId="13F43A0D" w14:textId="2B85AB5C" w:rsidR="00E41303" w:rsidRDefault="00E41303" w:rsidP="00E41303">
      <w:pPr>
        <w:pStyle w:val="ListParagraph"/>
        <w:numPr>
          <w:ilvl w:val="0"/>
          <w:numId w:val="8"/>
        </w:numPr>
      </w:pPr>
      <w:r>
        <w:t>The program shall give the user a text field to input keyword</w:t>
      </w:r>
    </w:p>
    <w:p w14:paraId="420BAACF" w14:textId="0BFA7930" w:rsidR="00E41303" w:rsidRDefault="00E41303" w:rsidP="00E41303">
      <w:pPr>
        <w:pStyle w:val="ListParagraph"/>
        <w:numPr>
          <w:ilvl w:val="0"/>
          <w:numId w:val="8"/>
        </w:numPr>
      </w:pPr>
      <w:r>
        <w:t>The program shall give the user date format to choose from</w:t>
      </w:r>
    </w:p>
    <w:p w14:paraId="2307E501" w14:textId="26A3BDF3" w:rsidR="00E41303" w:rsidRDefault="00E41303" w:rsidP="00E41303">
      <w:pPr>
        <w:pStyle w:val="ListParagraph"/>
        <w:numPr>
          <w:ilvl w:val="0"/>
          <w:numId w:val="8"/>
        </w:numPr>
      </w:pPr>
      <w:r>
        <w:t>The program shall give the user a list of options for animals and boroughs</w:t>
      </w:r>
    </w:p>
    <w:p w14:paraId="72BAE300" w14:textId="39527BFF" w:rsidR="00E41303" w:rsidRDefault="00E41303" w:rsidP="00E41303">
      <w:pPr>
        <w:pStyle w:val="ListParagraph"/>
        <w:numPr>
          <w:ilvl w:val="0"/>
          <w:numId w:val="8"/>
        </w:numPr>
      </w:pPr>
      <w:r>
        <w:t>The program shall give the user the chance to reset their customisations of the results they want to see</w:t>
      </w:r>
    </w:p>
    <w:p w14:paraId="2C6BBF1A" w14:textId="351FAE7E" w:rsidR="00E41303" w:rsidRPr="00662952" w:rsidRDefault="00E41303" w:rsidP="00E41303">
      <w:pPr>
        <w:pStyle w:val="ListParagraph"/>
        <w:numPr>
          <w:ilvl w:val="0"/>
          <w:numId w:val="8"/>
        </w:numPr>
      </w:pPr>
      <w:r>
        <w:t xml:space="preserve">The program shall give the user the option to continue to another session </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77E95A08" w:rsidR="00AE0DC1" w:rsidRDefault="00AE0DC1" w:rsidP="00FB38C7">
      <w:pPr>
        <w:rPr>
          <w:color w:val="FF0000"/>
        </w:rPr>
      </w:pPr>
      <w:r>
        <w:rPr>
          <w:color w:val="FF0000"/>
        </w:rPr>
        <w:t>A block diagram/flowchart of how your software might work</w:t>
      </w:r>
    </w:p>
    <w:p w14:paraId="4A4CCB28" w14:textId="63C7913F" w:rsidR="00E41303" w:rsidRDefault="00E41303" w:rsidP="00E41303">
      <w:pPr>
        <w:numPr>
          <w:ilvl w:val="0"/>
          <w:numId w:val="7"/>
        </w:numPr>
        <w:autoSpaceDE w:val="0"/>
        <w:autoSpaceDN w:val="0"/>
        <w:adjustRightInd w:val="0"/>
        <w:spacing w:after="0"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User opens app</w:t>
      </w:r>
    </w:p>
    <w:p w14:paraId="7F1AA3BB" w14:textId="77777777" w:rsidR="00E41303" w:rsidRDefault="00E41303" w:rsidP="00E41303">
      <w:pPr>
        <w:numPr>
          <w:ilvl w:val="0"/>
          <w:numId w:val="7"/>
        </w:numPr>
        <w:autoSpaceDE w:val="0"/>
        <w:autoSpaceDN w:val="0"/>
        <w:adjustRightInd w:val="0"/>
        <w:spacing w:after="0"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User chooses function</w:t>
      </w:r>
    </w:p>
    <w:p w14:paraId="3C0833D8" w14:textId="2A83D443" w:rsidR="00E41303" w:rsidRDefault="00E41303" w:rsidP="00E41303">
      <w:pPr>
        <w:numPr>
          <w:ilvl w:val="0"/>
          <w:numId w:val="7"/>
        </w:numPr>
        <w:autoSpaceDE w:val="0"/>
        <w:autoSpaceDN w:val="0"/>
        <w:adjustRightInd w:val="0"/>
        <w:spacing w:after="0"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(If needed) User enters time period/keyword</w:t>
      </w:r>
      <w:r>
        <w:rPr>
          <w:rFonts w:ascii="AppleSystemUIFont" w:hAnsi="AppleSystemUIFont" w:cs="AppleSystemUIFont"/>
          <w:sz w:val="26"/>
          <w:szCs w:val="26"/>
          <w:lang w:val="en-US"/>
        </w:rPr>
        <w:t>/</w:t>
      </w:r>
      <w:proofErr w:type="spellStart"/>
      <w:r>
        <w:rPr>
          <w:rFonts w:ascii="AppleSystemUIFont" w:hAnsi="AppleSystemUIFont" w:cs="AppleSystemUIFont"/>
          <w:sz w:val="26"/>
          <w:szCs w:val="26"/>
          <w:lang w:val="en-US"/>
        </w:rPr>
        <w:t>etc</w:t>
      </w:r>
      <w:proofErr w:type="spellEnd"/>
    </w:p>
    <w:p w14:paraId="21B9C980" w14:textId="0FB6C552" w:rsidR="00E41303" w:rsidRDefault="00E41303" w:rsidP="00E41303">
      <w:pPr>
        <w:numPr>
          <w:ilvl w:val="0"/>
          <w:numId w:val="7"/>
        </w:numPr>
        <w:autoSpaceDE w:val="0"/>
        <w:autoSpaceDN w:val="0"/>
        <w:adjustRightInd w:val="0"/>
        <w:spacing w:after="0"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App displays analyzation and visualization of “NYC Restaurant Inspection” dataset with chosen function and </w:t>
      </w:r>
      <w:r>
        <w:rPr>
          <w:rFonts w:ascii="AppleSystemUIFont" w:hAnsi="AppleSystemUIFont" w:cs="AppleSystemUIFont"/>
          <w:sz w:val="26"/>
          <w:szCs w:val="26"/>
          <w:lang w:val="en-US"/>
        </w:rPr>
        <w:t>customization</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by</w:t>
      </w:r>
      <w:r>
        <w:rPr>
          <w:rFonts w:ascii="AppleSystemUIFont" w:hAnsi="AppleSystemUIFont" w:cs="AppleSystemUIFont"/>
          <w:sz w:val="26"/>
          <w:szCs w:val="26"/>
          <w:lang w:val="en-US"/>
        </w:rPr>
        <w:t xml:space="preserve"> user</w:t>
      </w:r>
    </w:p>
    <w:p w14:paraId="6F73F9C8" w14:textId="77777777" w:rsidR="00E41303" w:rsidRDefault="00E41303" w:rsidP="00E41303">
      <w:pPr>
        <w:numPr>
          <w:ilvl w:val="0"/>
          <w:numId w:val="7"/>
        </w:numPr>
        <w:autoSpaceDE w:val="0"/>
        <w:autoSpaceDN w:val="0"/>
        <w:adjustRightInd w:val="0"/>
        <w:spacing w:after="0"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User chooses to close app or to do another session</w:t>
      </w:r>
    </w:p>
    <w:p w14:paraId="4E2FCE8E" w14:textId="1B13FBEC" w:rsidR="00E41303" w:rsidRPr="00E41303" w:rsidRDefault="00E41303" w:rsidP="00FB38C7">
      <w:pPr>
        <w:rPr>
          <w:color w:val="FF0000"/>
          <w:lang w:val="en-US"/>
        </w:rPr>
      </w:pP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0C54B250" w14:textId="2A910DC9"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F1: </w:t>
      </w:r>
      <w:proofErr w:type="spellStart"/>
      <w:r>
        <w:rPr>
          <w:rFonts w:ascii="AppleSystemUIFont" w:hAnsi="AppleSystemUIFont" w:cs="AppleSystemUIFont"/>
          <w:sz w:val="26"/>
          <w:szCs w:val="26"/>
          <w:lang w:val="en-US"/>
        </w:rPr>
        <w:t>inspectionDetails</w:t>
      </w:r>
      <w:r>
        <w:rPr>
          <w:rFonts w:ascii="AppleSystemUIFont" w:hAnsi="AppleSystemUIFont" w:cs="AppleSystemUIFont"/>
          <w:sz w:val="26"/>
          <w:szCs w:val="26"/>
          <w:lang w:val="en-US"/>
        </w:rPr>
        <w:t>Time</w:t>
      </w:r>
      <w:proofErr w:type="spellEnd"/>
    </w:p>
    <w:p w14:paraId="28497058"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 inspection details (restaurant name, date, —) from “NYC Restaurant Inspection” dataset within the time period selected by the user.</w:t>
      </w:r>
    </w:p>
    <w:p w14:paraId="2467AC2C"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3844E369"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Time period, format: String</w:t>
      </w:r>
    </w:p>
    <w:p w14:paraId="45D4FB4D"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
    <w:p w14:paraId="16B98FBE"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variables</w:t>
      </w:r>
    </w:p>
    <w:p w14:paraId="67CC2C89"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Time variable</w:t>
      </w:r>
    </w:p>
    <w:p w14:paraId="1ED56CAC"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09FDA7D1" w14:textId="211EA37E"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SQL query</w:t>
      </w:r>
    </w:p>
    <w:p w14:paraId="7CB6C159" w14:textId="3A6D3100"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Dictionaries of restaurants as the key and respective inspection details as lists as the value</w:t>
      </w:r>
    </w:p>
    <w:p w14:paraId="0A245C63" w14:textId="77777777"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F2: </w:t>
      </w:r>
      <w:proofErr w:type="spellStart"/>
      <w:r>
        <w:rPr>
          <w:rFonts w:ascii="AppleSystemUIFont" w:hAnsi="AppleSystemUIFont" w:cs="AppleSystemUIFont"/>
          <w:sz w:val="26"/>
          <w:szCs w:val="26"/>
          <w:lang w:val="en-US"/>
        </w:rPr>
        <w:t>violationDistribution</w:t>
      </w:r>
      <w:proofErr w:type="spellEnd"/>
    </w:p>
    <w:p w14:paraId="2FF8E88E"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retrieves and plots the distribution of violations over different suburbs of NYC from the “NYC Restaurant Inspection” dataset within the time period selected by the user.</w:t>
      </w:r>
    </w:p>
    <w:p w14:paraId="7AFE57F7"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0A818A68"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Time period, format: String</w:t>
      </w:r>
    </w:p>
    <w:p w14:paraId="26A76C02"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
    <w:p w14:paraId="7FE7535A"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Change in global variables</w:t>
      </w:r>
    </w:p>
    <w:p w14:paraId="6875A099"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Time variable</w:t>
      </w:r>
    </w:p>
    <w:p w14:paraId="039F05FF"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53417CF1" w14:textId="15F76C71"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SQL query</w:t>
      </w:r>
    </w:p>
    <w:p w14:paraId="06B5B725" w14:textId="5E3C8830"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Plot of violation distribution over different suburbs of NYC</w:t>
      </w:r>
    </w:p>
    <w:p w14:paraId="043FC011" w14:textId="77777777"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F3: </w:t>
      </w:r>
      <w:proofErr w:type="spellStart"/>
      <w:r>
        <w:rPr>
          <w:rFonts w:ascii="AppleSystemUIFont" w:hAnsi="AppleSystemUIFont" w:cs="AppleSystemUIFont"/>
          <w:sz w:val="26"/>
          <w:szCs w:val="26"/>
          <w:lang w:val="en-US"/>
        </w:rPr>
        <w:t>violationKeyword</w:t>
      </w:r>
      <w:proofErr w:type="spellEnd"/>
    </w:p>
    <w:p w14:paraId="1CB7F371"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retrieves violations from the “NYC Restaurant Inspection” dataset that contains the keyword entered by the user.</w:t>
      </w:r>
    </w:p>
    <w:p w14:paraId="5802F06B"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03CE25D2"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Keyword, format: String</w:t>
      </w:r>
    </w:p>
    <w:p w14:paraId="168DA0D0"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
    <w:p w14:paraId="525F15E4"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variables</w:t>
      </w:r>
    </w:p>
    <w:p w14:paraId="24D7ACDD"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Keyword variable</w:t>
      </w:r>
    </w:p>
    <w:p w14:paraId="010F5662"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709635BC" w14:textId="3E5BAE5A"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SQL query</w:t>
      </w:r>
    </w:p>
    <w:p w14:paraId="447194A4" w14:textId="66DABD1F"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List of violations that contains keyword entered by the user</w:t>
      </w:r>
    </w:p>
    <w:p w14:paraId="54602368" w14:textId="77777777"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F4: </w:t>
      </w:r>
      <w:proofErr w:type="spellStart"/>
      <w:r>
        <w:rPr>
          <w:rFonts w:ascii="AppleSystemUIFont" w:hAnsi="AppleSystemUIFont" w:cs="AppleSystemUIFont"/>
          <w:sz w:val="26"/>
          <w:szCs w:val="26"/>
          <w:lang w:val="en-US"/>
        </w:rPr>
        <w:t>animalRelCases</w:t>
      </w:r>
      <w:proofErr w:type="spellEnd"/>
    </w:p>
    <w:p w14:paraId="073B2B32"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functions cases from the “NYC Restaurant Inspection” dataset that is related to animals, their trend over time and distribution over suburbs</w:t>
      </w:r>
    </w:p>
    <w:p w14:paraId="03F4CB8C"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61317E0B" w14:textId="14295C9D"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animal</w:t>
      </w:r>
      <w:r>
        <w:rPr>
          <w:rFonts w:ascii="AppleSystemUIFont" w:hAnsi="AppleSystemUIFont" w:cs="AppleSystemUIFont"/>
          <w:sz w:val="26"/>
          <w:szCs w:val="26"/>
          <w:lang w:val="en-US"/>
        </w:rPr>
        <w:t>Type</w:t>
      </w:r>
      <w:proofErr w:type="spellEnd"/>
      <w:r>
        <w:rPr>
          <w:rFonts w:ascii="AppleSystemUIFont" w:hAnsi="AppleSystemUIFont" w:cs="AppleSystemUIFont"/>
          <w:sz w:val="26"/>
          <w:szCs w:val="26"/>
          <w:lang w:val="en-US"/>
        </w:rPr>
        <w:t>, format: String</w:t>
      </w:r>
    </w:p>
    <w:p w14:paraId="42BD5113"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
    <w:p w14:paraId="73DC2103"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variables</w:t>
      </w:r>
    </w:p>
    <w:p w14:paraId="5EEB6B7F" w14:textId="3AA097AE"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animal</w:t>
      </w:r>
      <w:r>
        <w:rPr>
          <w:rFonts w:ascii="AppleSystemUIFont" w:hAnsi="AppleSystemUIFont" w:cs="AppleSystemUIFont"/>
          <w:sz w:val="26"/>
          <w:szCs w:val="26"/>
          <w:lang w:val="en-US"/>
        </w:rPr>
        <w:t>Type</w:t>
      </w:r>
      <w:proofErr w:type="spellEnd"/>
      <w:r>
        <w:rPr>
          <w:rFonts w:ascii="AppleSystemUIFont" w:hAnsi="AppleSystemUIFont" w:cs="AppleSystemUIFont"/>
          <w:sz w:val="26"/>
          <w:szCs w:val="26"/>
          <w:lang w:val="en-US"/>
        </w:rPr>
        <w:t xml:space="preserve"> variable</w:t>
      </w:r>
    </w:p>
    <w:p w14:paraId="0887C746"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4F49B27E" w14:textId="5C348B8E"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SQL query</w:t>
      </w:r>
    </w:p>
    <w:p w14:paraId="5BF47DA1" w14:textId="4FCB8F6A"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Dictionary of </w:t>
      </w:r>
      <w:proofErr w:type="spellStart"/>
      <w:r>
        <w:rPr>
          <w:rFonts w:ascii="AppleSystemUIFont" w:hAnsi="AppleSystemUIFont" w:cs="AppleSystemUIFont"/>
          <w:sz w:val="26"/>
          <w:szCs w:val="26"/>
          <w:lang w:val="en-US"/>
        </w:rPr>
        <w:t>cases</w:t>
      </w:r>
      <w:proofErr w:type="spellEnd"/>
      <w:r>
        <w:rPr>
          <w:rFonts w:ascii="AppleSystemUIFont" w:hAnsi="AppleSystemUIFont" w:cs="AppleSystemUIFont"/>
          <w:sz w:val="26"/>
          <w:szCs w:val="26"/>
          <w:lang w:val="en-US"/>
        </w:rPr>
        <w:t xml:space="preserve"> related to animals as the key and their trend overtime and distribution over suburbs as lists as the value</w:t>
      </w:r>
    </w:p>
    <w:p w14:paraId="4D8461FA" w14:textId="28DC0CA8"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F5: </w:t>
      </w:r>
      <w:proofErr w:type="spellStart"/>
      <w:r>
        <w:rPr>
          <w:rFonts w:ascii="AppleSystemUIFont" w:hAnsi="AppleSystemUIFont" w:cs="AppleSystemUIFont"/>
          <w:sz w:val="26"/>
          <w:szCs w:val="26"/>
          <w:lang w:val="en-US"/>
        </w:rPr>
        <w:t>inspectionDetailsBorough</w:t>
      </w:r>
      <w:proofErr w:type="spellEnd"/>
    </w:p>
    <w:p w14:paraId="24F3CDBA" w14:textId="26EF9315"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This functions retrieve inspection details (restaurant name, date, —) from “NYC Restaurant Inspection” dataset within the </w:t>
      </w:r>
      <w:r>
        <w:rPr>
          <w:rFonts w:ascii="AppleSystemUIFont" w:hAnsi="AppleSystemUIFont" w:cs="AppleSystemUIFont"/>
          <w:sz w:val="26"/>
          <w:szCs w:val="26"/>
          <w:lang w:val="en-US"/>
        </w:rPr>
        <w:t>borough area</w:t>
      </w:r>
      <w:r>
        <w:rPr>
          <w:rFonts w:ascii="AppleSystemUIFont" w:hAnsi="AppleSystemUIFont" w:cs="AppleSystemUIFont"/>
          <w:sz w:val="26"/>
          <w:szCs w:val="26"/>
          <w:lang w:val="en-US"/>
        </w:rPr>
        <w:t xml:space="preserve"> selected by the user.</w:t>
      </w:r>
    </w:p>
    <w:p w14:paraId="382815F0"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74DE68F5" w14:textId="1BE7FAC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Borough</w:t>
      </w:r>
      <w:r>
        <w:rPr>
          <w:rFonts w:ascii="AppleSystemUIFont" w:hAnsi="AppleSystemUIFont" w:cs="AppleSystemUIFont"/>
          <w:sz w:val="26"/>
          <w:szCs w:val="26"/>
          <w:lang w:val="en-US"/>
        </w:rPr>
        <w:t>, format: String</w:t>
      </w:r>
    </w:p>
    <w:p w14:paraId="136D77DE" w14:textId="7777777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p>
    <w:p w14:paraId="699C32AC"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variables</w:t>
      </w:r>
    </w:p>
    <w:p w14:paraId="2850E513" w14:textId="096151B7"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Borough</w:t>
      </w:r>
      <w:r>
        <w:rPr>
          <w:rFonts w:ascii="AppleSystemUIFont" w:hAnsi="AppleSystemUIFont" w:cs="AppleSystemUIFont"/>
          <w:sz w:val="26"/>
          <w:szCs w:val="26"/>
          <w:lang w:val="en-US"/>
        </w:rPr>
        <w:t xml:space="preserve"> variable</w:t>
      </w:r>
    </w:p>
    <w:p w14:paraId="4270D5A8"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5DC049E0" w14:textId="7BE6081A" w:rsid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SQL query </w:t>
      </w:r>
    </w:p>
    <w:p w14:paraId="71856154" w14:textId="67F28409" w:rsidR="00E41303" w:rsidRPr="00E41303" w:rsidRDefault="00E41303" w:rsidP="00E41303">
      <w:pPr>
        <w:numPr>
          <w:ilvl w:val="2"/>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w:t>
      </w:r>
      <w:r w:rsidRPr="00E41303">
        <w:rPr>
          <w:rFonts w:ascii="AppleSystemUIFont" w:hAnsi="AppleSystemUIFont" w:cs="AppleSystemUIFont"/>
          <w:sz w:val="26"/>
          <w:szCs w:val="26"/>
          <w:lang w:val="en-US"/>
        </w:rPr>
        <w:t>ictionaries of restaurants as the key and respective inspection details as lists as the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lastRenderedPageBreak/>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4F33D030" w14:textId="77777777"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D1: NYC Restaurant Inspection</w:t>
      </w:r>
    </w:p>
    <w:p w14:paraId="11C69BBB"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Type: CSV</w:t>
      </w:r>
    </w:p>
    <w:p w14:paraId="0B5103B1"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is the main data source/dataset used in this app to retrieve all the data that is going to be analyzed and visualized by the app for the user</w:t>
      </w:r>
    </w:p>
    <w:p w14:paraId="3E075DF7"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Data member: Key: Restaurant name, Value: List of Details (Suburbs, </w:t>
      </w:r>
      <w:proofErr w:type="spellStart"/>
      <w:r>
        <w:rPr>
          <w:rFonts w:ascii="AppleSystemUIFont" w:hAnsi="AppleSystemUIFont" w:cs="AppleSystemUIFont"/>
          <w:sz w:val="26"/>
          <w:szCs w:val="26"/>
          <w:lang w:val="en-US"/>
        </w:rPr>
        <w:t>zipcode</w:t>
      </w:r>
      <w:proofErr w:type="spellEnd"/>
      <w:r>
        <w:rPr>
          <w:rFonts w:ascii="AppleSystemUIFont" w:hAnsi="AppleSystemUIFont" w:cs="AppleSystemUIFont"/>
          <w:sz w:val="26"/>
          <w:szCs w:val="26"/>
          <w:lang w:val="en-US"/>
        </w:rPr>
        <w:t>, cuisine, inspection date, violations)</w:t>
      </w:r>
    </w:p>
    <w:p w14:paraId="3BAC9D34"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Functions: F1, F2, F3, F4, F5</w:t>
      </w:r>
    </w:p>
    <w:p w14:paraId="6817B0E0" w14:textId="77777777"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D2: Restaurant Names</w:t>
      </w:r>
    </w:p>
    <w:p w14:paraId="6FE96B2C"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Type: List of Strings</w:t>
      </w:r>
    </w:p>
    <w:p w14:paraId="68C1631B"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is the main data source/dataset used in this app to retrieve all the data that is going to be analyzed and visualized by the app for the user</w:t>
      </w:r>
    </w:p>
    <w:p w14:paraId="5E03E0D8"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Data member: Names</w:t>
      </w:r>
    </w:p>
    <w:p w14:paraId="55D596BC"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Functions: F1, F2, F3, F4, F5</w:t>
      </w:r>
    </w:p>
    <w:p w14:paraId="7E048315" w14:textId="77777777"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D2: </w:t>
      </w:r>
      <w:proofErr w:type="spellStart"/>
      <w:r>
        <w:rPr>
          <w:rFonts w:ascii="AppleSystemUIFont" w:hAnsi="AppleSystemUIFont" w:cs="AppleSystemUIFont"/>
          <w:sz w:val="26"/>
          <w:szCs w:val="26"/>
          <w:lang w:val="en-US"/>
        </w:rPr>
        <w:t>DateRange</w:t>
      </w:r>
      <w:proofErr w:type="spellEnd"/>
    </w:p>
    <w:p w14:paraId="0E25C633"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Type: List of 2 datetime objects </w:t>
      </w:r>
    </w:p>
    <w:p w14:paraId="5A3158E2"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is the data structure that records the date range specified by the user</w:t>
      </w:r>
    </w:p>
    <w:p w14:paraId="322BC572"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Data member:</w:t>
      </w:r>
    </w:p>
    <w:p w14:paraId="54427D1B"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Functions: F1, F2, F4</w:t>
      </w:r>
    </w:p>
    <w:p w14:paraId="15C654B8" w14:textId="6AB7B7A8"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D3: Keyword</w:t>
      </w:r>
    </w:p>
    <w:p w14:paraId="0DD8562A"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Type: string </w:t>
      </w:r>
    </w:p>
    <w:p w14:paraId="3F6E38EA"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This is the data structure that records the keyword specified by the user</w:t>
      </w:r>
    </w:p>
    <w:p w14:paraId="028A3092"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Data member:</w:t>
      </w:r>
    </w:p>
    <w:p w14:paraId="250DA0E4" w14:textId="7D495C40" w:rsidR="00E41303" w:rsidRP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Functions: F3</w:t>
      </w:r>
    </w:p>
    <w:p w14:paraId="220C4D76" w14:textId="5CECC7FD"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D4: </w:t>
      </w:r>
      <w:proofErr w:type="spellStart"/>
      <w:r>
        <w:rPr>
          <w:rFonts w:ascii="AppleSystemUIFont" w:hAnsi="AppleSystemUIFont" w:cs="AppleSystemUIFont"/>
          <w:sz w:val="26"/>
          <w:szCs w:val="26"/>
          <w:lang w:val="en-US"/>
        </w:rPr>
        <w:t>animalType</w:t>
      </w:r>
      <w:proofErr w:type="spellEnd"/>
    </w:p>
    <w:p w14:paraId="02650362"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Type: string </w:t>
      </w:r>
    </w:p>
    <w:p w14:paraId="783F6B17" w14:textId="3670AEFC"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This is the data structure that records the </w:t>
      </w:r>
      <w:r>
        <w:rPr>
          <w:rFonts w:ascii="AppleSystemUIFont" w:hAnsi="AppleSystemUIFont" w:cs="AppleSystemUIFont"/>
          <w:sz w:val="26"/>
          <w:szCs w:val="26"/>
          <w:lang w:val="en-US"/>
        </w:rPr>
        <w:t>animal type</w:t>
      </w:r>
      <w:r>
        <w:rPr>
          <w:rFonts w:ascii="AppleSystemUIFont" w:hAnsi="AppleSystemUIFont" w:cs="AppleSystemUIFont"/>
          <w:sz w:val="26"/>
          <w:szCs w:val="26"/>
          <w:lang w:val="en-US"/>
        </w:rPr>
        <w:t xml:space="preserve"> specified by the user</w:t>
      </w:r>
    </w:p>
    <w:p w14:paraId="33FC3CCE" w14:textId="12FB48CB"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Data member:</w:t>
      </w:r>
    </w:p>
    <w:p w14:paraId="7C9166B2" w14:textId="40F7ABEC" w:rsidR="00E41303" w:rsidRP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Functions: F</w:t>
      </w:r>
      <w:r>
        <w:rPr>
          <w:rFonts w:ascii="AppleSystemUIFont" w:hAnsi="AppleSystemUIFont" w:cs="AppleSystemUIFont"/>
          <w:sz w:val="26"/>
          <w:szCs w:val="26"/>
          <w:lang w:val="en-US"/>
        </w:rPr>
        <w:t>4</w:t>
      </w:r>
    </w:p>
    <w:p w14:paraId="1BD1B965" w14:textId="5B988EC9" w:rsidR="00E41303" w:rsidRDefault="00E41303" w:rsidP="00E41303">
      <w:pPr>
        <w:numPr>
          <w:ilvl w:val="0"/>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D5: Borough</w:t>
      </w:r>
    </w:p>
    <w:p w14:paraId="74ACDD80"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Type: string </w:t>
      </w:r>
    </w:p>
    <w:p w14:paraId="26BA5C5B" w14:textId="5E837D02"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This is the data structure that records the </w:t>
      </w:r>
      <w:r>
        <w:rPr>
          <w:rFonts w:ascii="AppleSystemUIFont" w:hAnsi="AppleSystemUIFont" w:cs="AppleSystemUIFont"/>
          <w:sz w:val="26"/>
          <w:szCs w:val="26"/>
          <w:lang w:val="en-US"/>
        </w:rPr>
        <w:t>borough</w:t>
      </w:r>
      <w:r>
        <w:rPr>
          <w:rFonts w:ascii="AppleSystemUIFont" w:hAnsi="AppleSystemUIFont" w:cs="AppleSystemUIFont"/>
          <w:sz w:val="26"/>
          <w:szCs w:val="26"/>
          <w:lang w:val="en-US"/>
        </w:rPr>
        <w:t xml:space="preserve"> specified by the user</w:t>
      </w:r>
    </w:p>
    <w:p w14:paraId="5675D56A" w14:textId="77777777"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Data member:</w:t>
      </w:r>
    </w:p>
    <w:p w14:paraId="018932DB" w14:textId="716C18CE" w:rsidR="00E41303" w:rsidRDefault="00E41303" w:rsidP="00E41303">
      <w:pPr>
        <w:numPr>
          <w:ilvl w:val="1"/>
          <w:numId w:val="4"/>
        </w:numPr>
        <w:autoSpaceDE w:val="0"/>
        <w:autoSpaceDN w:val="0"/>
        <w:adjustRightInd w:val="0"/>
        <w:spacing w:after="0"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Functions: F</w:t>
      </w:r>
      <w:r>
        <w:rPr>
          <w:rFonts w:ascii="AppleSystemUIFont" w:hAnsi="AppleSystemUIFont" w:cs="AppleSystemUIFont"/>
          <w:sz w:val="26"/>
          <w:szCs w:val="26"/>
          <w:lang w:val="en-US"/>
        </w:rPr>
        <w:t>5</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FF408C"/>
    <w:multiLevelType w:val="hybridMultilevel"/>
    <w:tmpl w:val="50FE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7"/>
  </w:num>
  <w:num w:numId="3">
    <w:abstractNumId w:val="6"/>
  </w:num>
  <w:num w:numId="4">
    <w:abstractNumId w:val="3"/>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20C4C"/>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41303"/>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65CE-B885-3144-8F3D-70DE7642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Rafael Chris Alexander</cp:lastModifiedBy>
  <cp:revision>22</cp:revision>
  <dcterms:created xsi:type="dcterms:W3CDTF">2017-07-21T00:22:00Z</dcterms:created>
  <dcterms:modified xsi:type="dcterms:W3CDTF">2022-08-26T12:23:00Z</dcterms:modified>
</cp:coreProperties>
</file>