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7C80" w14:textId="55540F3A" w:rsidR="001953B6" w:rsidRDefault="001953B6" w:rsidP="0030017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Objetivo</w:t>
      </w:r>
    </w:p>
    <w:p w14:paraId="14D8F825" w14:textId="1E59C6E5" w:rsidR="001953B6" w:rsidRDefault="001953B6" w:rsidP="001953B6">
      <w:pPr>
        <w:pStyle w:val="PargrafodaLista"/>
        <w:numPr>
          <w:ilvl w:val="0"/>
          <w:numId w:val="3"/>
        </w:numPr>
      </w:pPr>
      <w:r w:rsidRPr="001953B6">
        <w:t>Util</w:t>
      </w:r>
      <w:r>
        <w:t>izar as teorias estudas</w:t>
      </w:r>
    </w:p>
    <w:p w14:paraId="75300E50" w14:textId="0A17DED0" w:rsidR="001953B6" w:rsidRDefault="001953B6" w:rsidP="001953B6">
      <w:pPr>
        <w:pStyle w:val="PargrafodaLista"/>
        <w:numPr>
          <w:ilvl w:val="0"/>
          <w:numId w:val="3"/>
        </w:numPr>
      </w:pPr>
      <w:r>
        <w:t>Ter contato com uma ferramenta de simulação</w:t>
      </w:r>
    </w:p>
    <w:p w14:paraId="50CB8689" w14:textId="799B6C92" w:rsidR="001953B6" w:rsidRDefault="001953B6" w:rsidP="001953B6">
      <w:pPr>
        <w:pStyle w:val="PargrafodaLista"/>
        <w:numPr>
          <w:ilvl w:val="0"/>
          <w:numId w:val="3"/>
        </w:numPr>
      </w:pPr>
      <w:r>
        <w:t>Trabalho em time</w:t>
      </w:r>
    </w:p>
    <w:p w14:paraId="5AA10B68" w14:textId="2E9B6D17" w:rsidR="001953B6" w:rsidRPr="001953B6" w:rsidRDefault="001953B6" w:rsidP="001953B6">
      <w:pPr>
        <w:pStyle w:val="PargrafodaLista"/>
        <w:numPr>
          <w:ilvl w:val="0"/>
          <w:numId w:val="3"/>
        </w:numPr>
      </w:pPr>
      <w:r>
        <w:t>Aprender tecnologias do mercado</w:t>
      </w:r>
    </w:p>
    <w:p w14:paraId="0BDDDC1F" w14:textId="7B249F48" w:rsidR="00AB501C" w:rsidRPr="0030017B" w:rsidRDefault="002D5A55" w:rsidP="0030017B">
      <w:pPr>
        <w:jc w:val="center"/>
        <w:rPr>
          <w:b/>
          <w:bCs/>
          <w:u w:val="single"/>
        </w:rPr>
      </w:pPr>
      <w:r w:rsidRPr="0030017B">
        <w:rPr>
          <w:b/>
          <w:bCs/>
          <w:u w:val="single"/>
        </w:rPr>
        <w:t>Requisitos:</w:t>
      </w:r>
    </w:p>
    <w:p w14:paraId="66142E7F" w14:textId="4BA1A5E4" w:rsidR="002D5A55" w:rsidRDefault="002D5A55" w:rsidP="002D5A55">
      <w:pPr>
        <w:pStyle w:val="PargrafodaLista"/>
        <w:numPr>
          <w:ilvl w:val="0"/>
          <w:numId w:val="1"/>
        </w:numPr>
      </w:pPr>
      <w:r>
        <w:t>Implementar dois blocos emissor e receptor</w:t>
      </w:r>
      <w:r w:rsidR="002E7DA9">
        <w:t xml:space="preserve"> (total quatro)</w:t>
      </w:r>
      <w:r>
        <w:t>;</w:t>
      </w:r>
    </w:p>
    <w:p w14:paraId="146B22D3" w14:textId="77777777" w:rsidR="002E7DA9" w:rsidRDefault="002E7DA9" w:rsidP="002E7DA9">
      <w:pPr>
        <w:pStyle w:val="PargrafodaLista"/>
        <w:numPr>
          <w:ilvl w:val="1"/>
          <w:numId w:val="1"/>
        </w:numPr>
      </w:pPr>
      <w:r>
        <w:t>Com codificação em linha;</w:t>
      </w:r>
    </w:p>
    <w:p w14:paraId="0AA8E977" w14:textId="2BA7BED2" w:rsidR="002E7DA9" w:rsidRDefault="002E7DA9" w:rsidP="002E7DA9">
      <w:pPr>
        <w:pStyle w:val="PargrafodaLista"/>
        <w:numPr>
          <w:ilvl w:val="1"/>
          <w:numId w:val="1"/>
        </w:numPr>
      </w:pPr>
      <w:r>
        <w:t>Sem codificação em linha;</w:t>
      </w:r>
    </w:p>
    <w:p w14:paraId="3A39D9F2" w14:textId="51A98F4B" w:rsidR="002D5A55" w:rsidRDefault="002D5A55" w:rsidP="002D5A55">
      <w:pPr>
        <w:pStyle w:val="PargrafodaLista"/>
        <w:numPr>
          <w:ilvl w:val="0"/>
          <w:numId w:val="1"/>
        </w:numPr>
      </w:pPr>
      <w:r>
        <w:t xml:space="preserve">Utilizar simulador </w:t>
      </w:r>
      <w:proofErr w:type="spellStart"/>
      <w:r>
        <w:t>simulink</w:t>
      </w:r>
      <w:proofErr w:type="spellEnd"/>
      <w:r>
        <w:t xml:space="preserve"> (</w:t>
      </w:r>
      <w:proofErr w:type="spellStart"/>
      <w:r>
        <w:t>Matlab</w:t>
      </w:r>
      <w:proofErr w:type="spellEnd"/>
      <w:r>
        <w:t>) ou em Python;</w:t>
      </w:r>
    </w:p>
    <w:p w14:paraId="02DCD59B" w14:textId="0A58EBAC" w:rsidR="00DF5ECA" w:rsidRDefault="00DF5ECA" w:rsidP="00DF5ECA">
      <w:pPr>
        <w:pStyle w:val="PargrafodaLista"/>
        <w:numPr>
          <w:ilvl w:val="0"/>
          <w:numId w:val="1"/>
        </w:numPr>
      </w:pPr>
      <w:r>
        <w:t>Relatório dos resultados.</w:t>
      </w:r>
    </w:p>
    <w:p w14:paraId="1055E8C6" w14:textId="69F47350" w:rsidR="00E50AF2" w:rsidRDefault="00E50AF2" w:rsidP="00DF5ECA">
      <w:pPr>
        <w:pStyle w:val="PargrafodaLista"/>
        <w:numPr>
          <w:ilvl w:val="0"/>
          <w:numId w:val="1"/>
        </w:numPr>
      </w:pPr>
      <w:r>
        <w:t>Estrutura:</w:t>
      </w:r>
    </w:p>
    <w:p w14:paraId="0640BE97" w14:textId="7CDC5A2E" w:rsidR="002D5A55" w:rsidRDefault="002D5A55"/>
    <w:p w14:paraId="2C7C80D0" w14:textId="61F8BF9E" w:rsidR="002D5A55" w:rsidRDefault="002D5A55">
      <w:r w:rsidRPr="002D5A55">
        <w:rPr>
          <w:noProof/>
        </w:rPr>
        <w:drawing>
          <wp:inline distT="0" distB="0" distL="0" distR="0" wp14:anchorId="0AA2EC95" wp14:editId="4C8B92F4">
            <wp:extent cx="5731510" cy="321691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FE65" w14:textId="78BB350A" w:rsidR="00E50AF2" w:rsidRDefault="00E50AF2"/>
    <w:p w14:paraId="40EEC45B" w14:textId="06EE9E13" w:rsidR="00E50AF2" w:rsidRDefault="006F06B5" w:rsidP="006F06B5">
      <w:pPr>
        <w:jc w:val="center"/>
        <w:rPr>
          <w:b/>
          <w:bCs/>
          <w:u w:val="single"/>
        </w:rPr>
      </w:pPr>
      <w:r w:rsidRPr="0030017B">
        <w:rPr>
          <w:b/>
          <w:bCs/>
          <w:u w:val="single"/>
        </w:rPr>
        <w:t>Organização do Desenvolvimento</w:t>
      </w:r>
    </w:p>
    <w:p w14:paraId="0B3304D1" w14:textId="5604D709" w:rsidR="0030017B" w:rsidRPr="00F2180D" w:rsidRDefault="00F2180D" w:rsidP="00F2180D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>Nome de um gerente de processo (</w:t>
      </w:r>
      <w:proofErr w:type="spellStart"/>
      <w:r w:rsidRPr="0076704E">
        <w:rPr>
          <w:b/>
          <w:bCs/>
        </w:rPr>
        <w:t>P</w:t>
      </w:r>
      <w:r>
        <w:t>roduct</w:t>
      </w:r>
      <w:proofErr w:type="spellEnd"/>
      <w:r>
        <w:t xml:space="preserve"> </w:t>
      </w:r>
      <w:proofErr w:type="spellStart"/>
      <w:r w:rsidRPr="0076704E">
        <w:rPr>
          <w:b/>
          <w:bCs/>
        </w:rPr>
        <w:t>O</w:t>
      </w:r>
      <w:r>
        <w:t>wner</w:t>
      </w:r>
      <w:proofErr w:type="spellEnd"/>
      <w:r>
        <w:t xml:space="preserve"> do Scrum)</w:t>
      </w:r>
    </w:p>
    <w:p w14:paraId="61A5FE9B" w14:textId="4B766D6E" w:rsidR="00F2180D" w:rsidRPr="00F2180D" w:rsidRDefault="00F2180D" w:rsidP="00F2180D">
      <w:pPr>
        <w:pStyle w:val="PargrafodaLista"/>
        <w:numPr>
          <w:ilvl w:val="1"/>
          <w:numId w:val="2"/>
        </w:numPr>
        <w:rPr>
          <w:b/>
          <w:bCs/>
          <w:u w:val="single"/>
        </w:rPr>
      </w:pPr>
      <w:r>
        <w:t>Responder sobre o desenvolvimento</w:t>
      </w:r>
    </w:p>
    <w:p w14:paraId="19510249" w14:textId="53DFCAE5" w:rsidR="00F2180D" w:rsidRPr="000B2A98" w:rsidRDefault="00F2180D" w:rsidP="00F2180D">
      <w:pPr>
        <w:pStyle w:val="PargrafodaLista"/>
        <w:numPr>
          <w:ilvl w:val="1"/>
          <w:numId w:val="2"/>
        </w:numPr>
        <w:rPr>
          <w:b/>
          <w:bCs/>
          <w:u w:val="single"/>
        </w:rPr>
      </w:pPr>
      <w:r>
        <w:t>Alocar atividades para o time</w:t>
      </w:r>
    </w:p>
    <w:p w14:paraId="4B77A41C" w14:textId="47695B49" w:rsidR="000B2A98" w:rsidRPr="00F2180D" w:rsidRDefault="000B2A98" w:rsidP="000B2A98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 xml:space="preserve">Utilizar </w:t>
      </w:r>
      <w:proofErr w:type="spellStart"/>
      <w:r>
        <w:t>Kanban</w:t>
      </w:r>
      <w:proofErr w:type="spellEnd"/>
      <w:r w:rsidR="002B5CDA">
        <w:t xml:space="preserve">: </w:t>
      </w:r>
      <w:proofErr w:type="spellStart"/>
      <w:r w:rsidR="002B5CDA">
        <w:t>trello</w:t>
      </w:r>
      <w:proofErr w:type="spellEnd"/>
      <w:r w:rsidR="002B5CDA">
        <w:t xml:space="preserve">, </w:t>
      </w:r>
      <w:proofErr w:type="spellStart"/>
      <w:r w:rsidR="002B5CDA">
        <w:t>github</w:t>
      </w:r>
      <w:proofErr w:type="spellEnd"/>
      <w:r w:rsidR="002B5CDA">
        <w:t xml:space="preserve"> e </w:t>
      </w:r>
      <w:proofErr w:type="spellStart"/>
      <w:r w:rsidR="002B5CDA">
        <w:t>Jira</w:t>
      </w:r>
      <w:proofErr w:type="spellEnd"/>
    </w:p>
    <w:p w14:paraId="0D058A09" w14:textId="1973F70D" w:rsidR="00F2180D" w:rsidRPr="007109DC" w:rsidRDefault="007109DC" w:rsidP="00F2180D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>22/11 entrega parcial</w:t>
      </w:r>
    </w:p>
    <w:p w14:paraId="10D9633A" w14:textId="0B8D5DE5" w:rsidR="007109DC" w:rsidRPr="002E7DA9" w:rsidRDefault="007109DC" w:rsidP="00F2180D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>03/12 apresentação do projeto no formato de vídeo 15 minutos (de preferência em inglês)</w:t>
      </w:r>
      <w:r w:rsidR="001953B6">
        <w:t xml:space="preserve"> no </w:t>
      </w:r>
      <w:proofErr w:type="spellStart"/>
      <w:r w:rsidR="001953B6">
        <w:t>youtube</w:t>
      </w:r>
      <w:proofErr w:type="spellEnd"/>
      <w:r w:rsidR="001953B6">
        <w:t xml:space="preserve"> de cada aluno</w:t>
      </w:r>
    </w:p>
    <w:p w14:paraId="4ABF2516" w14:textId="15193369" w:rsidR="002E7DA9" w:rsidRDefault="002E7DA9" w:rsidP="002E7DA9">
      <w:pPr>
        <w:rPr>
          <w:b/>
          <w:bCs/>
          <w:u w:val="single"/>
        </w:rPr>
      </w:pPr>
    </w:p>
    <w:p w14:paraId="02D5FD4B" w14:textId="77777777" w:rsidR="005E6504" w:rsidRDefault="005E6504" w:rsidP="002E7DA9">
      <w:pPr>
        <w:rPr>
          <w:b/>
          <w:bCs/>
          <w:u w:val="single"/>
        </w:rPr>
      </w:pPr>
    </w:p>
    <w:p w14:paraId="5C5CB389" w14:textId="4957D922" w:rsidR="002E7DA9" w:rsidRDefault="001953B6" w:rsidP="002E7DA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Meta hoje</w:t>
      </w:r>
    </w:p>
    <w:p w14:paraId="79139974" w14:textId="76B00BEC" w:rsidR="001953B6" w:rsidRPr="00F856E4" w:rsidRDefault="001953B6" w:rsidP="001953B6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 w:rsidRPr="00F856E4">
        <w:rPr>
          <w:b/>
          <w:bCs/>
        </w:rPr>
        <w:t xml:space="preserve">Instalar </w:t>
      </w:r>
      <w:proofErr w:type="spellStart"/>
      <w:r w:rsidRPr="00F856E4">
        <w:rPr>
          <w:b/>
          <w:bCs/>
        </w:rPr>
        <w:t>Matlab</w:t>
      </w:r>
      <w:proofErr w:type="spellEnd"/>
    </w:p>
    <w:p w14:paraId="5AC64170" w14:textId="28B5CEA0" w:rsidR="001953B6" w:rsidRPr="00F856E4" w:rsidRDefault="001953B6" w:rsidP="001953B6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>
        <w:t>O que vocês acham? Alguma ideia?</w:t>
      </w:r>
    </w:p>
    <w:p w14:paraId="61C4A937" w14:textId="0AE72F26" w:rsidR="00F856E4" w:rsidRPr="00A6736D" w:rsidRDefault="00F856E4" w:rsidP="001953B6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>
        <w:t>PO: André</w:t>
      </w:r>
    </w:p>
    <w:p w14:paraId="62087FB2" w14:textId="16CF9692" w:rsidR="00A6736D" w:rsidRDefault="00A6736D" w:rsidP="00A6736D">
      <w:pPr>
        <w:rPr>
          <w:b/>
          <w:bCs/>
          <w:u w:val="single"/>
        </w:rPr>
      </w:pPr>
    </w:p>
    <w:p w14:paraId="34D022B3" w14:textId="5B3A4279" w:rsidR="00A6736D" w:rsidRDefault="00A6736D" w:rsidP="00A6736D">
      <w:r w:rsidRPr="00A6736D">
        <w:t>Ins</w:t>
      </w:r>
      <w:r>
        <w:t xml:space="preserve">talar </w:t>
      </w:r>
      <w:proofErr w:type="spellStart"/>
      <w:r>
        <w:t>Matlab</w:t>
      </w:r>
      <w:proofErr w:type="spellEnd"/>
    </w:p>
    <w:p w14:paraId="6514F233" w14:textId="6F9C6AFC" w:rsidR="00E52B52" w:rsidRDefault="00E52B52" w:rsidP="00A6736D"/>
    <w:p w14:paraId="34D9B3C1" w14:textId="77777777" w:rsidR="00E52B52" w:rsidRDefault="00E52B52" w:rsidP="00E52B52">
      <w:r>
        <w:t>Sem codificação em linha</w:t>
      </w:r>
    </w:p>
    <w:p w14:paraId="1ED1CE61" w14:textId="77777777" w:rsidR="00E52B52" w:rsidRDefault="00E52B52" w:rsidP="00E52B52">
      <w:r>
        <w:t>Emissor:</w:t>
      </w:r>
    </w:p>
    <w:p w14:paraId="71E732DB" w14:textId="77777777" w:rsidR="00E52B52" w:rsidRDefault="00E52B52" w:rsidP="00E52B52">
      <w:r>
        <w:t xml:space="preserve">Implementar "API </w:t>
      </w:r>
      <w:proofErr w:type="spellStart"/>
      <w:r>
        <w:t>Matlab</w:t>
      </w:r>
      <w:proofErr w:type="spellEnd"/>
      <w:r>
        <w:t>"</w:t>
      </w:r>
    </w:p>
    <w:p w14:paraId="4D96F0AC" w14:textId="77777777" w:rsidR="00E52B52" w:rsidRDefault="00E52B52" w:rsidP="00E52B52">
      <w:r>
        <w:t>Implementar "Conversão Dado digital para sinal analógico"</w:t>
      </w:r>
    </w:p>
    <w:p w14:paraId="329BCCBA" w14:textId="77777777" w:rsidR="00E52B52" w:rsidRDefault="00E52B52" w:rsidP="00E52B52"/>
    <w:p w14:paraId="1E09D809" w14:textId="77777777" w:rsidR="00E52B52" w:rsidRDefault="00E52B52" w:rsidP="00E52B52">
      <w:r>
        <w:t>Receptor:</w:t>
      </w:r>
    </w:p>
    <w:p w14:paraId="7AB18A49" w14:textId="77777777" w:rsidR="00E52B52" w:rsidRDefault="00E52B52" w:rsidP="00E52B52">
      <w:r>
        <w:t>Implementar "Conversão Sinal analógico para Dado digital"</w:t>
      </w:r>
    </w:p>
    <w:p w14:paraId="08131B7E" w14:textId="77777777" w:rsidR="00E52B52" w:rsidRDefault="00E52B52" w:rsidP="00E52B52">
      <w:r>
        <w:t xml:space="preserve">Implementar "API </w:t>
      </w:r>
      <w:proofErr w:type="spellStart"/>
      <w:r>
        <w:t>Matlab</w:t>
      </w:r>
      <w:proofErr w:type="spellEnd"/>
      <w:r>
        <w:t>"</w:t>
      </w:r>
    </w:p>
    <w:p w14:paraId="601265BF" w14:textId="77777777" w:rsidR="00E52B52" w:rsidRDefault="00E52B52" w:rsidP="00E52B52"/>
    <w:p w14:paraId="3CD63A56" w14:textId="77777777" w:rsidR="00E52B52" w:rsidRDefault="00E52B52" w:rsidP="00E52B52"/>
    <w:p w14:paraId="0188C8F1" w14:textId="77777777" w:rsidR="00E52B52" w:rsidRDefault="00E52B52" w:rsidP="00E52B52"/>
    <w:p w14:paraId="779174E7" w14:textId="77777777" w:rsidR="00E52B52" w:rsidRDefault="00E52B52" w:rsidP="00E52B52"/>
    <w:p w14:paraId="223EBA55" w14:textId="77777777" w:rsidR="00E52B52" w:rsidRDefault="00E52B52" w:rsidP="00E52B52"/>
    <w:p w14:paraId="5B7F09FF" w14:textId="77777777" w:rsidR="00E52B52" w:rsidRDefault="00E52B52" w:rsidP="00E52B52"/>
    <w:p w14:paraId="33AF618A" w14:textId="77777777" w:rsidR="00E52B52" w:rsidRDefault="00E52B52" w:rsidP="00E52B52">
      <w:r>
        <w:t>Com codificação em linha</w:t>
      </w:r>
    </w:p>
    <w:p w14:paraId="6A3DC62B" w14:textId="77777777" w:rsidR="00E52B52" w:rsidRDefault="00E52B52" w:rsidP="00E52B52">
      <w:r>
        <w:t>Emissor:</w:t>
      </w:r>
    </w:p>
    <w:p w14:paraId="5EE8540F" w14:textId="77777777" w:rsidR="00E52B52" w:rsidRDefault="00E52B52" w:rsidP="00E52B52">
      <w:r>
        <w:t xml:space="preserve">Implementar "API </w:t>
      </w:r>
      <w:proofErr w:type="spellStart"/>
      <w:r>
        <w:t>Matlab</w:t>
      </w:r>
      <w:proofErr w:type="spellEnd"/>
      <w:r>
        <w:t>"</w:t>
      </w:r>
    </w:p>
    <w:p w14:paraId="11EDA7A2" w14:textId="77777777" w:rsidR="00E52B52" w:rsidRDefault="00E52B52" w:rsidP="00E52B52">
      <w:r>
        <w:t>Implementar "Codificação em Linha - Dado Digital para Sinal Digital"</w:t>
      </w:r>
    </w:p>
    <w:p w14:paraId="65449FB5" w14:textId="77777777" w:rsidR="00E52B52" w:rsidRDefault="00E52B52" w:rsidP="00E52B52">
      <w:r>
        <w:t>Implementar "Conversão Sinal Digital para Sinal analógico"</w:t>
      </w:r>
    </w:p>
    <w:p w14:paraId="14AFC2E4" w14:textId="77777777" w:rsidR="00E52B52" w:rsidRDefault="00E52B52" w:rsidP="00E52B52"/>
    <w:p w14:paraId="35D45A07" w14:textId="77777777" w:rsidR="00E52B52" w:rsidRDefault="00E52B52" w:rsidP="00E52B52">
      <w:r>
        <w:t>Receptor:</w:t>
      </w:r>
    </w:p>
    <w:p w14:paraId="2E8E9709" w14:textId="77777777" w:rsidR="00E52B52" w:rsidRDefault="00E52B52" w:rsidP="00E52B52">
      <w:r>
        <w:t>Implementar "Conversão Sinal Analógico para Sinal Digital"</w:t>
      </w:r>
    </w:p>
    <w:p w14:paraId="2F44FB9A" w14:textId="77777777" w:rsidR="00E52B52" w:rsidRDefault="00E52B52" w:rsidP="00E52B52">
      <w:r>
        <w:t>Implementar "Codificação em Linha - Sinal Digital para Dado Digital"</w:t>
      </w:r>
    </w:p>
    <w:p w14:paraId="047519CB" w14:textId="77777777" w:rsidR="00E52B52" w:rsidRDefault="00E52B52" w:rsidP="00E52B52">
      <w:r>
        <w:t xml:space="preserve">Implementar "API </w:t>
      </w:r>
      <w:proofErr w:type="spellStart"/>
      <w:r>
        <w:t>Matlab</w:t>
      </w:r>
      <w:proofErr w:type="spellEnd"/>
      <w:r>
        <w:t>"</w:t>
      </w:r>
    </w:p>
    <w:p w14:paraId="1B6B21DE" w14:textId="77777777" w:rsidR="00E52B52" w:rsidRDefault="00E52B52" w:rsidP="00E52B52"/>
    <w:p w14:paraId="77FF0010" w14:textId="77777777" w:rsidR="00E52B52" w:rsidRDefault="00E52B52" w:rsidP="00E52B52"/>
    <w:p w14:paraId="0CB24B6B" w14:textId="77777777" w:rsidR="00E52B52" w:rsidRDefault="00E52B52" w:rsidP="00E52B52"/>
    <w:p w14:paraId="2F040709" w14:textId="77777777" w:rsidR="00E52B52" w:rsidRDefault="00E52B52" w:rsidP="00E52B52"/>
    <w:p w14:paraId="488EC2D4" w14:textId="77777777" w:rsidR="00E52B52" w:rsidRDefault="00E52B52" w:rsidP="00E52B52"/>
    <w:p w14:paraId="5EC14B4B" w14:textId="77777777" w:rsidR="00E52B52" w:rsidRDefault="00E52B52" w:rsidP="00A6736D"/>
    <w:p w14:paraId="10A2E87E" w14:textId="77777777" w:rsidR="00A6736D" w:rsidRPr="00A6736D" w:rsidRDefault="00A6736D" w:rsidP="00A6736D"/>
    <w:sectPr w:rsidR="00A6736D" w:rsidRPr="00A6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F74AA"/>
    <w:multiLevelType w:val="hybridMultilevel"/>
    <w:tmpl w:val="D488F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33A51"/>
    <w:multiLevelType w:val="hybridMultilevel"/>
    <w:tmpl w:val="F3BCF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55E1E"/>
    <w:multiLevelType w:val="hybridMultilevel"/>
    <w:tmpl w:val="BB867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771E2"/>
    <w:multiLevelType w:val="hybridMultilevel"/>
    <w:tmpl w:val="8E96A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B0"/>
    <w:rsid w:val="00063DCE"/>
    <w:rsid w:val="000B2A98"/>
    <w:rsid w:val="001953B6"/>
    <w:rsid w:val="002B5CDA"/>
    <w:rsid w:val="002D5A55"/>
    <w:rsid w:val="002E7DA9"/>
    <w:rsid w:val="0030017B"/>
    <w:rsid w:val="005143B0"/>
    <w:rsid w:val="005E6504"/>
    <w:rsid w:val="006F06B5"/>
    <w:rsid w:val="007109DC"/>
    <w:rsid w:val="0076704E"/>
    <w:rsid w:val="00A6736D"/>
    <w:rsid w:val="00AB501C"/>
    <w:rsid w:val="00DF5ECA"/>
    <w:rsid w:val="00E50AF2"/>
    <w:rsid w:val="00E52B52"/>
    <w:rsid w:val="00F2180D"/>
    <w:rsid w:val="00F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88FB"/>
  <w15:chartTrackingRefBased/>
  <w15:docId w15:val="{2262380A-3E7F-4E4B-8EE4-ACEE7081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3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8</cp:revision>
  <dcterms:created xsi:type="dcterms:W3CDTF">2021-10-22T14:50:00Z</dcterms:created>
  <dcterms:modified xsi:type="dcterms:W3CDTF">2021-10-25T14:55:00Z</dcterms:modified>
</cp:coreProperties>
</file>