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9AB" w14:textId="2C3E814E" w:rsidR="00222A0E" w:rsidRDefault="00222A0E">
      <w:r>
        <w:t>1)</w:t>
      </w:r>
    </w:p>
    <w:p w14:paraId="723FF255" w14:textId="50E46701" w:rsidR="00123279" w:rsidRDefault="00222A0E">
      <w:r>
        <w:t xml:space="preserve">a) Um inteiro tem 4 bytes. A função </w:t>
      </w:r>
      <w:proofErr w:type="spellStart"/>
      <w:r>
        <w:t>dump</w:t>
      </w:r>
      <w:proofErr w:type="spellEnd"/>
      <w:r>
        <w:t xml:space="preserve"> mostra os valores byte a byte. 10000 </w:t>
      </w:r>
      <w:r w:rsidR="00FA5F7B">
        <w:t>em binário</w:t>
      </w:r>
      <w:r>
        <w:t xml:space="preserve"> fica 0000 0000 0000 0000 0010 0111 0001 </w:t>
      </w:r>
      <w:proofErr w:type="gramStart"/>
      <w:r>
        <w:t>0000 ;</w:t>
      </w:r>
      <w:proofErr w:type="gramEnd"/>
      <w:r>
        <w:t xml:space="preserve"> seguindo do byte menos significativo para o mais significativo, os valores em hexadecimal são 10 27 00 00</w:t>
      </w:r>
    </w:p>
    <w:p w14:paraId="1530D6BF" w14:textId="246CACB6" w:rsidR="00F55874" w:rsidRDefault="00123279">
      <w:r>
        <w:t xml:space="preserve">b) Como o </w:t>
      </w:r>
      <w:proofErr w:type="spellStart"/>
      <w:r>
        <w:t>long</w:t>
      </w:r>
      <w:proofErr w:type="spellEnd"/>
      <w:r>
        <w:t xml:space="preserve"> tem 8 bytes, a função </w:t>
      </w:r>
      <w:proofErr w:type="spellStart"/>
      <w:r>
        <w:t>dump</w:t>
      </w:r>
      <w:proofErr w:type="spellEnd"/>
      <w:r>
        <w:t xml:space="preserve"> mo</w:t>
      </w:r>
      <w:r w:rsidR="00E80C93">
        <w:t xml:space="preserve">stra os mesmos valores que mostrou para o </w:t>
      </w:r>
      <w:proofErr w:type="spellStart"/>
      <w:r w:rsidR="00E80C93">
        <w:t>int</w:t>
      </w:r>
      <w:proofErr w:type="spellEnd"/>
      <w:r w:rsidR="00E80C93">
        <w:t xml:space="preserve"> mais </w:t>
      </w:r>
      <w:r w:rsidR="00CF4338">
        <w:t>00 00 00 00.</w:t>
      </w:r>
    </w:p>
    <w:p w14:paraId="450C4E93" w14:textId="7DFC9963" w:rsidR="00F55874" w:rsidRDefault="00F55874">
      <w:r>
        <w:t xml:space="preserve">c) Como o short tem 2 bytes, a função </w:t>
      </w:r>
      <w:proofErr w:type="spellStart"/>
      <w:r>
        <w:t>dump</w:t>
      </w:r>
      <w:proofErr w:type="spellEnd"/>
      <w:r>
        <w:t xml:space="preserve"> mostra </w:t>
      </w:r>
      <w:r w:rsidR="00FA5F7B">
        <w:t xml:space="preserve">apenas </w:t>
      </w:r>
      <w:r w:rsidR="00CF4338">
        <w:t>os dois bytes menos significativos, 10 e 27.</w:t>
      </w:r>
    </w:p>
    <w:p w14:paraId="5E95658C" w14:textId="58D77602" w:rsidR="00CF4338" w:rsidRDefault="00CF4338">
      <w:r>
        <w:t xml:space="preserve">d) O char tem 1 byte, então a função </w:t>
      </w:r>
      <w:proofErr w:type="spellStart"/>
      <w:r>
        <w:t>dump</w:t>
      </w:r>
      <w:proofErr w:type="spellEnd"/>
      <w:r>
        <w:t xml:space="preserve"> mostra</w:t>
      </w:r>
      <w:r w:rsidR="00A46AE1">
        <w:t xml:space="preserve"> o valor em hexadecimal desse único byte. No caso do ‘a’ ou 97, o valor </w:t>
      </w:r>
      <w:r w:rsidR="00F10484">
        <w:t>é 61.</w:t>
      </w:r>
    </w:p>
    <w:p w14:paraId="5F344968" w14:textId="21DE7206" w:rsidR="00F10484" w:rsidRDefault="00F10484">
      <w:r>
        <w:t>c) ‘A’: valor em hexadecimal = 41 -&gt; inteiro correspondente na tabela ASCII = 69 (ou seja, o valor de 41 na base 10)</w:t>
      </w:r>
    </w:p>
    <w:p w14:paraId="5CD6FF52" w14:textId="6CE0DD01" w:rsidR="00F10484" w:rsidRDefault="00F10484">
      <w:r>
        <w:t xml:space="preserve"> </w:t>
      </w:r>
      <w:proofErr w:type="gramStart"/>
      <w:r>
        <w:t>‘ ‘</w:t>
      </w:r>
      <w:proofErr w:type="gramEnd"/>
      <w:r>
        <w:t>: valor em hexadecimal = 20 -&gt; inteiro correspondente na tabela ASCII = 32</w:t>
      </w:r>
    </w:p>
    <w:p w14:paraId="098B514C" w14:textId="766767EB" w:rsidR="00F10484" w:rsidRDefault="00F10484">
      <w:r>
        <w:t>‘,’: valor em hexadecimal = 2c -&gt; inteiro correspondente na tabela ASCII = 44</w:t>
      </w:r>
    </w:p>
    <w:p w14:paraId="780A917D" w14:textId="34DB55FF" w:rsidR="00F10484" w:rsidRDefault="00F10484">
      <w:r>
        <w:t>‘\n’: valor em hexadecimal = 0a -&gt; inteiro correspondente na tabela ASCII = 10</w:t>
      </w:r>
    </w:p>
    <w:p w14:paraId="5D7EE449" w14:textId="26537265" w:rsidR="00F10484" w:rsidRDefault="00F10484">
      <w:r>
        <w:t>‘$’: valor em hexadecimal = 24 -&gt; inteiro correspondente na tabela ASCII = 36</w:t>
      </w:r>
    </w:p>
    <w:p w14:paraId="6A584363" w14:textId="51962DCA" w:rsidR="00F10484" w:rsidRDefault="00F10484"/>
    <w:p w14:paraId="09678317" w14:textId="7C538A1C" w:rsidR="00493415" w:rsidRDefault="00493415">
      <w:r>
        <w:t>2)</w:t>
      </w:r>
    </w:p>
    <w:p w14:paraId="2BE660BD" w14:textId="1C777513" w:rsidR="00493415" w:rsidRDefault="00493415">
      <w:r>
        <w:t xml:space="preserve">a) </w:t>
      </w:r>
      <w:r w:rsidR="001E78F8">
        <w:t>o valor de *s – ‘0’ será o caractere que *s aponta, mas como um inteiro ao invés de char, porque os valores inteiros que correspondem aos caracteres ‘0’..’9’ na tabela ASCII são 48..57; então, ao fazer ‘8’ – ‘0’, por exemplo temos que: ‘8’ – ‘0’ = 56 – 48 = 8</w:t>
      </w:r>
      <w:r w:rsidR="000020C0">
        <w:t>, e isso val</w:t>
      </w:r>
      <w:r w:rsidR="00DB5D91">
        <w:t>e</w:t>
      </w:r>
      <w:r w:rsidR="000020C0">
        <w:t xml:space="preserve"> para todos os caracteres ‘0’..’9’.</w:t>
      </w:r>
    </w:p>
    <w:p w14:paraId="0BFA8485" w14:textId="03A78124" w:rsidR="001E78F8" w:rsidRDefault="001E78F8">
      <w:r>
        <w:t>Portanto:</w:t>
      </w:r>
    </w:p>
    <w:p w14:paraId="4C11EEA9" w14:textId="699BE2D8" w:rsidR="001E78F8" w:rsidRDefault="001E78F8">
      <w:r>
        <w:t xml:space="preserve">1 iteração: (*s – ‘0’) = ‘1’ – ‘0’ = </w:t>
      </w:r>
      <w:proofErr w:type="gramStart"/>
      <w:r>
        <w:t>1 ;</w:t>
      </w:r>
      <w:proofErr w:type="gramEnd"/>
      <w:r>
        <w:t xml:space="preserve"> a = 0 + 1</w:t>
      </w:r>
    </w:p>
    <w:p w14:paraId="1C5A5EE6" w14:textId="3728F69F" w:rsidR="001E78F8" w:rsidRDefault="001E78F8">
      <w:r>
        <w:t xml:space="preserve">2 iteração: (*s – ‘0’) = ‘2’ – ‘0’ = </w:t>
      </w:r>
      <w:proofErr w:type="gramStart"/>
      <w:r>
        <w:t>1 ;</w:t>
      </w:r>
      <w:proofErr w:type="gramEnd"/>
      <w:r>
        <w:t xml:space="preserve"> a = 10 + 2 = 12</w:t>
      </w:r>
    </w:p>
    <w:p w14:paraId="3989F4D3" w14:textId="13749252" w:rsidR="001E78F8" w:rsidRDefault="001E78F8">
      <w:r>
        <w:t xml:space="preserve">3 iteração: (*s – ‘0’) = ‘3’ – ‘0’ = </w:t>
      </w:r>
      <w:proofErr w:type="gramStart"/>
      <w:r>
        <w:t>3</w:t>
      </w:r>
      <w:r w:rsidR="00C76307">
        <w:t xml:space="preserve"> ;</w:t>
      </w:r>
      <w:proofErr w:type="gramEnd"/>
      <w:r w:rsidR="00C76307">
        <w:t xml:space="preserve"> a = 120 * 3 = 123</w:t>
      </w:r>
    </w:p>
    <w:p w14:paraId="7A1E0936" w14:textId="2B4048E0" w:rsidR="00C76307" w:rsidRDefault="00C76307">
      <w:proofErr w:type="gramStart"/>
      <w:r>
        <w:t>4 iteração</w:t>
      </w:r>
      <w:proofErr w:type="gramEnd"/>
      <w:r>
        <w:t>: (*s – ‘0’) = ‘4’ – ‘0’ = 4; a = 1230 + 4 = 1234</w:t>
      </w:r>
    </w:p>
    <w:p w14:paraId="5C388128" w14:textId="483EC699" w:rsidR="00C76307" w:rsidRDefault="001B429D">
      <w:r>
        <w:t>c</w:t>
      </w:r>
      <w:r w:rsidR="00C76307">
        <w:t xml:space="preserve">) </w:t>
      </w:r>
      <w:r w:rsidR="003E4BDB">
        <w:t>A maior base que pode ser usada é 36.</w:t>
      </w:r>
    </w:p>
    <w:sectPr w:rsidR="00C76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0E"/>
    <w:rsid w:val="000020C0"/>
    <w:rsid w:val="00123279"/>
    <w:rsid w:val="001B429D"/>
    <w:rsid w:val="001E78F8"/>
    <w:rsid w:val="00222A0E"/>
    <w:rsid w:val="003E4BDB"/>
    <w:rsid w:val="00493415"/>
    <w:rsid w:val="00A46AE1"/>
    <w:rsid w:val="00A75424"/>
    <w:rsid w:val="00C76307"/>
    <w:rsid w:val="00CF4338"/>
    <w:rsid w:val="00DB5D91"/>
    <w:rsid w:val="00E80C93"/>
    <w:rsid w:val="00F10484"/>
    <w:rsid w:val="00F55874"/>
    <w:rsid w:val="00F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6A37"/>
  <w15:chartTrackingRefBased/>
  <w15:docId w15:val="{8ACF8409-D054-4301-8AD4-1BFCC2E4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4</cp:revision>
  <dcterms:created xsi:type="dcterms:W3CDTF">2021-08-30T18:42:00Z</dcterms:created>
  <dcterms:modified xsi:type="dcterms:W3CDTF">2021-09-10T20:48:00Z</dcterms:modified>
</cp:coreProperties>
</file>