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7F57" w14:textId="6727145B" w:rsidR="008D07A6" w:rsidRDefault="008D07A6" w:rsidP="008D07A6">
      <w:r>
        <w:t>1) 0x000000ff tem todos os bits do byte menos significativo iguais a 1 e os outros bytes todos em 0, então ao fazer esse valor &amp; x, o resultado vai ter os bits do byte menos significativo iguais a 1 se os de x forem 1 e iguais a 0 se os de x forem 0; todo o restante será 0.</w:t>
      </w:r>
    </w:p>
    <w:p w14:paraId="1C4B4125" w14:textId="77777777" w:rsidR="008D07A6" w:rsidRDefault="008D07A6" w:rsidP="008D07A6">
      <w:r>
        <w:t>0xff000000 tem todos os bits do byte mais significativo iguais a 1 e o restante igual a 0. O operador | retorna 1 quando um dos bits é 1 e 0 caso contrário. Portanto, 0xff000000 | x retorna 1 para todos os bits do byte mais significativo, e para os outros bytes retorna 1 se o bit de x for 1 e 0 se o bit de x for 0.</w:t>
      </w:r>
    </w:p>
    <w:p w14:paraId="6144E2C3" w14:textId="20E756DC" w:rsidR="008D07A6" w:rsidRDefault="008D07A6" w:rsidP="008D07A6">
      <w:r>
        <w:t>2) dentro</w:t>
      </w:r>
      <w:r w:rsidR="00D10433">
        <w:t xml:space="preserve"> do</w:t>
      </w:r>
      <w:r>
        <w:t xml:space="preserve"> for, a função verifica se o bit menos significativo de x é 1 e se for </w:t>
      </w:r>
      <w:proofErr w:type="gramStart"/>
      <w:r>
        <w:t>incrementa</w:t>
      </w:r>
      <w:proofErr w:type="gramEnd"/>
      <w:r>
        <w:t xml:space="preserve"> uma variável contadora</w:t>
      </w:r>
      <w:r w:rsidR="00692D73">
        <w:t>, depois desloca x para a direita.</w:t>
      </w:r>
      <w:r>
        <w:t xml:space="preserve"> Quando todos os bits de x estão em zero</w:t>
      </w:r>
      <w:r w:rsidR="00692D73">
        <w:t>, sai do for e verifica se o bit menos significativo da variável contadora é 1; se sim, esse valor é ímpar.</w:t>
      </w:r>
    </w:p>
    <w:p w14:paraId="30910F78" w14:textId="77777777" w:rsidR="00D10433" w:rsidRDefault="00692D73" w:rsidP="008D07A6">
      <w:r>
        <w:t xml:space="preserve">3) </w:t>
      </w:r>
    </w:p>
    <w:p w14:paraId="2B03EDFA" w14:textId="4C53B6F9" w:rsidR="00692D73" w:rsidRDefault="00D10433" w:rsidP="008D07A6">
      <w:r>
        <w:t xml:space="preserve">a) </w:t>
      </w:r>
      <w:proofErr w:type="spellStart"/>
      <w:r>
        <w:t>unsigned</w:t>
      </w:r>
      <w:proofErr w:type="spellEnd"/>
      <w:r>
        <w:t xml:space="preserve"> char </w:t>
      </w:r>
      <w:r w:rsidR="00692D73">
        <w:t xml:space="preserve">alto tem os bits 4, 5, 6, e 7 iguais aos bits 0, 1, 2 e 3 de x e o restante igual a 0; </w:t>
      </w:r>
      <w:proofErr w:type="spellStart"/>
      <w:r>
        <w:t>unsigned</w:t>
      </w:r>
      <w:proofErr w:type="spellEnd"/>
      <w:r>
        <w:t xml:space="preserve"> char </w:t>
      </w:r>
      <w:r w:rsidR="00692D73">
        <w:t xml:space="preserve">baixo tem os bits 0, 1, 2 e 3 iguais aos bits 4, 5, 6 e 7 de x e o restante igual a 0. </w:t>
      </w:r>
      <w:r>
        <w:t xml:space="preserve">Usando o operador |, a função retorna um valor que tem os bits 0, 1, 2 e 3 iguais aos de baixo (porque alto tem esses bits iguais a </w:t>
      </w:r>
      <w:proofErr w:type="gramStart"/>
      <w:r>
        <w:t>0  e</w:t>
      </w:r>
      <w:proofErr w:type="gramEnd"/>
      <w:r>
        <w:t xml:space="preserve"> 0 | y = y) e os bits 4, 5, 6 e 7 iguais aos de alto (porque baixo tem esses bits iguais a 0 e 0 | y = y).</w:t>
      </w:r>
    </w:p>
    <w:p w14:paraId="2129ADE4" w14:textId="5067CC18" w:rsidR="00845129" w:rsidRDefault="00D10433" w:rsidP="008D07A6">
      <w:r>
        <w:t xml:space="preserve">b) guardei o valor de x deslocado n bits para a esquerda </w:t>
      </w:r>
      <w:r w:rsidR="00845129">
        <w:t xml:space="preserve">em um </w:t>
      </w:r>
      <w:proofErr w:type="spellStart"/>
      <w:r w:rsidR="00845129">
        <w:t>unsigned</w:t>
      </w:r>
      <w:proofErr w:type="spellEnd"/>
      <w:r w:rsidR="00845129">
        <w:t xml:space="preserve"> char alto</w:t>
      </w:r>
      <w:r>
        <w:t>; essa variável tem o</w:t>
      </w:r>
      <w:r w:rsidR="00845129">
        <w:t xml:space="preserve">s n bits menos significativos iguais a 0. </w:t>
      </w:r>
      <w:proofErr w:type="spellStart"/>
      <w:r w:rsidR="00845129">
        <w:t>Unsigned</w:t>
      </w:r>
      <w:proofErr w:type="spellEnd"/>
      <w:r w:rsidR="00845129">
        <w:t xml:space="preserve"> char baixo tem os seus n bits </w:t>
      </w:r>
      <w:r w:rsidR="00900F11">
        <w:t>menos</w:t>
      </w:r>
      <w:r w:rsidR="00845129">
        <w:t xml:space="preserve"> significativos iguais aos n bits </w:t>
      </w:r>
      <w:r w:rsidR="00900F11">
        <w:t>mais</w:t>
      </w:r>
      <w:r w:rsidR="00845129">
        <w:t xml:space="preserve"> significativos de x, e o restan</w:t>
      </w:r>
      <w:r w:rsidR="00900F11">
        <w:t>t</w:t>
      </w:r>
      <w:r w:rsidR="00845129">
        <w:t>e igual a 0. A</w:t>
      </w:r>
      <w:r w:rsidR="00900F11">
        <w:t>ssim, usando o operador | os n bits menos significativos de alto ficam iguais aos de baixo, que são os bits deslocados de x.</w:t>
      </w:r>
    </w:p>
    <w:p w14:paraId="57E06A73" w14:textId="77777777" w:rsidR="00D10433" w:rsidRDefault="00D10433" w:rsidP="008D07A6"/>
    <w:sectPr w:rsidR="00D10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22861"/>
    <w:multiLevelType w:val="hybridMultilevel"/>
    <w:tmpl w:val="2A8807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A6"/>
    <w:rsid w:val="00692D73"/>
    <w:rsid w:val="00845129"/>
    <w:rsid w:val="008D07A6"/>
    <w:rsid w:val="00900F11"/>
    <w:rsid w:val="00D1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6EEA0"/>
  <w15:chartTrackingRefBased/>
  <w15:docId w15:val="{4809E577-5B88-4776-8BCC-B79055FF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1</cp:revision>
  <dcterms:created xsi:type="dcterms:W3CDTF">2021-09-11T13:20:00Z</dcterms:created>
  <dcterms:modified xsi:type="dcterms:W3CDTF">2021-09-11T14:37:00Z</dcterms:modified>
</cp:coreProperties>
</file>