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2978F" w14:textId="5DFF590F" w:rsidR="00E25EDB" w:rsidRDefault="0036001A" w:rsidP="0036001A">
      <w:r>
        <w:t xml:space="preserve">1) a função </w:t>
      </w:r>
      <w:proofErr w:type="spellStart"/>
      <w:r>
        <w:t>dump</w:t>
      </w:r>
      <w:proofErr w:type="spellEnd"/>
      <w:r>
        <w:t xml:space="preserve"> imprime o valor em hexadecimal de cada byte do endereço de </w:t>
      </w:r>
      <w:proofErr w:type="gramStart"/>
      <w:r>
        <w:t>memoria</w:t>
      </w:r>
      <w:proofErr w:type="gramEnd"/>
      <w:r>
        <w:t xml:space="preserve"> que ela recebe, então:</w:t>
      </w:r>
    </w:p>
    <w:p w14:paraId="1088FD90" w14:textId="30DCD5FE" w:rsidR="00AF2ABA" w:rsidRDefault="00E25EDB" w:rsidP="0036001A">
      <w:proofErr w:type="spellStart"/>
      <w:r>
        <w:t>Dump</w:t>
      </w:r>
      <w:proofErr w:type="spellEnd"/>
      <w:r>
        <w:t xml:space="preserve"> de c: </w:t>
      </w:r>
      <w:r w:rsidR="0036001A">
        <w:t xml:space="preserve">como c é um char (1 byte) com valor 150, </w:t>
      </w:r>
      <w:proofErr w:type="spellStart"/>
      <w:r w:rsidR="0036001A">
        <w:t>dump</w:t>
      </w:r>
      <w:proofErr w:type="spellEnd"/>
      <w:r w:rsidR="0036001A">
        <w:t xml:space="preserve"> de c deve imprimir o valor correspondente em hexadecimal, que pela tabela </w:t>
      </w:r>
      <w:proofErr w:type="spellStart"/>
      <w:r w:rsidR="0036001A">
        <w:t>ascii</w:t>
      </w:r>
      <w:proofErr w:type="spellEnd"/>
      <w:r w:rsidR="0036001A">
        <w:t xml:space="preserve"> é 96.</w:t>
      </w:r>
    </w:p>
    <w:p w14:paraId="0A1733D3" w14:textId="230A4C2A" w:rsidR="00E25EDB" w:rsidRDefault="00AF2ABA" w:rsidP="0036001A">
      <w:proofErr w:type="spellStart"/>
      <w:r>
        <w:t>dump</w:t>
      </w:r>
      <w:proofErr w:type="spellEnd"/>
      <w:r>
        <w:t xml:space="preserve"> de s:</w:t>
      </w:r>
      <w:r w:rsidR="00E25EDB">
        <w:t xml:space="preserve"> short tem 2 bytes (16 bits)</w:t>
      </w:r>
    </w:p>
    <w:p w14:paraId="39AB9672" w14:textId="16264D9C" w:rsidR="00AF2ABA" w:rsidRDefault="00AF2ABA" w:rsidP="0036001A">
      <w:r>
        <w:t xml:space="preserve">3 em bin = 0000 0000 0000 0011 -&gt; </w:t>
      </w:r>
      <w:proofErr w:type="spellStart"/>
      <w:r>
        <w:t>comp</w:t>
      </w:r>
      <w:proofErr w:type="spellEnd"/>
      <w:r>
        <w:t xml:space="preserve"> a 2:</w:t>
      </w:r>
    </w:p>
    <w:p w14:paraId="5500DA37" w14:textId="77777777" w:rsidR="00AF2ABA" w:rsidRDefault="00AF2ABA" w:rsidP="0036001A">
      <w:r>
        <w:tab/>
        <w:t xml:space="preserve">     1111</w:t>
      </w:r>
      <w:r>
        <w:tab/>
        <w:t xml:space="preserve"> 1111 1111 1100</w:t>
      </w:r>
    </w:p>
    <w:p w14:paraId="3A15FA4B" w14:textId="77777777" w:rsidR="00AF2ABA" w:rsidRDefault="00AF2ABA" w:rsidP="0036001A">
      <w:r>
        <w:tab/>
      </w:r>
      <w:r>
        <w:tab/>
      </w:r>
      <w:r>
        <w:tab/>
        <w:t xml:space="preserve">           +1</w:t>
      </w:r>
    </w:p>
    <w:p w14:paraId="5B096DF5" w14:textId="38C43702" w:rsidR="0036001A" w:rsidRDefault="00AF2ABA" w:rsidP="0036001A">
      <w:r>
        <w:tab/>
        <w:t xml:space="preserve">  = 1111 1111 1111 1101</w:t>
      </w:r>
      <w:r w:rsidR="00E25EDB">
        <w:t xml:space="preserve"> -&gt; e</w:t>
      </w:r>
      <w:r>
        <w:t xml:space="preserve">m hexadecimal =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d</w:t>
      </w:r>
    </w:p>
    <w:p w14:paraId="24FD27B2" w14:textId="44D844BF" w:rsidR="005B2ADA" w:rsidRDefault="005B2ADA" w:rsidP="0036001A">
      <w:r>
        <w:t xml:space="preserve">Vai imprimir </w:t>
      </w:r>
      <w:proofErr w:type="spellStart"/>
      <w:r>
        <w:t>fd</w:t>
      </w:r>
      <w:proofErr w:type="spellEnd"/>
      <w:r>
        <w:t xml:space="preserve"> ff</w:t>
      </w:r>
    </w:p>
    <w:p w14:paraId="736BD308" w14:textId="2B4B8839" w:rsidR="00AF2ABA" w:rsidRPr="00E25EDB" w:rsidRDefault="00AF2ABA" w:rsidP="0036001A">
      <w:proofErr w:type="spellStart"/>
      <w:r w:rsidRPr="00E25EDB">
        <w:t>Dump</w:t>
      </w:r>
      <w:proofErr w:type="spellEnd"/>
      <w:r w:rsidRPr="00E25EDB">
        <w:t xml:space="preserve"> de i:</w:t>
      </w:r>
      <w:r w:rsidR="00E25EDB" w:rsidRPr="00E25EDB">
        <w:t xml:space="preserve"> </w:t>
      </w:r>
      <w:proofErr w:type="spellStart"/>
      <w:r w:rsidR="00E25EDB" w:rsidRPr="00E25EDB">
        <w:t>int</w:t>
      </w:r>
      <w:proofErr w:type="spellEnd"/>
      <w:r w:rsidR="00E25EDB" w:rsidRPr="00E25EDB">
        <w:t xml:space="preserve"> tem</w:t>
      </w:r>
      <w:r w:rsidR="00E25EDB">
        <w:t xml:space="preserve"> 4 bytes (32 bits)</w:t>
      </w:r>
    </w:p>
    <w:p w14:paraId="3B30BAAC" w14:textId="06D9CEAB" w:rsidR="005B2ADA" w:rsidRDefault="005B2ADA" w:rsidP="0036001A">
      <w:proofErr w:type="spellStart"/>
      <w:r>
        <w:t>Int</w:t>
      </w:r>
      <w:proofErr w:type="spellEnd"/>
      <w:r>
        <w:t xml:space="preserve"> 151 em bin = 0000 0000 0000 0000 0000 0000 1001 0111 -&gt; </w:t>
      </w:r>
      <w:proofErr w:type="spellStart"/>
      <w:r>
        <w:t>comp</w:t>
      </w:r>
      <w:proofErr w:type="spellEnd"/>
      <w:r>
        <w:t xml:space="preserve"> a 2:</w:t>
      </w:r>
    </w:p>
    <w:p w14:paraId="552880CD" w14:textId="74D51412" w:rsidR="005B2ADA" w:rsidRDefault="00261729" w:rsidP="0036001A">
      <w:r>
        <w:t>-151 =</w:t>
      </w:r>
      <w:r w:rsidR="005B2ADA">
        <w:tab/>
      </w:r>
      <w:proofErr w:type="gramStart"/>
      <w:r w:rsidR="005B2ADA">
        <w:tab/>
        <w:t xml:space="preserve">  1111</w:t>
      </w:r>
      <w:proofErr w:type="gramEnd"/>
      <w:r w:rsidR="005B2ADA">
        <w:t xml:space="preserve"> 1111 1111 1111 1111 1111 0110 1000</w:t>
      </w:r>
    </w:p>
    <w:p w14:paraId="38FBD515" w14:textId="3F04F43F" w:rsidR="005B2ADA" w:rsidRDefault="005B2ADA" w:rsidP="0036001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+1</w:t>
      </w:r>
    </w:p>
    <w:p w14:paraId="628485F8" w14:textId="00023FB7" w:rsidR="005B2ADA" w:rsidRDefault="005B2ADA" w:rsidP="0036001A">
      <w:r>
        <w:tab/>
      </w:r>
      <w:r>
        <w:tab/>
        <w:t>= 1111 1111 1111 1111 1111 1111 0110 1001</w:t>
      </w:r>
      <w:r w:rsidR="00E25EDB">
        <w:t xml:space="preserve"> -&gt; e</w:t>
      </w:r>
      <w:r>
        <w:t xml:space="preserve">m hexadecimal: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6 9</w:t>
      </w:r>
    </w:p>
    <w:p w14:paraId="153A9A74" w14:textId="3F5F55EA" w:rsidR="005B2ADA" w:rsidRDefault="005B2ADA" w:rsidP="0036001A">
      <w:r>
        <w:t xml:space="preserve">Vai imprimir 69 </w:t>
      </w:r>
      <w:proofErr w:type="gramStart"/>
      <w:r>
        <w:t>ff</w:t>
      </w:r>
      <w:proofErr w:type="gramEnd"/>
      <w:r>
        <w:t xml:space="preserve"> </w:t>
      </w:r>
      <w:proofErr w:type="spellStart"/>
      <w:r>
        <w:t>ff</w:t>
      </w:r>
      <w:proofErr w:type="spellEnd"/>
      <w:r>
        <w:t xml:space="preserve"> </w:t>
      </w:r>
      <w:proofErr w:type="spellStart"/>
      <w:r>
        <w:t>ff</w:t>
      </w:r>
      <w:proofErr w:type="spellEnd"/>
    </w:p>
    <w:p w14:paraId="022E0A83" w14:textId="370EB72E" w:rsidR="00261729" w:rsidRPr="00E25EDB" w:rsidRDefault="00A52F90" w:rsidP="0036001A">
      <w:pPr>
        <w:rPr>
          <w:lang w:val="fr-FR"/>
        </w:rPr>
      </w:pPr>
      <w:r w:rsidRPr="00E25EDB">
        <w:rPr>
          <w:lang w:val="fr-FR"/>
        </w:rPr>
        <w:t>2)</w:t>
      </w:r>
      <w:r w:rsidR="00261729" w:rsidRPr="00E25EDB">
        <w:rPr>
          <w:lang w:val="fr-FR"/>
        </w:rPr>
        <w:t xml:space="preserve"> dump de l: </w:t>
      </w:r>
      <w:r w:rsidR="00E25EDB" w:rsidRPr="00E25EDB">
        <w:rPr>
          <w:lang w:val="fr-FR"/>
        </w:rPr>
        <w:t>short t</w:t>
      </w:r>
      <w:r w:rsidR="00E25EDB">
        <w:rPr>
          <w:lang w:val="fr-FR"/>
        </w:rPr>
        <w:t>em 2 bytes (16 bits)</w:t>
      </w:r>
    </w:p>
    <w:p w14:paraId="564E33FA" w14:textId="14685011" w:rsidR="00261729" w:rsidRDefault="00261729" w:rsidP="0036001A">
      <w:r>
        <w:t xml:space="preserve">Short 32765 em bin = 0111 1111 1111 1101 -&gt; </w:t>
      </w:r>
      <w:proofErr w:type="spellStart"/>
      <w:r>
        <w:t>comp</w:t>
      </w:r>
      <w:proofErr w:type="spellEnd"/>
      <w:r>
        <w:t xml:space="preserve"> a 2:</w:t>
      </w:r>
    </w:p>
    <w:p w14:paraId="60305080" w14:textId="37F60D08" w:rsidR="00261729" w:rsidRDefault="00261729" w:rsidP="0036001A">
      <w:r>
        <w:t>-32765 =</w:t>
      </w:r>
      <w:r>
        <w:tab/>
        <w:t xml:space="preserve">           1000 0000 0000 0010 + 1 = 1000 0000 0000 0011</w:t>
      </w:r>
    </w:p>
    <w:p w14:paraId="55EB856D" w14:textId="498E1BD3" w:rsidR="00261729" w:rsidRDefault="00261729" w:rsidP="0036001A">
      <w:r>
        <w:t>Em hexadecimal = 8 0 0 3 -&gt; vai imprimir 03 80</w:t>
      </w:r>
    </w:p>
    <w:p w14:paraId="6BCE4098" w14:textId="13FCDB42" w:rsidR="00261729" w:rsidRPr="00E25EDB" w:rsidRDefault="00261729" w:rsidP="0036001A">
      <w:pPr>
        <w:rPr>
          <w:lang w:val="fr-FR"/>
        </w:rPr>
      </w:pPr>
      <w:r w:rsidRPr="00E25EDB">
        <w:rPr>
          <w:lang w:val="fr-FR"/>
        </w:rPr>
        <w:t>Dump de k:</w:t>
      </w:r>
      <w:r w:rsidR="00E25EDB" w:rsidRPr="00E25EDB">
        <w:rPr>
          <w:lang w:val="fr-FR"/>
        </w:rPr>
        <w:t xml:space="preserve"> short t</w:t>
      </w:r>
      <w:r w:rsidR="00E25EDB">
        <w:rPr>
          <w:lang w:val="fr-FR"/>
        </w:rPr>
        <w:t>em 2 bytes (16 bits)</w:t>
      </w:r>
    </w:p>
    <w:p w14:paraId="3B0EEC22" w14:textId="2691A058" w:rsidR="00261729" w:rsidRDefault="00B94698" w:rsidP="0036001A">
      <w:proofErr w:type="spellStart"/>
      <w:r>
        <w:t>Unsigned</w:t>
      </w:r>
      <w:proofErr w:type="spellEnd"/>
      <w:r>
        <w:t xml:space="preserve"> short 32771 em bin = 1000 0000 0000 0011</w:t>
      </w:r>
    </w:p>
    <w:p w14:paraId="164EE6BA" w14:textId="6A399D95" w:rsidR="00B94698" w:rsidRDefault="00B94698" w:rsidP="0036001A">
      <w:r>
        <w:t>Em hexadecimal = 8 0 0 3 -&gt; vai imprimir 03 80</w:t>
      </w:r>
    </w:p>
    <w:p w14:paraId="2FE44219" w14:textId="209C5347" w:rsidR="00261729" w:rsidRDefault="00252D09" w:rsidP="0036001A">
      <w:r>
        <w:t xml:space="preserve">3) na implementação da função </w:t>
      </w:r>
      <w:proofErr w:type="spellStart"/>
      <w:r>
        <w:t>xbyte</w:t>
      </w:r>
      <w:proofErr w:type="spellEnd"/>
      <w:r>
        <w:t xml:space="preserve">, criei a variável </w:t>
      </w:r>
      <w:proofErr w:type="spellStart"/>
      <w:r>
        <w:t>int</w:t>
      </w:r>
      <w:proofErr w:type="spellEnd"/>
      <w:r>
        <w:t xml:space="preserve"> i e armazenei nela um valor cujo byte menos significativo é o byte indicado de word e os outros b</w:t>
      </w:r>
      <w:r w:rsidR="00C6372D">
        <w:t>ytes</w:t>
      </w:r>
      <w:r>
        <w:t xml:space="preserve"> valem 0. Em seguida, usei o condicional para verificar se </w:t>
      </w:r>
      <w:r w:rsidR="00C6372D">
        <w:t xml:space="preserve">o </w:t>
      </w:r>
      <w:r>
        <w:t xml:space="preserve">bit 7 de i é 1 (porque se for, então seu valor </w:t>
      </w:r>
      <w:proofErr w:type="spellStart"/>
      <w:r>
        <w:t>signed</w:t>
      </w:r>
      <w:proofErr w:type="spellEnd"/>
      <w:r>
        <w:t xml:space="preserve"> é negativo); se sim, então a rep</w:t>
      </w:r>
      <w:r>
        <w:rPr>
          <w:vertAlign w:val="subscript"/>
        </w:rPr>
        <w:t>2</w:t>
      </w:r>
      <w:r>
        <w:t xml:space="preserve">(i) = 2^8 + i, portanto o valor com sinal de i </w:t>
      </w:r>
      <w:proofErr w:type="gramStart"/>
      <w:r>
        <w:t>é  -</w:t>
      </w:r>
      <w:proofErr w:type="gramEnd"/>
      <w:r>
        <w:t xml:space="preserve">2^8 – i. Se não, i &gt; 0 e seu valor é próprio valor </w:t>
      </w:r>
      <w:proofErr w:type="spellStart"/>
      <w:r>
        <w:t>unsigned</w:t>
      </w:r>
      <w:proofErr w:type="spellEnd"/>
      <w:r>
        <w:t>.</w:t>
      </w:r>
    </w:p>
    <w:p w14:paraId="7FD913B5" w14:textId="5F28D911" w:rsidR="00252D09" w:rsidRDefault="009675AD" w:rsidP="0036001A">
      <w:r>
        <w:t xml:space="preserve">4) </w:t>
      </w:r>
      <w:r w:rsidR="009D10E7">
        <w:t>No programa 1, x foi declarado com</w:t>
      </w:r>
      <w:r w:rsidR="00C6372D">
        <w:t>o</w:t>
      </w:r>
      <w:r w:rsidR="009D10E7">
        <w:t xml:space="preserve"> um </w:t>
      </w:r>
      <w:proofErr w:type="spellStart"/>
      <w:r w:rsidR="009D10E7">
        <w:t>int</w:t>
      </w:r>
      <w:proofErr w:type="spellEnd"/>
      <w:r w:rsidR="009D10E7">
        <w:t>, e o valor inteiro com sinal de 0xffffffff é -1. No programa 2</w:t>
      </w:r>
      <w:r w:rsidR="00C6372D">
        <w:t>,</w:t>
      </w:r>
      <w:r w:rsidR="009D10E7">
        <w:t xml:space="preserve"> x foi declarado como </w:t>
      </w:r>
      <w:proofErr w:type="spellStart"/>
      <w:r w:rsidR="009D10E7">
        <w:t>unsigned</w:t>
      </w:r>
      <w:proofErr w:type="spellEnd"/>
      <w:r w:rsidR="009D10E7">
        <w:t xml:space="preserve"> int. A representação de 0xffffffff como um inteiro sem sinal é 2^32 – 1, que é maior do que 2. </w:t>
      </w:r>
    </w:p>
    <w:p w14:paraId="3C2D0C92" w14:textId="0DA069D8" w:rsidR="009D10E7" w:rsidRDefault="009D10E7" w:rsidP="0036001A">
      <w:r>
        <w:t xml:space="preserve">No programa 3, apesar de x ser declarado como inteiro com sinal, y foi declarado como inteiro sem sinal e em expressões que envolvem </w:t>
      </w:r>
      <w:proofErr w:type="spellStart"/>
      <w:r>
        <w:t>int</w:t>
      </w:r>
      <w:proofErr w:type="spellEnd"/>
      <w:r>
        <w:t xml:space="preserve"> com e sem sinal todos são tratados como sem sinal. Então a expressão x &lt; y considera o valor </w:t>
      </w:r>
      <w:proofErr w:type="spellStart"/>
      <w:r>
        <w:t>unsigned</w:t>
      </w:r>
      <w:proofErr w:type="spellEnd"/>
      <w:r>
        <w:t xml:space="preserve"> de x, que é maior que y.</w:t>
      </w:r>
    </w:p>
    <w:p w14:paraId="25738720" w14:textId="4B732352" w:rsidR="00FC5AA5" w:rsidRPr="00FC5AA5" w:rsidRDefault="00400C11" w:rsidP="0036001A">
      <w:r w:rsidRPr="00FC5AA5">
        <w:lastRenderedPageBreak/>
        <w:t xml:space="preserve">5) </w:t>
      </w:r>
      <w:r w:rsidR="00FC5AA5" w:rsidRPr="00FC5AA5">
        <w:t xml:space="preserve">a representação </w:t>
      </w:r>
      <w:r w:rsidR="00FC5AA5">
        <w:t xml:space="preserve">de -1 em 8 bits é 1111 1111. Quando acontece a atribuição de um </w:t>
      </w:r>
      <w:proofErr w:type="spellStart"/>
      <w:r w:rsidR="00FC5AA5">
        <w:t>signed</w:t>
      </w:r>
      <w:proofErr w:type="spellEnd"/>
      <w:r w:rsidR="00FC5AA5">
        <w:t xml:space="preserve"> char para um </w:t>
      </w:r>
      <w:proofErr w:type="spellStart"/>
      <w:r w:rsidR="00FC5AA5">
        <w:t>unsigned</w:t>
      </w:r>
      <w:proofErr w:type="spellEnd"/>
      <w:r w:rsidR="00FC5AA5">
        <w:t xml:space="preserve"> </w:t>
      </w:r>
      <w:proofErr w:type="spellStart"/>
      <w:r w:rsidR="00FC5AA5">
        <w:t>int</w:t>
      </w:r>
      <w:proofErr w:type="spellEnd"/>
      <w:r w:rsidR="00FC5AA5">
        <w:t xml:space="preserve">, a representação passa a ser em 32 bits; nesse caso, a representação em 32 bits de -1 é </w:t>
      </w:r>
      <w:r w:rsidR="00FC5AA5">
        <w:t>1111 1111 1111 1111 1111 1111 1111 1111</w:t>
      </w:r>
      <w:r w:rsidR="00FC5AA5">
        <w:t xml:space="preserve">, porque </w:t>
      </w:r>
      <w:proofErr w:type="spellStart"/>
      <w:r w:rsidR="00FC5AA5">
        <w:t>sc</w:t>
      </w:r>
      <w:proofErr w:type="spellEnd"/>
      <w:r w:rsidR="00FC5AA5">
        <w:t xml:space="preserve"> era um valor </w:t>
      </w:r>
      <w:proofErr w:type="spellStart"/>
      <w:r w:rsidR="00FC5AA5">
        <w:t>signed</w:t>
      </w:r>
      <w:proofErr w:type="spellEnd"/>
      <w:r w:rsidR="00FC5AA5">
        <w:t xml:space="preserve"> (então ao invés de adicionar 0s a esquerda, adiciona cópias do bit mais significativo, que nesse caso era 1). </w:t>
      </w:r>
      <w:r w:rsidR="00762082">
        <w:t xml:space="preserve">Portanto a representação interna de ui é 0xffffffff (em </w:t>
      </w:r>
      <w:proofErr w:type="spellStart"/>
      <w:r w:rsidR="00762082">
        <w:t>hex</w:t>
      </w:r>
      <w:proofErr w:type="spellEnd"/>
      <w:r w:rsidR="00762082">
        <w:t>).</w:t>
      </w:r>
    </w:p>
    <w:p w14:paraId="43AE87E8" w14:textId="77777777" w:rsidR="00FC5AA5" w:rsidRPr="00FC5AA5" w:rsidRDefault="00FC5AA5" w:rsidP="0036001A"/>
    <w:p w14:paraId="1EF689FE" w14:textId="77777777" w:rsidR="009D10E7" w:rsidRDefault="009D10E7" w:rsidP="0036001A"/>
    <w:p w14:paraId="6586BA44" w14:textId="1B9092CB" w:rsidR="00261729" w:rsidRDefault="00261729" w:rsidP="0036001A">
      <w:r>
        <w:tab/>
      </w:r>
      <w:r>
        <w:tab/>
      </w:r>
      <w:r>
        <w:tab/>
      </w:r>
    </w:p>
    <w:p w14:paraId="35172446" w14:textId="77777777" w:rsidR="005B2ADA" w:rsidRDefault="005B2ADA" w:rsidP="0036001A"/>
    <w:sectPr w:rsidR="005B2A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4622B"/>
    <w:multiLevelType w:val="hybridMultilevel"/>
    <w:tmpl w:val="2A52DE0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6B1D6B"/>
    <w:multiLevelType w:val="hybridMultilevel"/>
    <w:tmpl w:val="BA1A142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27693"/>
    <w:multiLevelType w:val="hybridMultilevel"/>
    <w:tmpl w:val="BC2217F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9F289B"/>
    <w:multiLevelType w:val="hybridMultilevel"/>
    <w:tmpl w:val="52B20AF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01A"/>
    <w:rsid w:val="00081B6E"/>
    <w:rsid w:val="00252D09"/>
    <w:rsid w:val="00261729"/>
    <w:rsid w:val="002A230D"/>
    <w:rsid w:val="0036001A"/>
    <w:rsid w:val="00400C11"/>
    <w:rsid w:val="005B2ADA"/>
    <w:rsid w:val="00762082"/>
    <w:rsid w:val="00881DC1"/>
    <w:rsid w:val="009675AD"/>
    <w:rsid w:val="009D10E7"/>
    <w:rsid w:val="00A52F90"/>
    <w:rsid w:val="00AF2ABA"/>
    <w:rsid w:val="00B94698"/>
    <w:rsid w:val="00C6372D"/>
    <w:rsid w:val="00E25EDB"/>
    <w:rsid w:val="00FC5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0A12"/>
  <w15:chartTrackingRefBased/>
  <w15:docId w15:val="{28F497DB-9708-4715-B903-004A87547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00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Contarini Carneiro</dc:creator>
  <cp:keywords/>
  <dc:description/>
  <cp:lastModifiedBy>Fabio Contarini Carneiro</cp:lastModifiedBy>
  <cp:revision>5</cp:revision>
  <dcterms:created xsi:type="dcterms:W3CDTF">2021-09-10T21:17:00Z</dcterms:created>
  <dcterms:modified xsi:type="dcterms:W3CDTF">2021-09-11T18:10:00Z</dcterms:modified>
</cp:coreProperties>
</file>