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E706" w14:textId="443647C4" w:rsidR="00A45985" w:rsidRDefault="00A45985" w:rsidP="00A95F20">
      <w:r>
        <w:t>1)</w:t>
      </w:r>
    </w:p>
    <w:p w14:paraId="51CAC7B7" w14:textId="029B06E9" w:rsidR="00EA0B5B" w:rsidRPr="00A95F20" w:rsidRDefault="00EA0B5B" w:rsidP="00A95F20">
      <w:r w:rsidRPr="00A95F20">
        <w:t xml:space="preserve">No </w:t>
      </w:r>
      <w:proofErr w:type="spellStart"/>
      <w:r w:rsidRPr="00A95F20">
        <w:t>codigo</w:t>
      </w:r>
      <w:proofErr w:type="spellEnd"/>
      <w:r w:rsidRPr="00A95F20">
        <w:t xml:space="preserve"> </w:t>
      </w:r>
      <w:proofErr w:type="spellStart"/>
      <w:r w:rsidRPr="00A95F20">
        <w:t>assembly</w:t>
      </w:r>
      <w:proofErr w:type="spellEnd"/>
      <w:r w:rsidRPr="00A95F20">
        <w:t>, .data indica a inicialização de dados</w:t>
      </w:r>
      <w:r w:rsidR="00F83765" w:rsidRPr="00A95F20">
        <w:t xml:space="preserve"> globais</w:t>
      </w:r>
      <w:r w:rsidRPr="00A95F20">
        <w:t xml:space="preserve"> e logo em seguida </w:t>
      </w:r>
      <w:proofErr w:type="spellStart"/>
      <w:r w:rsidRPr="00A95F20">
        <w:t>nums</w:t>
      </w:r>
      <w:proofErr w:type="spellEnd"/>
      <w:r w:rsidRPr="00A95F20">
        <w:t xml:space="preserve">: está definindo o vetor </w:t>
      </w:r>
      <w:proofErr w:type="spellStart"/>
      <w:r w:rsidRPr="00A95F20">
        <w:t>int</w:t>
      </w:r>
      <w:proofErr w:type="spellEnd"/>
      <w:r w:rsidRPr="00A95F20">
        <w:t xml:space="preserve"> </w:t>
      </w:r>
      <w:proofErr w:type="spellStart"/>
      <w:proofErr w:type="gramStart"/>
      <w:r w:rsidRPr="00A95F20">
        <w:t>nums</w:t>
      </w:r>
      <w:proofErr w:type="spellEnd"/>
      <w:r w:rsidRPr="00A95F20">
        <w:t>[</w:t>
      </w:r>
      <w:proofErr w:type="gramEnd"/>
      <w:r w:rsidRPr="00A95F20">
        <w:t>] que foi definido em C como uma variável global.</w:t>
      </w:r>
    </w:p>
    <w:p w14:paraId="427C3C9A" w14:textId="0F2921DA" w:rsidR="00EA0B5B" w:rsidRPr="00A95F20" w:rsidRDefault="00EA0B5B" w:rsidP="00A95F20">
      <w:r w:rsidRPr="00A95F20">
        <w:t>.</w:t>
      </w:r>
      <w:proofErr w:type="spellStart"/>
      <w:r w:rsidRPr="00A95F20">
        <w:t>text</w:t>
      </w:r>
      <w:proofErr w:type="spellEnd"/>
      <w:r w:rsidRPr="00A95F20">
        <w:t xml:space="preserve"> </w:t>
      </w:r>
      <w:r w:rsidR="00A95F20">
        <w:t xml:space="preserve">inicia </w:t>
      </w:r>
      <w:r w:rsidR="00C865F3" w:rsidRPr="00A95F20">
        <w:t>a parte das instruções</w:t>
      </w:r>
      <w:proofErr w:type="gramStart"/>
      <w:r w:rsidR="00C865F3" w:rsidRPr="00A95F20">
        <w:t>; .</w:t>
      </w:r>
      <w:proofErr w:type="spellStart"/>
      <w:r w:rsidR="00C865F3" w:rsidRPr="00A95F20">
        <w:t>globl</w:t>
      </w:r>
      <w:proofErr w:type="spellEnd"/>
      <w:proofErr w:type="gramEnd"/>
      <w:r w:rsidR="00C865F3" w:rsidRPr="00A95F20">
        <w:t xml:space="preserve"> </w:t>
      </w:r>
      <w:proofErr w:type="spellStart"/>
      <w:r w:rsidR="00C865F3" w:rsidRPr="00A95F20">
        <w:t>main</w:t>
      </w:r>
      <w:proofErr w:type="spellEnd"/>
      <w:r w:rsidR="00C865F3" w:rsidRPr="00A95F20">
        <w:t xml:space="preserve"> indica que a </w:t>
      </w:r>
      <w:proofErr w:type="spellStart"/>
      <w:r w:rsidR="00C865F3" w:rsidRPr="00A95F20">
        <w:t>main</w:t>
      </w:r>
      <w:proofErr w:type="spellEnd"/>
      <w:r w:rsidR="00C865F3" w:rsidRPr="00A95F20">
        <w:t xml:space="preserve"> é uma instrução global. Isso é equivalente a definição da função </w:t>
      </w:r>
      <w:proofErr w:type="spellStart"/>
      <w:r w:rsidR="00C865F3" w:rsidRPr="00A95F20">
        <w:t>int</w:t>
      </w:r>
      <w:proofErr w:type="spellEnd"/>
      <w:r w:rsidR="00C865F3" w:rsidRPr="00A95F20">
        <w:t xml:space="preserve"> </w:t>
      </w:r>
      <w:proofErr w:type="spellStart"/>
      <w:proofErr w:type="gramStart"/>
      <w:r w:rsidR="00C865F3" w:rsidRPr="00A95F20">
        <w:t>main</w:t>
      </w:r>
      <w:proofErr w:type="spellEnd"/>
      <w:r w:rsidR="00C865F3" w:rsidRPr="00A95F20">
        <w:t>(</w:t>
      </w:r>
      <w:proofErr w:type="gramEnd"/>
      <w:r w:rsidR="00C865F3" w:rsidRPr="00A95F20">
        <w:t>) no código C.</w:t>
      </w:r>
    </w:p>
    <w:p w14:paraId="3672063D" w14:textId="780CFCC8" w:rsidR="00C865F3" w:rsidRPr="00A95F20" w:rsidRDefault="00C865F3" w:rsidP="00A95F20">
      <w:proofErr w:type="spellStart"/>
      <w:r w:rsidRPr="00A95F20">
        <w:t>main</w:t>
      </w:r>
      <w:proofErr w:type="spellEnd"/>
      <w:r w:rsidRPr="00A95F20">
        <w:t xml:space="preserve">: inicia as operações que vão ser feitas na </w:t>
      </w:r>
      <w:proofErr w:type="spellStart"/>
      <w:r w:rsidRPr="00A95F20">
        <w:t>main</w:t>
      </w:r>
      <w:proofErr w:type="spellEnd"/>
      <w:r w:rsidRPr="00A95F20">
        <w:t xml:space="preserve">. </w:t>
      </w:r>
    </w:p>
    <w:p w14:paraId="6BB420C8" w14:textId="77777777" w:rsidR="00A95F20" w:rsidRDefault="00C865F3" w:rsidP="00A95F20">
      <w:proofErr w:type="spellStart"/>
      <w:r w:rsidRPr="00A95F20">
        <w:t>movl</w:t>
      </w:r>
      <w:proofErr w:type="spellEnd"/>
      <w:r w:rsidRPr="00A95F20">
        <w:t xml:space="preserve"> $0, %</w:t>
      </w:r>
      <w:proofErr w:type="spellStart"/>
      <w:r w:rsidRPr="00A95F20">
        <w:t>ebx</w:t>
      </w:r>
      <w:proofErr w:type="spellEnd"/>
      <w:r w:rsidRPr="00A95F20">
        <w:t xml:space="preserve"> </w:t>
      </w:r>
      <w:r w:rsidR="00032362" w:rsidRPr="00A95F20">
        <w:t xml:space="preserve"> </w:t>
      </w:r>
    </w:p>
    <w:p w14:paraId="254A76A0" w14:textId="07DF27CB" w:rsidR="00C865F3" w:rsidRPr="00A95F20" w:rsidRDefault="00032362" w:rsidP="00A95F20">
      <w:r w:rsidRPr="00A95F20">
        <w:t>copia</w:t>
      </w:r>
      <w:r w:rsidR="00C865F3" w:rsidRPr="00A95F20">
        <w:t xml:space="preserve"> o valor 0 </w:t>
      </w:r>
      <w:r w:rsidRPr="00A95F20">
        <w:t xml:space="preserve">para o </w:t>
      </w:r>
      <w:r w:rsidR="00C865F3" w:rsidRPr="00A95F20">
        <w:t xml:space="preserve">registrador </w:t>
      </w:r>
      <w:proofErr w:type="spellStart"/>
      <w:r w:rsidR="00C865F3" w:rsidRPr="00A95F20">
        <w:t>ebx</w:t>
      </w:r>
      <w:proofErr w:type="spellEnd"/>
      <w:r w:rsidR="00C865F3" w:rsidRPr="00A95F20">
        <w:t xml:space="preserve">. Isso é equivalente à declaração da variável </w:t>
      </w:r>
      <w:proofErr w:type="spellStart"/>
      <w:r w:rsidR="00A95F20" w:rsidRPr="00A95F20">
        <w:t>int</w:t>
      </w:r>
      <w:proofErr w:type="spellEnd"/>
      <w:r w:rsidR="00A95F20" w:rsidRPr="00A95F20">
        <w:t xml:space="preserve"> </w:t>
      </w:r>
      <w:r w:rsidR="00C865F3" w:rsidRPr="00A95F20">
        <w:t>i e atribuição de 0 a i</w:t>
      </w:r>
      <w:r w:rsidR="00A95F20">
        <w:t xml:space="preserve"> </w:t>
      </w:r>
      <w:r w:rsidR="00C865F3" w:rsidRPr="00A95F20">
        <w:t>no código C.</w:t>
      </w:r>
      <w:r w:rsidR="00A95F20">
        <w:t xml:space="preserve"> </w:t>
      </w:r>
    </w:p>
    <w:p w14:paraId="049C718C" w14:textId="77777777" w:rsidR="00A95F20" w:rsidRDefault="00C865F3" w:rsidP="00A95F20">
      <w:proofErr w:type="spellStart"/>
      <w:r w:rsidRPr="00A95F20">
        <w:t>movq</w:t>
      </w:r>
      <w:proofErr w:type="spellEnd"/>
      <w:r w:rsidRPr="00A95F20">
        <w:t xml:space="preserve"> $</w:t>
      </w:r>
      <w:proofErr w:type="spellStart"/>
      <w:r w:rsidRPr="00A95F20">
        <w:t>nums</w:t>
      </w:r>
      <w:proofErr w:type="spellEnd"/>
      <w:r w:rsidRPr="00A95F20">
        <w:t>, %r12</w:t>
      </w:r>
      <w:r w:rsidR="00032362" w:rsidRPr="00A95F20">
        <w:t xml:space="preserve"> </w:t>
      </w:r>
    </w:p>
    <w:p w14:paraId="2A7D41DC" w14:textId="25664886" w:rsidR="00A95F20" w:rsidRDefault="00032362" w:rsidP="00A95F20">
      <w:r w:rsidRPr="00A95F20">
        <w:t xml:space="preserve">copia o endereço de memória do vetor </w:t>
      </w:r>
      <w:proofErr w:type="spellStart"/>
      <w:r w:rsidRPr="00A95F20">
        <w:t>nums</w:t>
      </w:r>
      <w:proofErr w:type="spellEnd"/>
      <w:r w:rsidR="00A95F20" w:rsidRPr="00A95F20">
        <w:t xml:space="preserve"> para o registrador </w:t>
      </w:r>
      <w:r w:rsidR="00A45985">
        <w:t>%</w:t>
      </w:r>
      <w:r w:rsidR="00A95F20" w:rsidRPr="00A95F20">
        <w:t xml:space="preserve">r12. Isso é equivalente à declaração do ponteiro </w:t>
      </w:r>
      <w:proofErr w:type="spellStart"/>
      <w:r w:rsidR="00A95F20" w:rsidRPr="00A95F20">
        <w:t>int</w:t>
      </w:r>
      <w:proofErr w:type="spellEnd"/>
      <w:r w:rsidR="00A95F20" w:rsidRPr="00A95F20">
        <w:t xml:space="preserve"> </w:t>
      </w:r>
      <w:r w:rsidR="00A45985">
        <w:t>*</w:t>
      </w:r>
      <w:r w:rsidR="00A95F20" w:rsidRPr="00A95F20">
        <w:t xml:space="preserve">p e atribuição </w:t>
      </w:r>
      <w:r w:rsidR="00A95F20">
        <w:t xml:space="preserve">de </w:t>
      </w:r>
      <w:proofErr w:type="spellStart"/>
      <w:r w:rsidR="00A95F20">
        <w:t>nums</w:t>
      </w:r>
      <w:proofErr w:type="spellEnd"/>
      <w:r w:rsidR="00A95F20">
        <w:t xml:space="preserve"> a p </w:t>
      </w:r>
      <w:r w:rsidR="00A95F20" w:rsidRPr="00A95F20">
        <w:t>no código C.</w:t>
      </w:r>
      <w:r w:rsidR="00A95F20">
        <w:t xml:space="preserve"> </w:t>
      </w:r>
    </w:p>
    <w:p w14:paraId="249C589C" w14:textId="39888FC9" w:rsidR="00A95F20" w:rsidRDefault="00A95F20" w:rsidP="00A95F20">
      <w:r>
        <w:t>L1: inicia as operações da instrução L1</w:t>
      </w:r>
    </w:p>
    <w:p w14:paraId="4700DD9F" w14:textId="5C048A28" w:rsidR="00A95F20" w:rsidRDefault="00ED1E23" w:rsidP="00A95F20">
      <w:proofErr w:type="spellStart"/>
      <w:r>
        <w:t>c</w:t>
      </w:r>
      <w:r w:rsidR="00A95F20">
        <w:t>mpl</w:t>
      </w:r>
      <w:proofErr w:type="spellEnd"/>
      <w:r w:rsidR="00A95F20">
        <w:t xml:space="preserve"> $4, %</w:t>
      </w:r>
      <w:proofErr w:type="spellStart"/>
      <w:r w:rsidR="00A95F20">
        <w:t>ebx</w:t>
      </w:r>
      <w:proofErr w:type="spellEnd"/>
    </w:p>
    <w:p w14:paraId="6E997268" w14:textId="088D2E1B" w:rsidR="00ED1E23" w:rsidRDefault="00ED1E23" w:rsidP="00A95F20">
      <w:r>
        <w:t>atualiza flags com 4 – (valor no registrador %</w:t>
      </w:r>
      <w:proofErr w:type="spellStart"/>
      <w:r>
        <w:t>ebx</w:t>
      </w:r>
      <w:proofErr w:type="spellEnd"/>
      <w:r>
        <w:t>)</w:t>
      </w:r>
      <w:r w:rsidR="00A45985">
        <w:t xml:space="preserve"> </w:t>
      </w:r>
    </w:p>
    <w:p w14:paraId="5647A15C" w14:textId="431A22C1" w:rsidR="00ED1E23" w:rsidRDefault="00ED1E23" w:rsidP="00A95F20">
      <w:proofErr w:type="spellStart"/>
      <w:r>
        <w:t>je</w:t>
      </w:r>
      <w:proofErr w:type="spellEnd"/>
      <w:r>
        <w:t xml:space="preserve"> L2 </w:t>
      </w:r>
    </w:p>
    <w:p w14:paraId="5CB40CD8" w14:textId="273BED89" w:rsidR="00ED1E23" w:rsidRDefault="00ED1E23" w:rsidP="00A95F20">
      <w:r>
        <w:t xml:space="preserve">se o flag ZF estiver </w:t>
      </w:r>
      <w:proofErr w:type="spellStart"/>
      <w:r>
        <w:t>setado</w:t>
      </w:r>
      <w:proofErr w:type="spellEnd"/>
      <w:r>
        <w:t xml:space="preserve"> (ou seja, se 4 – (valor no registrador %</w:t>
      </w:r>
      <w:proofErr w:type="spellStart"/>
      <w:r>
        <w:t>ebx</w:t>
      </w:r>
      <w:proofErr w:type="spellEnd"/>
      <w:r>
        <w:t>) == 0), pula para a instrução L2</w:t>
      </w:r>
    </w:p>
    <w:p w14:paraId="41146C99" w14:textId="57CF537D" w:rsidR="00ED1E23" w:rsidRDefault="00ED1E23" w:rsidP="00A95F20">
      <w:r>
        <w:t xml:space="preserve">essas duas </w:t>
      </w:r>
      <w:r w:rsidR="00D60E80">
        <w:t>ú</w:t>
      </w:r>
      <w:r>
        <w:t xml:space="preserve">ltimas linhas são equivalentes à condição </w:t>
      </w:r>
      <w:proofErr w:type="gramStart"/>
      <w:r>
        <w:t>i !</w:t>
      </w:r>
      <w:proofErr w:type="gramEnd"/>
      <w:r>
        <w:t>= 4 no for do código C.</w:t>
      </w:r>
    </w:p>
    <w:p w14:paraId="7BF561A1" w14:textId="292B9E8D" w:rsidR="00ED1E23" w:rsidRDefault="00ED1E23" w:rsidP="00A95F20">
      <w:proofErr w:type="spellStart"/>
      <w:r>
        <w:t>movl</w:t>
      </w:r>
      <w:proofErr w:type="spellEnd"/>
      <w:r>
        <w:t xml:space="preserve"> (%r12), %</w:t>
      </w:r>
      <w:proofErr w:type="spellStart"/>
      <w:r>
        <w:t>eax</w:t>
      </w:r>
      <w:proofErr w:type="spellEnd"/>
    </w:p>
    <w:p w14:paraId="096E5EF8" w14:textId="739492D6" w:rsidR="00ED1E23" w:rsidRDefault="00ED1E23" w:rsidP="00A95F20">
      <w:r>
        <w:t>copia o conteúdo da memória apontada pelo registrador %r12 (nesse caso é um inteiro de 32 bits) para o registrador %</w:t>
      </w:r>
      <w:proofErr w:type="spellStart"/>
      <w:r>
        <w:t>eax</w:t>
      </w:r>
      <w:proofErr w:type="spellEnd"/>
    </w:p>
    <w:p w14:paraId="25D20817" w14:textId="254751B7" w:rsidR="00ED1E23" w:rsidRDefault="00ED1E23" w:rsidP="00A95F20">
      <w:proofErr w:type="spellStart"/>
      <w:r>
        <w:t>addl</w:t>
      </w:r>
      <w:proofErr w:type="spellEnd"/>
      <w:r>
        <w:t xml:space="preserve"> $1, %</w:t>
      </w:r>
      <w:proofErr w:type="spellStart"/>
      <w:r>
        <w:t>ebx</w:t>
      </w:r>
      <w:proofErr w:type="spellEnd"/>
    </w:p>
    <w:p w14:paraId="770F90E0" w14:textId="2B2E6C98" w:rsidR="007045CB" w:rsidRDefault="00ED1E23" w:rsidP="00A95F20">
      <w:r>
        <w:t>guarda em %</w:t>
      </w:r>
      <w:proofErr w:type="spellStart"/>
      <w:r>
        <w:t>ebx</w:t>
      </w:r>
      <w:proofErr w:type="spellEnd"/>
      <w:r>
        <w:t xml:space="preserve"> o valor atual de %</w:t>
      </w:r>
      <w:proofErr w:type="spellStart"/>
      <w:r>
        <w:t>ebx</w:t>
      </w:r>
      <w:proofErr w:type="spellEnd"/>
      <w:r>
        <w:t xml:space="preserve"> + 1 (equivalente ao i++ do for no código C)</w:t>
      </w:r>
    </w:p>
    <w:p w14:paraId="2C8E0699" w14:textId="77777777" w:rsidR="00A45985" w:rsidRDefault="00A45985" w:rsidP="00A95F20"/>
    <w:p w14:paraId="124D3682" w14:textId="79E6F691" w:rsidR="00A45985" w:rsidRDefault="00ED1E23" w:rsidP="00A95F20">
      <w:proofErr w:type="spellStart"/>
      <w:r>
        <w:lastRenderedPageBreak/>
        <w:t>addq</w:t>
      </w:r>
      <w:proofErr w:type="spellEnd"/>
      <w:r>
        <w:t xml:space="preserve"> $4, %r12</w:t>
      </w:r>
    </w:p>
    <w:p w14:paraId="4BA8ED45" w14:textId="00748CE1" w:rsidR="007045CB" w:rsidRDefault="000E7709" w:rsidP="00A95F20">
      <w:r>
        <w:t xml:space="preserve">anda 4 bytes na memória que %r12 aponta (ou seja, faz %r12 apontar para o próximo inteiro do </w:t>
      </w:r>
      <w:proofErr w:type="spellStart"/>
      <w:r>
        <w:t>array</w:t>
      </w:r>
      <w:proofErr w:type="spellEnd"/>
      <w:r>
        <w:t>)</w:t>
      </w:r>
    </w:p>
    <w:p w14:paraId="568AAD1D" w14:textId="7D940BB2" w:rsidR="007045CB" w:rsidRDefault="007045CB" w:rsidP="00A95F20">
      <w:proofErr w:type="spellStart"/>
      <w:r>
        <w:t>jmp</w:t>
      </w:r>
      <w:proofErr w:type="spellEnd"/>
      <w:r>
        <w:t xml:space="preserve"> L1</w:t>
      </w:r>
    </w:p>
    <w:p w14:paraId="3391A1D4" w14:textId="08ED7F6D" w:rsidR="007045CB" w:rsidRDefault="007045CB" w:rsidP="00A95F20">
      <w:r>
        <w:t>volta para o início da instrução L1</w:t>
      </w:r>
    </w:p>
    <w:p w14:paraId="1A3E2F99" w14:textId="15D9481F" w:rsidR="007045CB" w:rsidRDefault="007045CB" w:rsidP="00A95F20">
      <w:r>
        <w:t>assim, o código fica voltando em loop para o in</w:t>
      </w:r>
      <w:r w:rsidR="00D60E80">
        <w:t>í</w:t>
      </w:r>
      <w:r>
        <w:t>cio de L1 até que o valor no registrador %</w:t>
      </w:r>
      <w:proofErr w:type="spellStart"/>
      <w:r>
        <w:t>ebx</w:t>
      </w:r>
      <w:proofErr w:type="spellEnd"/>
      <w:r>
        <w:t xml:space="preserve"> seja 4</w:t>
      </w:r>
    </w:p>
    <w:p w14:paraId="04EE32A9" w14:textId="716C107A" w:rsidR="007045CB" w:rsidRDefault="007045CB" w:rsidP="00A95F20">
      <w:r>
        <w:t>quando o valor no registrador %</w:t>
      </w:r>
      <w:proofErr w:type="spellStart"/>
      <w:r>
        <w:t>ebx</w:t>
      </w:r>
      <w:proofErr w:type="spellEnd"/>
      <w:r>
        <w:t xml:space="preserve"> é 4, pula para a instrução L2.</w:t>
      </w:r>
    </w:p>
    <w:p w14:paraId="59C11633" w14:textId="0A4FAFEF" w:rsidR="00A45985" w:rsidRDefault="00A45985" w:rsidP="00A95F20">
      <w:r>
        <w:t>2)</w:t>
      </w:r>
    </w:p>
    <w:p w14:paraId="4B20DF38" w14:textId="1431B0E5" w:rsidR="00BE2123" w:rsidRDefault="00BE2123" w:rsidP="00A95F20">
      <w:r>
        <w:t>Copiei o valor 0 para o registrador %</w:t>
      </w:r>
      <w:proofErr w:type="spellStart"/>
      <w:r>
        <w:t>ecx</w:t>
      </w:r>
      <w:proofErr w:type="spellEnd"/>
      <w:r>
        <w:t xml:space="preserve"> (</w:t>
      </w:r>
      <w:proofErr w:type="spellStart"/>
      <w:r>
        <w:t>movl</w:t>
      </w:r>
      <w:proofErr w:type="spellEnd"/>
      <w:r>
        <w:t xml:space="preserve"> $0, %</w:t>
      </w:r>
      <w:proofErr w:type="spellStart"/>
      <w:r>
        <w:t>ecx</w:t>
      </w:r>
      <w:proofErr w:type="spellEnd"/>
      <w:r>
        <w:t>), depois dentro do loop somei o conteúdo da memória apontada pelo registrador %r12 no registrador %</w:t>
      </w:r>
      <w:proofErr w:type="spellStart"/>
      <w:r>
        <w:t>ecx</w:t>
      </w:r>
      <w:proofErr w:type="spellEnd"/>
      <w:r>
        <w:t xml:space="preserve"> (</w:t>
      </w:r>
      <w:proofErr w:type="spellStart"/>
      <w:r>
        <w:t>addl</w:t>
      </w:r>
      <w:proofErr w:type="spellEnd"/>
      <w:r>
        <w:t xml:space="preserve"> (%r12), %</w:t>
      </w:r>
      <w:proofErr w:type="spellStart"/>
      <w:r>
        <w:t>ecx</w:t>
      </w:r>
      <w:proofErr w:type="spellEnd"/>
      <w:r>
        <w:t xml:space="preserve">). Movi a parte que imprimia os </w:t>
      </w:r>
      <w:r w:rsidR="00EF4D11">
        <w:t>elementos</w:t>
      </w:r>
      <w:r>
        <w:t xml:space="preserve"> para dentro da instrução L2 (que é quando termina o loop) e ao invés de copiar o conteúdo apontado por %r12 para o registrador %</w:t>
      </w:r>
      <w:proofErr w:type="spellStart"/>
      <w:r>
        <w:t>eax</w:t>
      </w:r>
      <w:proofErr w:type="spellEnd"/>
      <w:r>
        <w:t xml:space="preserve"> para imprimi-lo, estou copiando o valor de %</w:t>
      </w:r>
      <w:proofErr w:type="spellStart"/>
      <w:r>
        <w:t>ecx</w:t>
      </w:r>
      <w:proofErr w:type="spellEnd"/>
      <w:r w:rsidR="00EF4D11">
        <w:t xml:space="preserve"> (que, ao final do loop, contém a soma de todos os elementos)</w:t>
      </w:r>
      <w:r>
        <w:t xml:space="preserve"> para %</w:t>
      </w:r>
      <w:proofErr w:type="spellStart"/>
      <w:r>
        <w:t>eax</w:t>
      </w:r>
      <w:proofErr w:type="spellEnd"/>
      <w:r>
        <w:t xml:space="preserve"> (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  <w:r>
        <w:t>)</w:t>
      </w:r>
      <w:r w:rsidR="00EF4D11">
        <w:t>.</w:t>
      </w:r>
    </w:p>
    <w:p w14:paraId="15575687" w14:textId="583A7477" w:rsidR="00BE2123" w:rsidRDefault="00BE2123" w:rsidP="00A95F20">
      <w:r>
        <w:t xml:space="preserve">o código com essas modificações para imprimir a soma </w:t>
      </w:r>
      <w:r w:rsidR="00A41D2B">
        <w:t>está n</w:t>
      </w:r>
      <w:r>
        <w:t>o</w:t>
      </w:r>
      <w:r w:rsidR="00A41D2B">
        <w:t xml:space="preserve"> arquivo</w:t>
      </w:r>
      <w:r>
        <w:t xml:space="preserve"> prog1Soma.s</w:t>
      </w:r>
    </w:p>
    <w:p w14:paraId="3D039509" w14:textId="4F32D457" w:rsidR="00BE2123" w:rsidRDefault="00BE2123" w:rsidP="00A95F20">
      <w:r>
        <w:t>3)</w:t>
      </w:r>
    </w:p>
    <w:p w14:paraId="595603CB" w14:textId="1828725E" w:rsidR="00BE2123" w:rsidRDefault="00BE2123" w:rsidP="00A95F20">
      <w:r>
        <w:t>Copiei o conteúdo apontado pelo registrador %r12 para o registrador %</w:t>
      </w:r>
      <w:proofErr w:type="spellStart"/>
      <w:r>
        <w:t>ecx</w:t>
      </w:r>
      <w:proofErr w:type="spellEnd"/>
      <w:r>
        <w:t xml:space="preserve"> (</w:t>
      </w:r>
      <w:proofErr w:type="spellStart"/>
      <w:r>
        <w:t>movl</w:t>
      </w:r>
      <w:proofErr w:type="spellEnd"/>
      <w:r>
        <w:t xml:space="preserve"> (%r12), %</w:t>
      </w:r>
      <w:proofErr w:type="spellStart"/>
      <w:r>
        <w:t>ecx</w:t>
      </w:r>
      <w:proofErr w:type="spellEnd"/>
      <w:r>
        <w:t xml:space="preserve">) e verifiquei se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bit menos significativo do valor em %e</w:t>
      </w:r>
      <w:proofErr w:type="spellStart"/>
      <w:r>
        <w:t>cx</w:t>
      </w:r>
      <w:proofErr w:type="spellEnd"/>
      <w:r>
        <w:t xml:space="preserve"> era 1 – ou seja, se esse valor é ímpar</w:t>
      </w:r>
      <w:r w:rsidR="00A41D2B">
        <w:t xml:space="preserve"> (</w:t>
      </w:r>
      <w:proofErr w:type="spellStart"/>
      <w:r w:rsidR="00A41D2B">
        <w:t>andl</w:t>
      </w:r>
      <w:proofErr w:type="spellEnd"/>
      <w:r w:rsidR="00A41D2B">
        <w:t xml:space="preserve"> $1, %</w:t>
      </w:r>
      <w:proofErr w:type="spellStart"/>
      <w:r w:rsidR="00A41D2B">
        <w:t>ecx</w:t>
      </w:r>
      <w:proofErr w:type="spellEnd"/>
      <w:r w:rsidR="00A41D2B">
        <w:t>) e pula para a instrução L3 se for 1 (</w:t>
      </w:r>
      <w:proofErr w:type="spellStart"/>
      <w:r w:rsidR="00A41D2B">
        <w:t>jnz</w:t>
      </w:r>
      <w:proofErr w:type="spellEnd"/>
      <w:r w:rsidR="00A41D2B">
        <w:t xml:space="preserve"> L3).</w:t>
      </w:r>
    </w:p>
    <w:p w14:paraId="4A872249" w14:textId="4724CFEC" w:rsidR="00A41D2B" w:rsidRDefault="00A41D2B" w:rsidP="00A95F20">
      <w:r>
        <w:t>Coloquei</w:t>
      </w:r>
      <w:r w:rsidR="00EF4D11">
        <w:t xml:space="preserve"> o </w:t>
      </w:r>
      <w:proofErr w:type="spellStart"/>
      <w:r w:rsidR="00EF4D11">
        <w:t>label</w:t>
      </w:r>
      <w:proofErr w:type="spellEnd"/>
      <w:r>
        <w:t xml:space="preserve"> L3: depois da parte de impressão do código para poder pular para a parte que incrementa o contador e o ponteiro – ainda dentro do for – caso o elemento do </w:t>
      </w:r>
      <w:proofErr w:type="spellStart"/>
      <w:r>
        <w:t>array</w:t>
      </w:r>
      <w:proofErr w:type="spellEnd"/>
      <w:r>
        <w:t xml:space="preserve"> seja ímpar.</w:t>
      </w:r>
    </w:p>
    <w:p w14:paraId="0EC1D595" w14:textId="2308AF46" w:rsidR="00A41D2B" w:rsidRDefault="00A41D2B" w:rsidP="00A95F20">
      <w:r>
        <w:t>O código com essas modificações para imprimir apenas os elementos pares está no arquivo prog1Par.s</w:t>
      </w:r>
    </w:p>
    <w:p w14:paraId="4F95D350" w14:textId="5592E799" w:rsidR="00A41D2B" w:rsidRDefault="00A41D2B" w:rsidP="00A95F20">
      <w:r>
        <w:t>4)</w:t>
      </w:r>
    </w:p>
    <w:p w14:paraId="7FCBC7C6" w14:textId="53F41920" w:rsidR="00A41D2B" w:rsidRDefault="00A41D2B" w:rsidP="00A95F20">
      <w:r>
        <w:t xml:space="preserve">Troquei </w:t>
      </w:r>
      <w:proofErr w:type="spellStart"/>
      <w:r>
        <w:t>nums</w:t>
      </w:r>
      <w:proofErr w:type="spellEnd"/>
      <w:r>
        <w:t>: .</w:t>
      </w:r>
      <w:proofErr w:type="spellStart"/>
      <w:r>
        <w:t>int</w:t>
      </w:r>
      <w:proofErr w:type="spellEnd"/>
      <w:r>
        <w:t xml:space="preserve"> por </w:t>
      </w:r>
      <w:proofErr w:type="spellStart"/>
      <w:r>
        <w:t>nums</w:t>
      </w:r>
      <w:proofErr w:type="spellEnd"/>
      <w:proofErr w:type="gramStart"/>
      <w:r>
        <w:t>: .byte</w:t>
      </w:r>
      <w:proofErr w:type="gramEnd"/>
    </w:p>
    <w:p w14:paraId="1CF43482" w14:textId="4616FF69" w:rsidR="00A41D2B" w:rsidRDefault="00A41D2B" w:rsidP="00A95F20">
      <w:r>
        <w:lastRenderedPageBreak/>
        <w:t xml:space="preserve">Troquei a operação </w:t>
      </w:r>
      <w:proofErr w:type="spellStart"/>
      <w:r>
        <w:t>movl</w:t>
      </w:r>
      <w:proofErr w:type="spellEnd"/>
      <w:r>
        <w:t xml:space="preserve"> que copiava o conteúdo apontado por %r12 para o registrador %</w:t>
      </w:r>
      <w:proofErr w:type="spellStart"/>
      <w:r>
        <w:t>eax</w:t>
      </w:r>
      <w:proofErr w:type="spellEnd"/>
      <w:r>
        <w:t xml:space="preserve"> por </w:t>
      </w:r>
      <w:proofErr w:type="spellStart"/>
      <w:r>
        <w:t>movsbl</w:t>
      </w:r>
      <w:proofErr w:type="spellEnd"/>
      <w:r>
        <w:t xml:space="preserve">, porque agora </w:t>
      </w:r>
      <w:r w:rsidR="003516C9">
        <w:t>o valor apontado por %r12 tem um byte então é preciso estendê-lo para 32 bits</w:t>
      </w:r>
      <w:r w:rsidR="00EF4D11">
        <w:t xml:space="preserve"> para imprimir</w:t>
      </w:r>
      <w:r w:rsidR="003516C9">
        <w:t>.</w:t>
      </w:r>
    </w:p>
    <w:p w14:paraId="1ECD194A" w14:textId="66887E52" w:rsidR="003516C9" w:rsidRDefault="003516C9" w:rsidP="00A95F20">
      <w:r>
        <w:t xml:space="preserve">Troquei a parte que incrementa o registrador %r12, porque agora ele aponta para um </w:t>
      </w:r>
      <w:proofErr w:type="spellStart"/>
      <w:r>
        <w:t>array</w:t>
      </w:r>
      <w:proofErr w:type="spellEnd"/>
      <w:r>
        <w:t xml:space="preserve"> de bytes, então para acessar cada elemento é preciso andar apenas </w:t>
      </w:r>
      <w:r w:rsidR="00EF4D11">
        <w:t>1</w:t>
      </w:r>
      <w:r>
        <w:t xml:space="preserve"> byte e não 4. (</w:t>
      </w:r>
      <w:proofErr w:type="spellStart"/>
      <w:r>
        <w:t>addq</w:t>
      </w:r>
      <w:proofErr w:type="spellEnd"/>
      <w:r>
        <w:t xml:space="preserve"> $1, %r12)</w:t>
      </w:r>
    </w:p>
    <w:p w14:paraId="79968845" w14:textId="1ECD9AD8" w:rsidR="003516C9" w:rsidRDefault="003516C9" w:rsidP="00A95F20">
      <w:r>
        <w:t xml:space="preserve">O código com essas alterações para um </w:t>
      </w:r>
      <w:proofErr w:type="spellStart"/>
      <w:r>
        <w:t>array</w:t>
      </w:r>
      <w:proofErr w:type="spellEnd"/>
      <w:r>
        <w:t xml:space="preserve"> de bytes está no arquivo prog1Byte.s</w:t>
      </w:r>
    </w:p>
    <w:p w14:paraId="1E5637DA" w14:textId="77777777" w:rsidR="00A41D2B" w:rsidRDefault="00A41D2B" w:rsidP="00A95F20"/>
    <w:p w14:paraId="13892516" w14:textId="1E73D36A" w:rsidR="00A45985" w:rsidRDefault="00A45985" w:rsidP="00A95F20"/>
    <w:p w14:paraId="14641612" w14:textId="77777777" w:rsidR="00ED1E23" w:rsidRPr="00A95F20" w:rsidRDefault="00ED1E23" w:rsidP="00A95F20"/>
    <w:sectPr w:rsidR="00ED1E23" w:rsidRPr="00A9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5B"/>
    <w:rsid w:val="00032362"/>
    <w:rsid w:val="000E7709"/>
    <w:rsid w:val="003516C9"/>
    <w:rsid w:val="007045CB"/>
    <w:rsid w:val="00A41D2B"/>
    <w:rsid w:val="00A45985"/>
    <w:rsid w:val="00A95F20"/>
    <w:rsid w:val="00BE2123"/>
    <w:rsid w:val="00C865F3"/>
    <w:rsid w:val="00D60E80"/>
    <w:rsid w:val="00EA0B5B"/>
    <w:rsid w:val="00ED1E23"/>
    <w:rsid w:val="00EF4D11"/>
    <w:rsid w:val="00F5173B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D1D4"/>
  <w15:chartTrackingRefBased/>
  <w15:docId w15:val="{E267D81F-5117-4995-B31F-A16EB20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20"/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3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3</cp:revision>
  <dcterms:created xsi:type="dcterms:W3CDTF">2021-09-12T18:55:00Z</dcterms:created>
  <dcterms:modified xsi:type="dcterms:W3CDTF">2021-09-14T03:29:00Z</dcterms:modified>
</cp:coreProperties>
</file>