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2D8A" w14:textId="051EA77B" w:rsidR="00D33D2E" w:rsidRDefault="00D33D2E">
      <w:r>
        <w:t>1)</w:t>
      </w:r>
    </w:p>
    <w:p w14:paraId="7501F1FB" w14:textId="058B2BCE" w:rsidR="00D33D2E" w:rsidRDefault="00D33D2E">
      <w:r>
        <w:t xml:space="preserve">.data -&gt; seção de dados </w:t>
      </w:r>
    </w:p>
    <w:p w14:paraId="7635054E" w14:textId="51BC2E59" w:rsidR="00D33D2E" w:rsidRDefault="00D33D2E">
      <w:r>
        <w:t>S2</w:t>
      </w:r>
      <w:proofErr w:type="gramStart"/>
      <w:r>
        <w:t>: .byte</w:t>
      </w:r>
      <w:proofErr w:type="gramEnd"/>
      <w:r>
        <w:t xml:space="preserve"> -&gt; cria um </w:t>
      </w:r>
      <w:proofErr w:type="spellStart"/>
      <w:r>
        <w:t>array</w:t>
      </w:r>
      <w:proofErr w:type="spellEnd"/>
      <w:r>
        <w:t xml:space="preserve"> de bytes. Corresponde à inicialização do vetor char S2[] no código C</w:t>
      </w:r>
    </w:p>
    <w:p w14:paraId="40F9A87F" w14:textId="31E75DD3" w:rsidR="00D33D2E" w:rsidRDefault="00D33D2E">
      <w:r>
        <w:t>.</w:t>
      </w:r>
      <w:proofErr w:type="spellStart"/>
      <w:r>
        <w:t>text</w:t>
      </w:r>
      <w:proofErr w:type="spellEnd"/>
      <w:r>
        <w:t xml:space="preserve"> -&gt; seção de instruções</w:t>
      </w:r>
    </w:p>
    <w:p w14:paraId="668B11C7" w14:textId="2C0F1702" w:rsidR="00D33D2E" w:rsidRPr="00106C11" w:rsidRDefault="00D33D2E">
      <w:proofErr w:type="gramStart"/>
      <w:r w:rsidRPr="00106C11">
        <w:t>.</w:t>
      </w:r>
      <w:proofErr w:type="spellStart"/>
      <w:r w:rsidRPr="00106C11">
        <w:t>globl</w:t>
      </w:r>
      <w:proofErr w:type="spellEnd"/>
      <w:proofErr w:type="gramEnd"/>
      <w:r w:rsidRPr="00106C11">
        <w:t xml:space="preserve"> </w:t>
      </w:r>
      <w:proofErr w:type="spellStart"/>
      <w:r w:rsidRPr="00106C11">
        <w:t>main</w:t>
      </w:r>
      <w:proofErr w:type="spellEnd"/>
      <w:r w:rsidRPr="00106C11">
        <w:t xml:space="preserve"> -&gt; indica que a </w:t>
      </w:r>
      <w:proofErr w:type="spellStart"/>
      <w:r w:rsidRPr="00106C11">
        <w:t>main</w:t>
      </w:r>
      <w:proofErr w:type="spellEnd"/>
      <w:r w:rsidRPr="00106C11">
        <w:t xml:space="preserve"> é global</w:t>
      </w:r>
    </w:p>
    <w:p w14:paraId="3E5BE804" w14:textId="6867DA03" w:rsidR="00D33D2E" w:rsidRDefault="00D33D2E">
      <w:proofErr w:type="spellStart"/>
      <w:proofErr w:type="gramStart"/>
      <w:r w:rsidRPr="00D33D2E">
        <w:t>main</w:t>
      </w:r>
      <w:proofErr w:type="spellEnd"/>
      <w:r w:rsidRPr="00D33D2E">
        <w:t> :</w:t>
      </w:r>
      <w:proofErr w:type="gramEnd"/>
      <w:r w:rsidRPr="00D33D2E">
        <w:t xml:space="preserve"> -&gt; </w:t>
      </w:r>
      <w:proofErr w:type="spellStart"/>
      <w:r w:rsidRPr="00D33D2E">
        <w:t>inicio</w:t>
      </w:r>
      <w:proofErr w:type="spellEnd"/>
      <w:r w:rsidRPr="00D33D2E">
        <w:t xml:space="preserve"> das operações dentro d</w:t>
      </w:r>
      <w:r>
        <w:t xml:space="preserve">a </w:t>
      </w:r>
      <w:proofErr w:type="spellStart"/>
      <w:r>
        <w:t>main</w:t>
      </w:r>
      <w:proofErr w:type="spellEnd"/>
      <w:r>
        <w:t xml:space="preserve">. Corresponde à declaração da função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no código C.</w:t>
      </w:r>
    </w:p>
    <w:p w14:paraId="1811BE58" w14:textId="249C3CC0" w:rsidR="00D33D2E" w:rsidRDefault="00D33D2E">
      <w:proofErr w:type="spellStart"/>
      <w:r>
        <w:t>movq</w:t>
      </w:r>
      <w:proofErr w:type="spellEnd"/>
      <w:r>
        <w:t xml:space="preserve"> $S2, %r12 -&gt; copia o endereço de memória do </w:t>
      </w:r>
      <w:proofErr w:type="spellStart"/>
      <w:r>
        <w:t>array</w:t>
      </w:r>
      <w:proofErr w:type="spellEnd"/>
      <w:r>
        <w:t xml:space="preserve"> S2 para o registrador %r12. Corresponde à inicialização do ponteiro char *</w:t>
      </w:r>
      <w:proofErr w:type="spellStart"/>
      <w:r>
        <w:t>pc</w:t>
      </w:r>
      <w:proofErr w:type="spellEnd"/>
      <w:r>
        <w:t xml:space="preserve"> no código C. (char *</w:t>
      </w:r>
      <w:proofErr w:type="spellStart"/>
      <w:r>
        <w:t>pc</w:t>
      </w:r>
      <w:proofErr w:type="spellEnd"/>
      <w:r>
        <w:t xml:space="preserve"> = S2).</w:t>
      </w:r>
    </w:p>
    <w:p w14:paraId="18D3496D" w14:textId="226C889A" w:rsidR="00D33D2E" w:rsidRDefault="00D33D2E">
      <w:r>
        <w:t>L1: -&gt; inicia as operações da instrução L1</w:t>
      </w:r>
    </w:p>
    <w:p w14:paraId="38C14B98" w14:textId="519AEF79" w:rsidR="00D33D2E" w:rsidRDefault="00D33D2E">
      <w:proofErr w:type="spellStart"/>
      <w:r>
        <w:t>cmpb</w:t>
      </w:r>
      <w:proofErr w:type="spellEnd"/>
      <w:r>
        <w:t xml:space="preserve"> $0, (%r12) -&gt; atualiza os flags </w:t>
      </w:r>
      <w:r w:rsidR="009E45D4">
        <w:t xml:space="preserve">com 0 – (conteúdo da memória de %r12). Nesse foi preciso acrescentar o sufixo ‘b’ na instrução </w:t>
      </w:r>
      <w:proofErr w:type="spellStart"/>
      <w:r w:rsidR="009E45D4">
        <w:t>cmp</w:t>
      </w:r>
      <w:proofErr w:type="spellEnd"/>
      <w:r w:rsidR="009E45D4">
        <w:t xml:space="preserve"> porque estamos comparando um inteiro </w:t>
      </w:r>
      <w:r w:rsidR="005256AD">
        <w:t xml:space="preserve">de 32 bits </w:t>
      </w:r>
      <w:r w:rsidR="009E45D4">
        <w:t>com um byte</w:t>
      </w:r>
      <w:r w:rsidR="005256AD">
        <w:t>.</w:t>
      </w:r>
    </w:p>
    <w:p w14:paraId="0D45A067" w14:textId="4AEBE302" w:rsidR="009E45D4" w:rsidRDefault="009E45D4">
      <w:proofErr w:type="spellStart"/>
      <w:r>
        <w:t>je</w:t>
      </w:r>
      <w:proofErr w:type="spellEnd"/>
      <w:r>
        <w:t xml:space="preserve"> L2 -&gt; pula para a instrução L2 se o flag ZF estiver </w:t>
      </w:r>
      <w:proofErr w:type="spellStart"/>
      <w:r>
        <w:t>setado</w:t>
      </w:r>
      <w:proofErr w:type="spellEnd"/>
      <w:r>
        <w:t xml:space="preserve"> (ou seja, se 0 – (conteúdo da memoria de %r12 == 0).</w:t>
      </w:r>
      <w:r w:rsidR="005D20D5">
        <w:t xml:space="preserve"> </w:t>
      </w:r>
    </w:p>
    <w:p w14:paraId="46D0E762" w14:textId="700871E3" w:rsidR="005D20D5" w:rsidRDefault="005D20D5">
      <w:r>
        <w:t xml:space="preserve">Essas duas últimas operações correspondem ao </w:t>
      </w:r>
      <w:proofErr w:type="spellStart"/>
      <w:r>
        <w:t>while</w:t>
      </w:r>
      <w:proofErr w:type="spellEnd"/>
      <w:r>
        <w:t xml:space="preserve"> (*</w:t>
      </w:r>
      <w:proofErr w:type="spellStart"/>
      <w:r>
        <w:t>pc</w:t>
      </w:r>
      <w:proofErr w:type="spellEnd"/>
      <w:r>
        <w:t>) do código C</w:t>
      </w:r>
      <w:r w:rsidR="00E06FBA">
        <w:t>.</w:t>
      </w:r>
    </w:p>
    <w:p w14:paraId="1889415E" w14:textId="72F0D007" w:rsidR="005D20D5" w:rsidRDefault="009E45D4">
      <w:proofErr w:type="spellStart"/>
      <w:r>
        <w:t>movsbl</w:t>
      </w:r>
      <w:proofErr w:type="spellEnd"/>
      <w:r>
        <w:t xml:space="preserve"> (%r12), %</w:t>
      </w:r>
      <w:proofErr w:type="spellStart"/>
      <w:r>
        <w:t>eax</w:t>
      </w:r>
      <w:proofErr w:type="spellEnd"/>
      <w:r>
        <w:t xml:space="preserve"> -&gt; copia o conteúdo d</w:t>
      </w:r>
      <w:r w:rsidR="005256AD">
        <w:t xml:space="preserve">a </w:t>
      </w:r>
      <w:proofErr w:type="spellStart"/>
      <w:r w:rsidR="005256AD">
        <w:t>memoria</w:t>
      </w:r>
      <w:proofErr w:type="spellEnd"/>
      <w:r w:rsidR="005256AD">
        <w:t xml:space="preserve"> apontada por</w:t>
      </w:r>
      <w:r>
        <w:t xml:space="preserve"> %r12 para o registrador %</w:t>
      </w:r>
      <w:proofErr w:type="spellStart"/>
      <w:r>
        <w:t>eax</w:t>
      </w:r>
      <w:proofErr w:type="spellEnd"/>
      <w:r>
        <w:t>. É preciso acrescentar o sufixo ‘</w:t>
      </w:r>
      <w:proofErr w:type="spellStart"/>
      <w:r>
        <w:t>sbl</w:t>
      </w:r>
      <w:proofErr w:type="spellEnd"/>
      <w:r>
        <w:t xml:space="preserve">’ à operação </w:t>
      </w:r>
      <w:proofErr w:type="spellStart"/>
      <w:r>
        <w:t>mov</w:t>
      </w:r>
      <w:proofErr w:type="spellEnd"/>
      <w:r>
        <w:t xml:space="preserve"> </w:t>
      </w:r>
      <w:r w:rsidR="005D20D5">
        <w:t>porque estamos movendo um byte para um registrador de inteiros de 32 bits</w:t>
      </w:r>
      <w:r w:rsidR="005256AD">
        <w:t>.</w:t>
      </w:r>
    </w:p>
    <w:p w14:paraId="60DF25E0" w14:textId="16F7AAA0" w:rsidR="005D20D5" w:rsidRDefault="005D20D5">
      <w:proofErr w:type="spellStart"/>
      <w:r>
        <w:t>addq</w:t>
      </w:r>
      <w:proofErr w:type="spellEnd"/>
      <w:r>
        <w:t xml:space="preserve"> $1, %r12 -&gt; incrementa o endereço de </w:t>
      </w:r>
      <w:proofErr w:type="spellStart"/>
      <w:proofErr w:type="gramStart"/>
      <w:r>
        <w:t>memoria</w:t>
      </w:r>
      <w:proofErr w:type="spellEnd"/>
      <w:proofErr w:type="gramEnd"/>
      <w:r>
        <w:t xml:space="preserve"> apontado por %r12, ou seja, faz o registrador apontar para o próximo byte do </w:t>
      </w:r>
      <w:proofErr w:type="spellStart"/>
      <w:r>
        <w:t>array</w:t>
      </w:r>
      <w:proofErr w:type="spellEnd"/>
      <w:r>
        <w:t>.</w:t>
      </w:r>
      <w:r w:rsidR="00E06FBA">
        <w:t xml:space="preserve"> </w:t>
      </w:r>
    </w:p>
    <w:p w14:paraId="6128F90A" w14:textId="192A1689" w:rsidR="005D20D5" w:rsidRDefault="005D20D5">
      <w:proofErr w:type="spellStart"/>
      <w:r>
        <w:t>jmp</w:t>
      </w:r>
      <w:proofErr w:type="spellEnd"/>
      <w:r w:rsidR="00E06FBA">
        <w:t xml:space="preserve"> L1 -&gt; volta para o início da instrução L1. Essa parte também corresponde ao </w:t>
      </w:r>
      <w:proofErr w:type="spellStart"/>
      <w:r w:rsidR="00E06FBA">
        <w:t>while</w:t>
      </w:r>
      <w:proofErr w:type="spellEnd"/>
      <w:r w:rsidR="00E06FBA">
        <w:t>(*</w:t>
      </w:r>
      <w:proofErr w:type="spellStart"/>
      <w:r w:rsidR="00E06FBA">
        <w:t>pc</w:t>
      </w:r>
      <w:proofErr w:type="spellEnd"/>
      <w:r w:rsidR="00E06FBA">
        <w:t>) do código C: enquanto o flag ZF</w:t>
      </w:r>
      <w:r w:rsidR="00D30FF3">
        <w:t xml:space="preserve"> não</w:t>
      </w:r>
      <w:r w:rsidR="00E06FBA">
        <w:t xml:space="preserve"> estiver </w:t>
      </w:r>
      <w:proofErr w:type="spellStart"/>
      <w:r w:rsidR="00E06FBA">
        <w:t>setado</w:t>
      </w:r>
      <w:proofErr w:type="spellEnd"/>
      <w:r w:rsidR="00E06FBA">
        <w:t>, refaz toda a instrução L1 em loop.</w:t>
      </w:r>
    </w:p>
    <w:p w14:paraId="7D23E218" w14:textId="2E88C122" w:rsidR="00E06FBA" w:rsidRDefault="00E06FBA">
      <w:r>
        <w:t xml:space="preserve">L2: -&gt; </w:t>
      </w:r>
      <w:proofErr w:type="gramStart"/>
      <w:r>
        <w:t>inicio</w:t>
      </w:r>
      <w:proofErr w:type="gramEnd"/>
      <w:r>
        <w:t xml:space="preserve"> da instrução L2. O código só chega aqui quando o registrador %r12 apontar para o último elemento do </w:t>
      </w:r>
      <w:proofErr w:type="spellStart"/>
      <w:r>
        <w:t>array</w:t>
      </w:r>
      <w:proofErr w:type="spellEnd"/>
      <w:r>
        <w:t xml:space="preserve"> (que é 0, então 0-0 seta o flag ZF e a operação </w:t>
      </w:r>
      <w:proofErr w:type="spellStart"/>
      <w:r>
        <w:t>je</w:t>
      </w:r>
      <w:proofErr w:type="spellEnd"/>
      <w:r>
        <w:t xml:space="preserve"> L2 acontece).</w:t>
      </w:r>
    </w:p>
    <w:p w14:paraId="4F660513" w14:textId="48A2F69A" w:rsidR="00E06FBA" w:rsidRDefault="003A5816">
      <w:r>
        <w:t>2)</w:t>
      </w:r>
    </w:p>
    <w:p w14:paraId="648107CB" w14:textId="59040C97" w:rsidR="003A5816" w:rsidRDefault="003A5816">
      <w:r>
        <w:t xml:space="preserve">Modificação no código C: como o </w:t>
      </w:r>
      <w:proofErr w:type="spellStart"/>
      <w:r>
        <w:t>array</w:t>
      </w:r>
      <w:proofErr w:type="spellEnd"/>
      <w:r>
        <w:t xml:space="preserve"> não tem nenhum valor maior que 122 sem ser os que correspondem às chaves, acrescentei logo abaixo do </w:t>
      </w:r>
      <w:proofErr w:type="spellStart"/>
      <w:r>
        <w:t>while</w:t>
      </w:r>
      <w:proofErr w:type="spellEnd"/>
      <w:r>
        <w:t xml:space="preserve"> um </w:t>
      </w:r>
      <w:proofErr w:type="spellStart"/>
      <w:r>
        <w:t>if</w:t>
      </w:r>
      <w:proofErr w:type="spellEnd"/>
      <w:r>
        <w:t xml:space="preserve"> (*</w:t>
      </w:r>
      <w:proofErr w:type="spellStart"/>
      <w:r>
        <w:t>pc</w:t>
      </w:r>
      <w:proofErr w:type="spellEnd"/>
      <w:r>
        <w:t xml:space="preserve"> &gt; 122) </w:t>
      </w:r>
      <w:proofErr w:type="spellStart"/>
      <w:r>
        <w:t>pc</w:t>
      </w:r>
      <w:proofErr w:type="spellEnd"/>
      <w:r>
        <w:t xml:space="preserve">++; para passar direto desse elemento. Código C com a modificação está no arquivo </w:t>
      </w:r>
      <w:r w:rsidR="00AB6FBB">
        <w:t>questao</w:t>
      </w:r>
      <w:proofErr w:type="gramStart"/>
      <w:r w:rsidR="00AB6FBB">
        <w:t>2</w:t>
      </w:r>
      <w:r>
        <w:t>.c.</w:t>
      </w:r>
      <w:proofErr w:type="gramEnd"/>
    </w:p>
    <w:p w14:paraId="5015D2DE" w14:textId="36EB4612" w:rsidR="008B222E" w:rsidRDefault="008B222E">
      <w:r>
        <w:t xml:space="preserve">Modificação no código </w:t>
      </w:r>
      <w:proofErr w:type="spellStart"/>
      <w:r>
        <w:t>assembly</w:t>
      </w:r>
      <w:proofErr w:type="spellEnd"/>
      <w:r>
        <w:t>: dentro da instrução L1, acrescentei as linhas</w:t>
      </w:r>
    </w:p>
    <w:p w14:paraId="7AEBEAF1" w14:textId="5658B108" w:rsidR="008B222E" w:rsidRDefault="008B222E">
      <w:proofErr w:type="spellStart"/>
      <w:r>
        <w:t>Cmpb</w:t>
      </w:r>
      <w:proofErr w:type="spellEnd"/>
      <w:r>
        <w:t xml:space="preserve"> $122, (%r12) </w:t>
      </w:r>
    </w:p>
    <w:p w14:paraId="70B85080" w14:textId="23BFB955" w:rsidR="008B222E" w:rsidRDefault="008B222E">
      <w:proofErr w:type="spellStart"/>
      <w:r>
        <w:t>jg</w:t>
      </w:r>
      <w:proofErr w:type="spellEnd"/>
      <w:r>
        <w:t xml:space="preserve"> L3</w:t>
      </w:r>
    </w:p>
    <w:p w14:paraId="39A6152F" w14:textId="4BEA88EA" w:rsidR="008B222E" w:rsidRDefault="008B222E">
      <w:r>
        <w:t xml:space="preserve">compara o valor 122 com o conteúdo da </w:t>
      </w:r>
      <w:proofErr w:type="spellStart"/>
      <w:r>
        <w:t>memoria</w:t>
      </w:r>
      <w:proofErr w:type="spellEnd"/>
      <w:r>
        <w:t xml:space="preserve"> apontada pelo registrador %r12 e pula para a instrução L3 se o conteúdo de %r12 for maior que 122. (implementei a mesma ideia d</w:t>
      </w:r>
      <w:r w:rsidR="00DC6315">
        <w:t xml:space="preserve">o </w:t>
      </w:r>
      <w:r>
        <w:t xml:space="preserve">código C). A instrução L3 é um </w:t>
      </w:r>
      <w:proofErr w:type="spellStart"/>
      <w:r>
        <w:t>label</w:t>
      </w:r>
      <w:proofErr w:type="spellEnd"/>
      <w:r>
        <w:t xml:space="preserve"> que eu acrescentei logo após a parte que imprime, para pular </w:t>
      </w:r>
      <w:proofErr w:type="spellStart"/>
      <w:r>
        <w:t>esta</w:t>
      </w:r>
      <w:proofErr w:type="spellEnd"/>
      <w:r>
        <w:t xml:space="preserve">. </w:t>
      </w:r>
      <w:r w:rsidR="0097713A">
        <w:t>O código está no arquivo questao2.s.</w:t>
      </w:r>
    </w:p>
    <w:p w14:paraId="5D969223" w14:textId="1810F667" w:rsidR="00106C11" w:rsidRDefault="00106C11">
      <w:r>
        <w:lastRenderedPageBreak/>
        <w:t>3)</w:t>
      </w:r>
    </w:p>
    <w:p w14:paraId="5DC97C06" w14:textId="0D4677A1" w:rsidR="00106C11" w:rsidRDefault="00106C11">
      <w:r>
        <w:t xml:space="preserve">Programa em C no arquivo questao3.c e tradução para </w:t>
      </w:r>
      <w:proofErr w:type="spellStart"/>
      <w:r>
        <w:t>assembly</w:t>
      </w:r>
      <w:proofErr w:type="spellEnd"/>
      <w:r>
        <w:t xml:space="preserve"> no arquivo questao3.s (também tem o código C comentado neste último).</w:t>
      </w:r>
    </w:p>
    <w:p w14:paraId="40DDFDE2" w14:textId="5F7CF15B" w:rsidR="00106C11" w:rsidRDefault="00106C11">
      <w:r>
        <w:t xml:space="preserve">Na </w:t>
      </w:r>
      <w:proofErr w:type="spellStart"/>
      <w:r>
        <w:t>main</w:t>
      </w:r>
      <w:proofErr w:type="spellEnd"/>
      <w:r>
        <w:t xml:space="preserve"> coloquei o valor 1 no registrador %</w:t>
      </w:r>
      <w:proofErr w:type="spellStart"/>
      <w:r>
        <w:t>ebx</w:t>
      </w:r>
      <w:proofErr w:type="spellEnd"/>
      <w:r>
        <w:t>. Depois, na instrução L1, compara o valor 11 e o valor de %</w:t>
      </w:r>
      <w:proofErr w:type="spellStart"/>
      <w:r>
        <w:t>ebx</w:t>
      </w:r>
      <w:proofErr w:type="spellEnd"/>
      <w:r>
        <w:t xml:space="preserve">: se forem iguais, pula para a instrução L2; se não, copia o valor </w:t>
      </w:r>
      <w:r w:rsidR="00F727AA">
        <w:t>de</w:t>
      </w:r>
      <w:r>
        <w:t xml:space="preserve"> %</w:t>
      </w:r>
      <w:proofErr w:type="spellStart"/>
      <w:r>
        <w:t>ebx</w:t>
      </w:r>
      <w:proofErr w:type="spellEnd"/>
      <w:r>
        <w:t xml:space="preserve"> para o registrador %</w:t>
      </w:r>
      <w:proofErr w:type="spellStart"/>
      <w:r>
        <w:t>eax</w:t>
      </w:r>
      <w:proofErr w:type="spellEnd"/>
      <w:r>
        <w:t xml:space="preserve">. Depois usei a operação </w:t>
      </w:r>
      <w:proofErr w:type="spellStart"/>
      <w:r>
        <w:t>imull</w:t>
      </w:r>
      <w:proofErr w:type="spellEnd"/>
      <w:r>
        <w:t xml:space="preserve"> para colocar em %</w:t>
      </w:r>
      <w:proofErr w:type="spellStart"/>
      <w:r>
        <w:t>eax</w:t>
      </w:r>
      <w:proofErr w:type="spellEnd"/>
      <w:r>
        <w:t xml:space="preserve"> o valor de </w:t>
      </w:r>
      <w:r w:rsidR="00F727AA">
        <w:t>%</w:t>
      </w:r>
      <w:proofErr w:type="spellStart"/>
      <w:r w:rsidR="00F727AA">
        <w:t>eax</w:t>
      </w:r>
      <w:proofErr w:type="spellEnd"/>
      <w:r w:rsidR="00F727AA">
        <w:t xml:space="preserve"> * %</w:t>
      </w:r>
      <w:proofErr w:type="spellStart"/>
      <w:r w:rsidR="00F727AA">
        <w:t>eax</w:t>
      </w:r>
      <w:proofErr w:type="spellEnd"/>
      <w:r w:rsidR="00F727AA">
        <w:t xml:space="preserve"> (que é a mesma coisa que %</w:t>
      </w:r>
      <w:proofErr w:type="spellStart"/>
      <w:r w:rsidR="00F727AA">
        <w:t>ebx</w:t>
      </w:r>
      <w:proofErr w:type="spellEnd"/>
      <w:r w:rsidR="00F727AA">
        <w:t xml:space="preserve"> ao quadrado) e imprime esse valor. Em seguida, incrementa 1 em %</w:t>
      </w:r>
      <w:proofErr w:type="spellStart"/>
      <w:r w:rsidR="00F727AA">
        <w:t>ebx</w:t>
      </w:r>
      <w:proofErr w:type="spellEnd"/>
      <w:r w:rsidR="00F727AA">
        <w:t xml:space="preserve"> e volta para o </w:t>
      </w:r>
      <w:proofErr w:type="gramStart"/>
      <w:r w:rsidR="00F727AA">
        <w:t>inicio</w:t>
      </w:r>
      <w:proofErr w:type="gramEnd"/>
      <w:r w:rsidR="00F727AA">
        <w:t xml:space="preserve"> da instrução L1. Assim, o programa fica em loop enquanto o valor de %</w:t>
      </w:r>
      <w:proofErr w:type="spellStart"/>
      <w:r w:rsidR="00F727AA">
        <w:t>ebx</w:t>
      </w:r>
      <w:proofErr w:type="spellEnd"/>
      <w:r w:rsidR="00F727AA">
        <w:t xml:space="preserve"> for menor do que 11.</w:t>
      </w:r>
    </w:p>
    <w:p w14:paraId="5744240C" w14:textId="21D87403" w:rsidR="00F727AA" w:rsidRDefault="00F727AA">
      <w:r>
        <w:t>4)</w:t>
      </w:r>
    </w:p>
    <w:p w14:paraId="5B732B66" w14:textId="619B6E40" w:rsidR="00F727AA" w:rsidRDefault="00F727AA">
      <w:r>
        <w:t xml:space="preserve">Inicializei o vetor </w:t>
      </w:r>
      <w:proofErr w:type="spellStart"/>
      <w:r>
        <w:t>nums</w:t>
      </w:r>
      <w:proofErr w:type="spellEnd"/>
      <w:r>
        <w:t xml:space="preserve"> como um </w:t>
      </w:r>
      <w:proofErr w:type="spellStart"/>
      <w:r>
        <w:t>array</w:t>
      </w:r>
      <w:proofErr w:type="spellEnd"/>
      <w:r>
        <w:t xml:space="preserve"> de inteiros de 32 bits na parte de dados globais.</w:t>
      </w:r>
    </w:p>
    <w:p w14:paraId="3BC60E67" w14:textId="30645AAD" w:rsidR="00F727AA" w:rsidRDefault="00F727AA">
      <w:r>
        <w:t xml:space="preserve">Na </w:t>
      </w:r>
      <w:proofErr w:type="spellStart"/>
      <w:r>
        <w:t>main</w:t>
      </w:r>
      <w:proofErr w:type="spellEnd"/>
      <w:r>
        <w:t>, coloquei o valor 0 nos registradores %</w:t>
      </w:r>
      <w:proofErr w:type="spellStart"/>
      <w:r>
        <w:t>ebx</w:t>
      </w:r>
      <w:proofErr w:type="spellEnd"/>
      <w:r>
        <w:t xml:space="preserve"> e %</w:t>
      </w:r>
      <w:proofErr w:type="spellStart"/>
      <w:r>
        <w:t>ecx</w:t>
      </w:r>
      <w:proofErr w:type="spellEnd"/>
      <w:r>
        <w:t xml:space="preserve"> (pois usarei %</w:t>
      </w:r>
      <w:proofErr w:type="spellStart"/>
      <w:r>
        <w:t>ebx</w:t>
      </w:r>
      <w:proofErr w:type="spellEnd"/>
      <w:r>
        <w:t xml:space="preserve"> como contador do loop e %</w:t>
      </w:r>
      <w:proofErr w:type="spellStart"/>
      <w:r>
        <w:t>ecx</w:t>
      </w:r>
      <w:proofErr w:type="spellEnd"/>
      <w:r>
        <w:t xml:space="preserve"> para guardar a soma dos elementos do </w:t>
      </w:r>
      <w:proofErr w:type="spellStart"/>
      <w:r>
        <w:t>array</w:t>
      </w:r>
      <w:proofErr w:type="spellEnd"/>
      <w:r>
        <w:t xml:space="preserve">). Coloquei o registrador %r12 apontando para o endereço de </w:t>
      </w:r>
      <w:proofErr w:type="spellStart"/>
      <w:r>
        <w:t>nums</w:t>
      </w:r>
      <w:proofErr w:type="spellEnd"/>
      <w:r w:rsidR="005256AD">
        <w:t>.</w:t>
      </w:r>
    </w:p>
    <w:p w14:paraId="14F75D1E" w14:textId="047551B5" w:rsidR="005256AD" w:rsidRDefault="005256AD">
      <w:r>
        <w:t>Depois entra na instrução L1, que começa comparando %</w:t>
      </w:r>
      <w:proofErr w:type="spellStart"/>
      <w:r>
        <w:t>ebx</w:t>
      </w:r>
      <w:proofErr w:type="spellEnd"/>
      <w:r>
        <w:t xml:space="preserve"> com 4: se forem iguais, pula para a instrução L2; se não, coloca no registrador %</w:t>
      </w:r>
      <w:proofErr w:type="spellStart"/>
      <w:r>
        <w:t>ecx</w:t>
      </w:r>
      <w:proofErr w:type="spellEnd"/>
      <w:r>
        <w:t xml:space="preserve"> o valor de %</w:t>
      </w:r>
      <w:proofErr w:type="spellStart"/>
      <w:r>
        <w:t>ecx</w:t>
      </w:r>
      <w:proofErr w:type="spellEnd"/>
      <w:r>
        <w:t xml:space="preserve"> + o conteúdo da memoria apontada por %r12; </w:t>
      </w:r>
      <w:r w:rsidR="00DC6315">
        <w:t>em seguida, incrementa</w:t>
      </w:r>
      <w:r>
        <w:t xml:space="preserve"> %</w:t>
      </w:r>
      <w:proofErr w:type="spellStart"/>
      <w:r>
        <w:t>ebx</w:t>
      </w:r>
      <w:proofErr w:type="spellEnd"/>
      <w:r w:rsidR="00DC6315">
        <w:t>,</w:t>
      </w:r>
      <w:r>
        <w:t xml:space="preserve"> </w:t>
      </w:r>
      <w:r w:rsidR="00DC6315">
        <w:t>soma</w:t>
      </w:r>
      <w:r>
        <w:t xml:space="preserve"> 4 no valor de %r12 (ou seja, anda 4 bytes no endereço da memória apontada por %r12, assim apontando para o próximo elemento do </w:t>
      </w:r>
      <w:proofErr w:type="spellStart"/>
      <w:r>
        <w:t>array</w:t>
      </w:r>
      <w:proofErr w:type="spellEnd"/>
      <w:r>
        <w:t xml:space="preserve"> já que é um </w:t>
      </w:r>
      <w:proofErr w:type="spellStart"/>
      <w:r>
        <w:t>array</w:t>
      </w:r>
      <w:proofErr w:type="spellEnd"/>
      <w:r>
        <w:t xml:space="preserve"> de inteiros de 32 bits) e volta para o inicio da instrução L1. Assim, o programa fica em loop até %</w:t>
      </w:r>
      <w:proofErr w:type="spellStart"/>
      <w:r>
        <w:t>ebx</w:t>
      </w:r>
      <w:proofErr w:type="spellEnd"/>
      <w:r>
        <w:t xml:space="preserve"> ser igual a 4.</w:t>
      </w:r>
    </w:p>
    <w:p w14:paraId="4EB05348" w14:textId="08BD31C4" w:rsidR="005256AD" w:rsidRDefault="005256AD">
      <w:r>
        <w:t xml:space="preserve">Quando sair do loop, vai para a instrução L2, onde copia o valor </w:t>
      </w:r>
      <w:r w:rsidR="00DC6315">
        <w:t>d</w:t>
      </w:r>
      <w:r>
        <w:t>o registrador %</w:t>
      </w:r>
      <w:proofErr w:type="spellStart"/>
      <w:r>
        <w:t>ecx</w:t>
      </w:r>
      <w:proofErr w:type="spellEnd"/>
      <w:r>
        <w:t xml:space="preserve"> (nesse caso a soma dos elementos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nums</w:t>
      </w:r>
      <w:proofErr w:type="spellEnd"/>
      <w:r>
        <w:t>) para o registrador %</w:t>
      </w:r>
      <w:proofErr w:type="spellStart"/>
      <w:r>
        <w:t>eax</w:t>
      </w:r>
      <w:proofErr w:type="spellEnd"/>
      <w:r>
        <w:t xml:space="preserve"> e imprime esse valor.</w:t>
      </w:r>
    </w:p>
    <w:p w14:paraId="742CC35D" w14:textId="77777777" w:rsidR="00106C11" w:rsidRPr="00D33D2E" w:rsidRDefault="00106C11"/>
    <w:sectPr w:rsidR="00106C11" w:rsidRPr="00D33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E"/>
    <w:rsid w:val="00106C11"/>
    <w:rsid w:val="002E1A91"/>
    <w:rsid w:val="003A5816"/>
    <w:rsid w:val="005256AD"/>
    <w:rsid w:val="005D20D5"/>
    <w:rsid w:val="008B222E"/>
    <w:rsid w:val="0097713A"/>
    <w:rsid w:val="009E45D4"/>
    <w:rsid w:val="00AB6FBB"/>
    <w:rsid w:val="00D30FF3"/>
    <w:rsid w:val="00D33D2E"/>
    <w:rsid w:val="00DC6315"/>
    <w:rsid w:val="00E06FBA"/>
    <w:rsid w:val="00E35F52"/>
    <w:rsid w:val="00F7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1121"/>
  <w15:chartTrackingRefBased/>
  <w15:docId w15:val="{C8EE6F2C-A2C7-4125-81A4-7C2917EB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6</cp:revision>
  <dcterms:created xsi:type="dcterms:W3CDTF">2021-09-14T12:33:00Z</dcterms:created>
  <dcterms:modified xsi:type="dcterms:W3CDTF">2021-09-15T01:47:00Z</dcterms:modified>
</cp:coreProperties>
</file>