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0628" w14:textId="44175CF4" w:rsidR="00611D84" w:rsidRPr="00B61B78" w:rsidRDefault="00C949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1B78">
        <w:rPr>
          <w:rFonts w:ascii="Times New Roman" w:hAnsi="Times New Roman" w:cs="Times New Roman"/>
          <w:b/>
          <w:bCs/>
          <w:sz w:val="32"/>
          <w:szCs w:val="32"/>
        </w:rPr>
        <w:t xml:space="preserve">INF1316: Sistemas Operacionais - </w:t>
      </w:r>
      <w:r w:rsidR="0074663C">
        <w:rPr>
          <w:rFonts w:ascii="Times New Roman" w:hAnsi="Times New Roman" w:cs="Times New Roman"/>
          <w:b/>
          <w:bCs/>
          <w:sz w:val="32"/>
          <w:szCs w:val="32"/>
        </w:rPr>
        <w:t>Trabalho</w:t>
      </w:r>
    </w:p>
    <w:p w14:paraId="46410C4E" w14:textId="77777777" w:rsidR="00AF364D" w:rsidRDefault="00AF36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FC39DA" w14:textId="60B1F23F" w:rsidR="008F78FD" w:rsidRDefault="008F78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Arquivo(s): SO_Lab</w:t>
      </w:r>
      <w:r w:rsidR="00B139C2">
        <w:rPr>
          <w:rFonts w:ascii="Times New Roman" w:hAnsi="Times New Roman" w:cs="Times New Roman"/>
          <w:sz w:val="24"/>
          <w:szCs w:val="24"/>
        </w:rPr>
        <w:t>8.c</w:t>
      </w:r>
    </w:p>
    <w:p w14:paraId="25A74F07" w14:textId="77777777" w:rsidR="00B139C2" w:rsidRDefault="00B139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4B8AD3" w14:textId="1E8F87DA" w:rsidR="00AF364D" w:rsidRDefault="00B139C2" w:rsidP="00B139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207D7" wp14:editId="27F1A9CD">
            <wp:extent cx="5400040" cy="2413000"/>
            <wp:effectExtent l="0" t="0" r="0" b="635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BD44" w14:textId="388F03E0" w:rsidR="00D33E7E" w:rsidRDefault="00B139C2" w:rsidP="00B139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514489" wp14:editId="533BBA3C">
            <wp:extent cx="5400040" cy="2503170"/>
            <wp:effectExtent l="0" t="0" r="0" b="0"/>
            <wp:docPr id="1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0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47C25" w14:textId="4ACF2AD1" w:rsidR="00B139C2" w:rsidRDefault="00B139C2" w:rsidP="00B139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62DCB" wp14:editId="0F51A90E">
            <wp:extent cx="5400040" cy="2589530"/>
            <wp:effectExtent l="0" t="0" r="0" b="1270"/>
            <wp:docPr id="3" name="Imagem 3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7EA1" w14:textId="4D1D0459" w:rsidR="00B139C2" w:rsidRPr="00473B65" w:rsidRDefault="00B139C2" w:rsidP="00B139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3C96AE" wp14:editId="07D710F3">
            <wp:extent cx="5400040" cy="2567940"/>
            <wp:effectExtent l="0" t="0" r="0" b="381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 rotWithShape="1">
                    <a:blip r:embed="rId10"/>
                    <a:srcRect t="1462"/>
                    <a:stretch/>
                  </pic:blipFill>
                  <pic:spPr bwMode="auto"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39C2" w:rsidRPr="00473B6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BA2A" w14:textId="77777777" w:rsidR="00131B6A" w:rsidRDefault="00131B6A">
      <w:pPr>
        <w:spacing w:line="240" w:lineRule="auto"/>
      </w:pPr>
      <w:r>
        <w:separator/>
      </w:r>
    </w:p>
  </w:endnote>
  <w:endnote w:type="continuationSeparator" w:id="0">
    <w:p w14:paraId="56B90271" w14:textId="77777777" w:rsidR="00131B6A" w:rsidRDefault="00131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F070" w14:textId="77777777" w:rsidR="00131B6A" w:rsidRDefault="00131B6A">
      <w:pPr>
        <w:spacing w:after="0"/>
      </w:pPr>
      <w:r>
        <w:separator/>
      </w:r>
    </w:p>
  </w:footnote>
  <w:footnote w:type="continuationSeparator" w:id="0">
    <w:p w14:paraId="091B825C" w14:textId="77777777" w:rsidR="00131B6A" w:rsidRDefault="00131B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81B4" w14:textId="77777777" w:rsidR="00611D84" w:rsidRPr="0045004B" w:rsidRDefault="00C9495D">
    <w:pPr>
      <w:pStyle w:val="Cabealho"/>
      <w:spacing w:after="0" w:line="260" w:lineRule="auto"/>
      <w:rPr>
        <w:rFonts w:ascii="Times New Roman" w:hAnsi="Times New Roman" w:cs="Times New Roman"/>
        <w:sz w:val="24"/>
        <w:szCs w:val="24"/>
      </w:rPr>
    </w:pPr>
    <w:r w:rsidRPr="0045004B">
      <w:rPr>
        <w:rFonts w:ascii="Times New Roman" w:hAnsi="Times New Roman" w:cs="Times New Roman"/>
        <w:sz w:val="24"/>
        <w:szCs w:val="24"/>
      </w:rPr>
      <w:t>Eduardo Fontoura (1710220)</w:t>
    </w:r>
    <w:r w:rsidRPr="0045004B">
      <w:rPr>
        <w:rFonts w:ascii="Times New Roman" w:hAnsi="Times New Roman" w:cs="Times New Roman"/>
        <w:sz w:val="24"/>
        <w:szCs w:val="24"/>
      </w:rPr>
      <w:tab/>
    </w:r>
    <w:r w:rsidRPr="0045004B">
      <w:rPr>
        <w:rFonts w:ascii="Times New Roman" w:hAnsi="Times New Roman" w:cs="Times New Roman"/>
        <w:sz w:val="24"/>
        <w:szCs w:val="24"/>
      </w:rPr>
      <w:tab/>
      <w:t>Turma 3WA</w:t>
    </w:r>
  </w:p>
  <w:p w14:paraId="5E6FA91C" w14:textId="77777777" w:rsidR="00611D84" w:rsidRPr="00B61B78" w:rsidRDefault="00C9495D">
    <w:pPr>
      <w:pStyle w:val="Cabealho"/>
      <w:spacing w:after="0" w:line="260" w:lineRule="auto"/>
    </w:pPr>
    <w:r w:rsidRPr="00B61B78">
      <w:rPr>
        <w:rFonts w:ascii="Times New Roman" w:hAnsi="Times New Roman" w:cs="Times New Roman"/>
        <w:sz w:val="24"/>
        <w:szCs w:val="24"/>
      </w:rPr>
      <w:t>Rafaela Carneiro   (2011483)</w:t>
    </w:r>
    <w:r w:rsidRPr="00B61B78">
      <w:rPr>
        <w:rFonts w:ascii="Times New Roman" w:hAnsi="Times New Roman" w:cs="Times New Roman"/>
        <w:sz w:val="24"/>
        <w:szCs w:val="24"/>
      </w:rPr>
      <w:tab/>
    </w:r>
    <w:r w:rsidRPr="00B61B78">
      <w:rPr>
        <w:rFonts w:ascii="Times New Roman" w:hAnsi="Times New Roman" w:cs="Times New Roman"/>
        <w:sz w:val="24"/>
        <w:szCs w:val="24"/>
      </w:rPr>
      <w:tab/>
      <w:t>Ter/</w:t>
    </w:r>
    <w:proofErr w:type="spellStart"/>
    <w:r w:rsidRPr="00B61B78">
      <w:rPr>
        <w:rFonts w:ascii="Times New Roman" w:hAnsi="Times New Roman" w:cs="Times New Roman"/>
        <w:sz w:val="24"/>
        <w:szCs w:val="24"/>
      </w:rPr>
      <w:t>Qui</w:t>
    </w:r>
    <w:proofErr w:type="spellEnd"/>
    <w:r w:rsidRPr="00B61B78">
      <w:rPr>
        <w:rFonts w:ascii="Times New Roman" w:hAnsi="Times New Roman" w:cs="Times New Roman"/>
        <w:sz w:val="24"/>
        <w:szCs w:val="24"/>
      </w:rPr>
      <w:t xml:space="preserve"> 13h-15h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80"/>
    <w:rsid w:val="00035162"/>
    <w:rsid w:val="00060436"/>
    <w:rsid w:val="000A0492"/>
    <w:rsid w:val="000D5ACE"/>
    <w:rsid w:val="000D6CD6"/>
    <w:rsid w:val="00131B6A"/>
    <w:rsid w:val="00151AF2"/>
    <w:rsid w:val="00166D40"/>
    <w:rsid w:val="00174EF8"/>
    <w:rsid w:val="00181778"/>
    <w:rsid w:val="00193D54"/>
    <w:rsid w:val="001A1C0D"/>
    <w:rsid w:val="001D6BDC"/>
    <w:rsid w:val="00217059"/>
    <w:rsid w:val="002578F1"/>
    <w:rsid w:val="00290B0F"/>
    <w:rsid w:val="002B44D9"/>
    <w:rsid w:val="002B4503"/>
    <w:rsid w:val="002C5C8B"/>
    <w:rsid w:val="003021D0"/>
    <w:rsid w:val="00350306"/>
    <w:rsid w:val="00354CA3"/>
    <w:rsid w:val="00375145"/>
    <w:rsid w:val="00383286"/>
    <w:rsid w:val="003848FC"/>
    <w:rsid w:val="003B1C0E"/>
    <w:rsid w:val="003B5C40"/>
    <w:rsid w:val="003D1B2D"/>
    <w:rsid w:val="003F12C6"/>
    <w:rsid w:val="004314CA"/>
    <w:rsid w:val="0045004B"/>
    <w:rsid w:val="00473B65"/>
    <w:rsid w:val="004A2AAA"/>
    <w:rsid w:val="004D1334"/>
    <w:rsid w:val="004F2CE2"/>
    <w:rsid w:val="005427D5"/>
    <w:rsid w:val="0056638E"/>
    <w:rsid w:val="005A040F"/>
    <w:rsid w:val="005D13B6"/>
    <w:rsid w:val="005D5F52"/>
    <w:rsid w:val="00611D84"/>
    <w:rsid w:val="006B6EB5"/>
    <w:rsid w:val="006F589E"/>
    <w:rsid w:val="00702BFD"/>
    <w:rsid w:val="00704978"/>
    <w:rsid w:val="00724C99"/>
    <w:rsid w:val="00740B80"/>
    <w:rsid w:val="0074663C"/>
    <w:rsid w:val="007C75BD"/>
    <w:rsid w:val="007F14BB"/>
    <w:rsid w:val="008032EF"/>
    <w:rsid w:val="00837AA7"/>
    <w:rsid w:val="00861522"/>
    <w:rsid w:val="00880997"/>
    <w:rsid w:val="008911C2"/>
    <w:rsid w:val="008C5048"/>
    <w:rsid w:val="008C5E1A"/>
    <w:rsid w:val="008F5B18"/>
    <w:rsid w:val="008F7638"/>
    <w:rsid w:val="008F78FD"/>
    <w:rsid w:val="00920805"/>
    <w:rsid w:val="009320D4"/>
    <w:rsid w:val="009B1CCD"/>
    <w:rsid w:val="009B5B6A"/>
    <w:rsid w:val="009D6772"/>
    <w:rsid w:val="009E0661"/>
    <w:rsid w:val="009E201C"/>
    <w:rsid w:val="00A7107A"/>
    <w:rsid w:val="00AB6E3C"/>
    <w:rsid w:val="00AC5D7F"/>
    <w:rsid w:val="00AF0775"/>
    <w:rsid w:val="00AF364D"/>
    <w:rsid w:val="00B01750"/>
    <w:rsid w:val="00B139C2"/>
    <w:rsid w:val="00B2232C"/>
    <w:rsid w:val="00B421F2"/>
    <w:rsid w:val="00B61B78"/>
    <w:rsid w:val="00B7452D"/>
    <w:rsid w:val="00B751AB"/>
    <w:rsid w:val="00B90031"/>
    <w:rsid w:val="00BE109C"/>
    <w:rsid w:val="00BF022E"/>
    <w:rsid w:val="00C036B8"/>
    <w:rsid w:val="00C21949"/>
    <w:rsid w:val="00C500AD"/>
    <w:rsid w:val="00C91FBF"/>
    <w:rsid w:val="00C9495D"/>
    <w:rsid w:val="00CF1B92"/>
    <w:rsid w:val="00D11C02"/>
    <w:rsid w:val="00D33E7E"/>
    <w:rsid w:val="00D45F04"/>
    <w:rsid w:val="00D755A2"/>
    <w:rsid w:val="00D82D8F"/>
    <w:rsid w:val="00DC33C3"/>
    <w:rsid w:val="00E1270F"/>
    <w:rsid w:val="00E25CA4"/>
    <w:rsid w:val="00E26FF2"/>
    <w:rsid w:val="00E3225F"/>
    <w:rsid w:val="00E60028"/>
    <w:rsid w:val="00EE2039"/>
    <w:rsid w:val="00F2591F"/>
    <w:rsid w:val="00F51408"/>
    <w:rsid w:val="00F53FE2"/>
    <w:rsid w:val="00F7094C"/>
    <w:rsid w:val="00FB1A9E"/>
    <w:rsid w:val="00FE5130"/>
    <w:rsid w:val="00FE695D"/>
    <w:rsid w:val="00FF2ADC"/>
    <w:rsid w:val="37350884"/>
    <w:rsid w:val="376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BF8D"/>
  <w15:docId w15:val="{F2306DE2-D3B3-4CBD-BFB3-91CC8079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odap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Contarini Carneiro</dc:creator>
  <cp:lastModifiedBy>Fabio Contarini Carneiro</cp:lastModifiedBy>
  <cp:revision>6</cp:revision>
  <cp:lastPrinted>2022-04-01T00:06:00Z</cp:lastPrinted>
  <dcterms:created xsi:type="dcterms:W3CDTF">2022-06-24T01:17:00Z</dcterms:created>
  <dcterms:modified xsi:type="dcterms:W3CDTF">2022-07-07T14:32:00Z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1C40B9D484C6482AB9B422EECDDA8F1A</vt:lpwstr>
  </property>
</Properties>
</file>