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0B20" w14:textId="2A0E8A4C" w:rsidR="00BE6120" w:rsidRDefault="0094067F" w:rsidP="0094067F">
      <w:r>
        <w:t>Rafaela Carneiro</w:t>
      </w:r>
    </w:p>
    <w:p w14:paraId="0ADC618D" w14:textId="7BC2AA5D" w:rsidR="0094067F" w:rsidRDefault="0094067F" w:rsidP="0094067F">
      <w:r>
        <w:t>Matrícula 2011483</w:t>
      </w:r>
    </w:p>
    <w:p w14:paraId="760EB774" w14:textId="2DA0DF25" w:rsidR="0094067F" w:rsidRDefault="0094067F" w:rsidP="0094067F"/>
    <w:p w14:paraId="57DC9C99" w14:textId="25AA6186" w:rsidR="0094067F" w:rsidRDefault="0094067F" w:rsidP="0094067F">
      <w:r>
        <w:t>1) Vantagem: podemos fazer os processos rodarem em paralelo e garantir que eles não acessem a região crítica ao mesmo tempo.</w:t>
      </w:r>
    </w:p>
    <w:p w14:paraId="0D3DF2F2" w14:textId="260E8B28" w:rsidR="00C948B0" w:rsidRDefault="0094067F" w:rsidP="0094067F">
      <w:r>
        <w:t>Desvantage</w:t>
      </w:r>
      <w:r w:rsidR="007A4006">
        <w:t>ns</w:t>
      </w:r>
      <w:r>
        <w:t>:</w:t>
      </w:r>
      <w:r w:rsidR="00C332C3">
        <w:t xml:space="preserve"> </w:t>
      </w:r>
      <w:r w:rsidR="007A4006">
        <w:t xml:space="preserve">desperdiça tempo de CPU, porque um processo pode ficar muito tempo na espera; e o problema da inversão de prioridade: considerando dois processos A e B, onde A tem maior prioridade do que B, </w:t>
      </w:r>
      <w:r w:rsidR="00C948B0">
        <w:t>dependendo das regras de escalonamento, A é executado sempre que estiver em estado pronto. Nesse caso, se B entra na região crítica e A fica pronto para executar, A começa espera ocupada e, considerando que B não é escalonado enquanto A estiver executando, A fica em um laço infinito.</w:t>
      </w:r>
    </w:p>
    <w:p w14:paraId="146C1950" w14:textId="68443D72" w:rsidR="0094067F" w:rsidRDefault="0094067F" w:rsidP="0094067F"/>
    <w:p w14:paraId="1CF61DBA" w14:textId="17EB1E72" w:rsidR="000E030B" w:rsidRDefault="000E030B" w:rsidP="0094067F">
      <w:r>
        <w:t xml:space="preserve">3) </w:t>
      </w:r>
    </w:p>
    <w:p w14:paraId="31FBBA21" w14:textId="4C3FE395" w:rsidR="000E030B" w:rsidRDefault="000E030B" w:rsidP="0094067F">
      <w:r>
        <w:t>Com uso de semáforos:</w:t>
      </w:r>
    </w:p>
    <w:p w14:paraId="4A0AA8CA" w14:textId="30F3AA70" w:rsidR="000E030B" w:rsidRDefault="000E030B" w:rsidP="0094067F">
      <w:r>
        <w:t>Caso 1: programa 1 roda primeiro</w:t>
      </w:r>
    </w:p>
    <w:p w14:paraId="0EDE6521" w14:textId="47B8C831" w:rsidR="000E030B" w:rsidRDefault="000E030B" w:rsidP="0094067F">
      <w:r>
        <w:t xml:space="preserve">Programa 1 faz a função </w:t>
      </w:r>
      <w:proofErr w:type="spellStart"/>
      <w:r>
        <w:t>down</w:t>
      </w:r>
      <w:proofErr w:type="spellEnd"/>
      <w:r>
        <w:t>(</w:t>
      </w:r>
      <w:r w:rsidR="00F22E2C">
        <w:t>s</w:t>
      </w:r>
      <w:r>
        <w:t>), bloqueando a entrada de outros programas na região crítica</w:t>
      </w:r>
      <w:r w:rsidR="009A4188">
        <w:t xml:space="preserve">; coloca valor 1 na variável x; imprime p1, 1 e 3; e faz a função </w:t>
      </w:r>
      <w:proofErr w:type="spellStart"/>
      <w:r w:rsidR="009A4188">
        <w:t>up</w:t>
      </w:r>
      <w:proofErr w:type="spellEnd"/>
      <w:r w:rsidR="009A4188">
        <w:t>(</w:t>
      </w:r>
      <w:r w:rsidR="00F22E2C">
        <w:t>s</w:t>
      </w:r>
      <w:r w:rsidR="009A4188">
        <w:t>) para liberar a entrada na região crítica e para de executar. Em seguida, como agora o programa 2 consegue entrar na região crítica,</w:t>
      </w:r>
      <w:r>
        <w:t xml:space="preserve"> </w:t>
      </w:r>
      <w:r w:rsidR="009A4188">
        <w:t xml:space="preserve">ele executa </w:t>
      </w:r>
      <w:proofErr w:type="spellStart"/>
      <w:r w:rsidR="009A4188">
        <w:t>down</w:t>
      </w:r>
      <w:proofErr w:type="spellEnd"/>
      <w:r w:rsidR="009A4188">
        <w:t>(</w:t>
      </w:r>
      <w:r w:rsidR="00F22E2C">
        <w:t>s</w:t>
      </w:r>
      <w:r w:rsidR="009A4188">
        <w:t xml:space="preserve">) bloqueando a entrada do prog1 na região crítica e coloca o valor de </w:t>
      </w:r>
      <w:proofErr w:type="spellStart"/>
      <w:r w:rsidR="009A4188">
        <w:t>x+y</w:t>
      </w:r>
      <w:proofErr w:type="spellEnd"/>
      <w:r w:rsidR="009A4188">
        <w:t xml:space="preserve"> na variável y. Como nesse momento x=1 e y=3, agora y=4. Programa 2 imprime p2, 1 e 4 e executa </w:t>
      </w:r>
      <w:proofErr w:type="spellStart"/>
      <w:r w:rsidR="009A4188">
        <w:t>up</w:t>
      </w:r>
      <w:proofErr w:type="spellEnd"/>
      <w:r w:rsidR="009A4188">
        <w:t>(</w:t>
      </w:r>
      <w:r w:rsidR="00F22E2C">
        <w:t>s</w:t>
      </w:r>
      <w:r w:rsidR="009A4188">
        <w:t xml:space="preserve">) para liberar a entrada na região crítica. </w:t>
      </w:r>
    </w:p>
    <w:p w14:paraId="10F2A091" w14:textId="70E00921" w:rsidR="009A4188" w:rsidRDefault="009A4188" w:rsidP="0094067F">
      <w:r>
        <w:t>Caso 2: programa 2 roda primeiro</w:t>
      </w:r>
    </w:p>
    <w:p w14:paraId="5DCB1D7D" w14:textId="2CDC4B1C" w:rsidR="00F22E2C" w:rsidRDefault="00F22E2C" w:rsidP="0094067F">
      <w:r>
        <w:t xml:space="preserve">Prog2 faz a função </w:t>
      </w:r>
      <w:proofErr w:type="spellStart"/>
      <w:r>
        <w:t>down</w:t>
      </w:r>
      <w:proofErr w:type="spellEnd"/>
      <w:r>
        <w:t xml:space="preserve">(s), bloqueando a entrada do prog1 na região crítica; coloca valor </w:t>
      </w:r>
      <w:proofErr w:type="spellStart"/>
      <w:r>
        <w:t>x+y</w:t>
      </w:r>
      <w:proofErr w:type="spellEnd"/>
      <w:r>
        <w:t xml:space="preserve"> na variável y; como x=0 e y=3, y=3; imprime p2, 0 e 3 e faz a função </w:t>
      </w:r>
      <w:proofErr w:type="spellStart"/>
      <w:r>
        <w:t>up</w:t>
      </w:r>
      <w:proofErr w:type="spellEnd"/>
      <w:r>
        <w:t xml:space="preserve">(s) para liberar a entrada de prog1 na região crítica. Agora, prog1 consegue entrar na região crítica e executa </w:t>
      </w:r>
      <w:proofErr w:type="spellStart"/>
      <w:r>
        <w:t>down</w:t>
      </w:r>
      <w:proofErr w:type="spellEnd"/>
      <w:r>
        <w:t xml:space="preserve">(s) (para bloquear a entrada de prog2 na memória compartilhada), coloca valor 1 na variável x, imprime p1, 1 e 3 e faz a função </w:t>
      </w:r>
      <w:proofErr w:type="spellStart"/>
      <w:r>
        <w:t>up</w:t>
      </w:r>
      <w:proofErr w:type="spellEnd"/>
      <w:r>
        <w:t>(s) para liberar a entrada na região crítica.</w:t>
      </w:r>
    </w:p>
    <w:p w14:paraId="7CCD7B96" w14:textId="4290AF94" w:rsidR="002C4188" w:rsidRDefault="00F22E2C" w:rsidP="00C7457F">
      <w:r>
        <w:t>Sem uso de semáforo</w:t>
      </w:r>
      <w:r w:rsidR="00C7457F">
        <w:t xml:space="preserve">s, os dois programas podem entrar na região crítica </w:t>
      </w:r>
      <w:r w:rsidR="0014323A">
        <w:t>ao mesmo tempo, de modo que um programa pode sobrescrever o valor que o outro programa atribuiu à variável da memória compartilhada antes deste ser impresso. Por exemplo: prog2 faz y=</w:t>
      </w:r>
      <w:proofErr w:type="spellStart"/>
      <w:r w:rsidR="0014323A">
        <w:t>x+y</w:t>
      </w:r>
      <w:proofErr w:type="spellEnd"/>
      <w:r w:rsidR="0014323A">
        <w:t xml:space="preserve"> no momento que x=0 e y=3; logo em seguida prog1 acessa a memória compartilhada e faz x=1; quando a </w:t>
      </w:r>
      <w:proofErr w:type="gramStart"/>
      <w:r w:rsidR="0014323A">
        <w:t>print(</w:t>
      </w:r>
      <w:proofErr w:type="gramEnd"/>
      <w:r w:rsidR="0014323A">
        <w:t xml:space="preserve">) é executada por prog2 o valor impresso seria p2, 1 e 3, </w:t>
      </w:r>
      <w:r w:rsidR="002C4188">
        <w:t xml:space="preserve">por que foi sobrescrito valor 1 sobre o valor 0 de x. Também pode acontecer de o prog2 sobrescrever o valor a ser impresso por prog1: nesse caso, se prog1 começa a executar e faz x=1 e logo em seguida prog2 entra na região crítica também, ele faz </w:t>
      </w:r>
      <w:r w:rsidR="002C4188">
        <w:lastRenderedPageBreak/>
        <w:t>y=</w:t>
      </w:r>
      <w:proofErr w:type="spellStart"/>
      <w:r w:rsidR="002C4188">
        <w:t>x+y</w:t>
      </w:r>
      <w:proofErr w:type="spellEnd"/>
      <w:r w:rsidR="002C4188">
        <w:t xml:space="preserve"> (e y fica com valor 4). O valor a ser impresso por prog1 será p1, 1 e 4, diferente do esperado com semáforos, porque o valor da variável y foi sobrescrito pelo prog2.</w:t>
      </w:r>
    </w:p>
    <w:p w14:paraId="43ACA1F3" w14:textId="13CEC94C" w:rsidR="009431B6" w:rsidRDefault="009431B6" w:rsidP="00C7457F">
      <w:r>
        <w:t xml:space="preserve">4) </w:t>
      </w:r>
      <w:r w:rsidR="00117F38">
        <w:t xml:space="preserve">Um desses métodos é o escalonamento por múltiplas filas com feedback. </w:t>
      </w:r>
      <w:r w:rsidR="00937FA5">
        <w:t xml:space="preserve">Nesse caso, dependendo da quantidade de tempo que um processo precisa, o quantum dele aumenta nas próximas vezes que ele é escalonado. </w:t>
      </w:r>
    </w:p>
    <w:p w14:paraId="1521737E" w14:textId="77127915" w:rsidR="00117F38" w:rsidRPr="00117F38" w:rsidRDefault="00117F38" w:rsidP="00C7457F">
      <w:r w:rsidRPr="00117F38">
        <w:t xml:space="preserve">5) a) </w:t>
      </w:r>
      <w:proofErr w:type="spellStart"/>
      <w:r w:rsidRPr="00117F38">
        <w:t>Quick</w:t>
      </w:r>
      <w:proofErr w:type="spellEnd"/>
      <w:r w:rsidRPr="00117F38">
        <w:t xml:space="preserve"> </w:t>
      </w:r>
      <w:proofErr w:type="spellStart"/>
      <w:r w:rsidRPr="00117F38">
        <w:t>fit</w:t>
      </w:r>
      <w:proofErr w:type="spellEnd"/>
      <w:r w:rsidRPr="00117F38">
        <w:t>: porque n</w:t>
      </w:r>
      <w:r>
        <w:t>ão tem que percorrer a lista toda vez que for alocar.</w:t>
      </w:r>
    </w:p>
    <w:p w14:paraId="176DC9CF" w14:textId="590B02B9" w:rsidR="00117F38" w:rsidRPr="00CC5C73" w:rsidRDefault="00117F38" w:rsidP="00C7457F">
      <w:r w:rsidRPr="00CC5C73">
        <w:t xml:space="preserve">b) </w:t>
      </w:r>
      <w:proofErr w:type="spellStart"/>
      <w:r w:rsidR="00CC5C73" w:rsidRPr="00CC5C73">
        <w:t>Worst</w:t>
      </w:r>
      <w:proofErr w:type="spellEnd"/>
      <w:r w:rsidR="00CC5C73" w:rsidRPr="00CC5C73">
        <w:t xml:space="preserve"> </w:t>
      </w:r>
      <w:proofErr w:type="spellStart"/>
      <w:r w:rsidR="00CC5C73" w:rsidRPr="00CC5C73">
        <w:t>fit</w:t>
      </w:r>
      <w:proofErr w:type="spellEnd"/>
      <w:r w:rsidR="00CC5C73" w:rsidRPr="00CC5C73">
        <w:t xml:space="preserve">: porque sempre preenche </w:t>
      </w:r>
      <w:r w:rsidR="00CC5C73">
        <w:t>o máximo do espaço que ele precisa, sem deixar várias porções de pequenas fragmentações.</w:t>
      </w:r>
    </w:p>
    <w:p w14:paraId="5B5019C5" w14:textId="65C713B3" w:rsidR="00117F38" w:rsidRDefault="00117F38" w:rsidP="00C7457F">
      <w:r w:rsidRPr="00CC5C73">
        <w:t xml:space="preserve">c) </w:t>
      </w:r>
      <w:r w:rsidR="00CC5C73" w:rsidRPr="00CC5C73">
        <w:t xml:space="preserve">Best </w:t>
      </w:r>
      <w:proofErr w:type="spellStart"/>
      <w:r w:rsidR="00CC5C73" w:rsidRPr="00CC5C73">
        <w:t>fit</w:t>
      </w:r>
      <w:proofErr w:type="spellEnd"/>
      <w:r w:rsidR="00CC5C73" w:rsidRPr="00CC5C73">
        <w:t>: porque sempre é e</w:t>
      </w:r>
      <w:r w:rsidR="00CC5C73">
        <w:t xml:space="preserve">scolhido o espaço </w:t>
      </w:r>
      <w:r w:rsidR="00937FA5">
        <w:t>com</w:t>
      </w:r>
      <w:r w:rsidR="00CC5C73">
        <w:t xml:space="preserve"> tamanho</w:t>
      </w:r>
      <w:r w:rsidR="00937FA5">
        <w:t xml:space="preserve"> que</w:t>
      </w:r>
      <w:r w:rsidR="00CC5C73">
        <w:t xml:space="preserve"> melhor se adequa.</w:t>
      </w:r>
    </w:p>
    <w:p w14:paraId="529166AA" w14:textId="68ACD1D1" w:rsidR="00CC5C73" w:rsidRDefault="00CC5C73" w:rsidP="00C7457F">
      <w:r>
        <w:t>6)</w:t>
      </w:r>
    </w:p>
    <w:p w14:paraId="48FA3E01" w14:textId="4977BD13" w:rsidR="00CC5C73" w:rsidRPr="00CC5C73" w:rsidRDefault="00CC5C73" w:rsidP="00C7457F">
      <w:r>
        <w:t xml:space="preserve">c) o sistema faz swap out do programa da memória e swap in no disco </w:t>
      </w:r>
    </w:p>
    <w:p w14:paraId="08C8F673" w14:textId="68FE8068" w:rsidR="00BA2AF2" w:rsidRDefault="00BA2AF2" w:rsidP="00C7457F">
      <w:r>
        <w:t xml:space="preserve">7) </w:t>
      </w:r>
      <w:r w:rsidR="00ED3235">
        <w:t>Utilizaria processos, memória compartilhada</w:t>
      </w:r>
      <w:r w:rsidR="0006210B">
        <w:t>, exclusão mútua</w:t>
      </w:r>
      <w:r w:rsidR="00ED3235">
        <w:t xml:space="preserve"> e semáforos. </w:t>
      </w:r>
    </w:p>
    <w:p w14:paraId="4C64045D" w14:textId="6CEBFB40" w:rsidR="00ED3235" w:rsidRDefault="00ED3235" w:rsidP="00C7457F">
      <w:r>
        <w:t>Um processo representa o produtor</w:t>
      </w:r>
      <w:r w:rsidR="006E46FC">
        <w:t xml:space="preserve">: ele produz um item; </w:t>
      </w:r>
      <w:r w:rsidR="000E7248">
        <w:t>usa os semáforos para verificar se pode colocar o item na memória compartilhada</w:t>
      </w:r>
      <w:r w:rsidR="0006210B">
        <w:t xml:space="preserve"> (se tem espaço) e se ele pode acessar a memória compartilhada (ou se algum processo já está acessando); coloca o item na memória compartilhada, </w:t>
      </w:r>
      <w:r w:rsidR="004669C6">
        <w:t>in</w:t>
      </w:r>
      <w:r w:rsidR="0006210B">
        <w:t>crementa o semáforo que indica quanto</w:t>
      </w:r>
      <w:r w:rsidR="004669C6">
        <w:t>s</w:t>
      </w:r>
      <w:r w:rsidR="0006210B">
        <w:t xml:space="preserve"> </w:t>
      </w:r>
      <w:r w:rsidR="004669C6">
        <w:t xml:space="preserve">produtos têm na memória compartilhada </w:t>
      </w:r>
      <w:r w:rsidR="0006210B">
        <w:t xml:space="preserve">e libera o acesso </w:t>
      </w:r>
      <w:r w:rsidR="004669C6">
        <w:t>a</w:t>
      </w:r>
      <w:r w:rsidR="0006210B">
        <w:t xml:space="preserve"> </w:t>
      </w:r>
      <w:r w:rsidR="004669C6">
        <w:t>ela.</w:t>
      </w:r>
    </w:p>
    <w:p w14:paraId="045AB395" w14:textId="40818870" w:rsidR="0006210B" w:rsidRDefault="0006210B" w:rsidP="00C7457F">
      <w:r>
        <w:t xml:space="preserve">O outro processo representa o consumidor: ele usa os semáforos para ver se têm produto na memória compartilhada e se o acesso </w:t>
      </w:r>
      <w:r w:rsidR="004669C6">
        <w:t>a</w:t>
      </w:r>
      <w:r>
        <w:t xml:space="preserve"> ela está liberad</w:t>
      </w:r>
      <w:r w:rsidR="004669C6">
        <w:t>o</w:t>
      </w:r>
      <w:r>
        <w:t xml:space="preserve">; se conseguir </w:t>
      </w:r>
      <w:r w:rsidR="004669C6">
        <w:t>acessar, ele consome produto, incrementa o semáforo que conta a quantidade de espaço vazio na memória compartilhada e libera o acesso a ela.</w:t>
      </w:r>
    </w:p>
    <w:p w14:paraId="445C0D13" w14:textId="24202FE5" w:rsidR="004669C6" w:rsidRDefault="004669C6" w:rsidP="00C7457F">
      <w:r>
        <w:t xml:space="preserve">Para isso são precisos 3 semáforos: 1 contador para controlar quanto de espaço da memória está preenchido, 1 contador para controlar quanto de espaço da memória está vazio e 1 </w:t>
      </w:r>
      <w:proofErr w:type="spellStart"/>
      <w:r>
        <w:t>mutex</w:t>
      </w:r>
      <w:proofErr w:type="spellEnd"/>
      <w:r>
        <w:t xml:space="preserve"> para controlar a entrada dos processos na região crítica.</w:t>
      </w:r>
    </w:p>
    <w:p w14:paraId="01DA2250" w14:textId="2DE9BE1C" w:rsidR="004669C6" w:rsidRDefault="004669C6" w:rsidP="00C7457F">
      <w:r>
        <w:t>A utilização da memória compartilhada é feita para armazenar os produtos; a utilização da exclusão mútua</w:t>
      </w:r>
      <w:r w:rsidR="00194BD6">
        <w:t xml:space="preserve"> (semáforo </w:t>
      </w:r>
      <w:proofErr w:type="spellStart"/>
      <w:r w:rsidR="00194BD6">
        <w:t>mutex</w:t>
      </w:r>
      <w:proofErr w:type="spellEnd"/>
      <w:r w:rsidR="00194BD6">
        <w:t>)</w:t>
      </w:r>
      <w:r>
        <w:t xml:space="preserve"> para impedir que dois processos acessem a memória ao mesmo tempo</w:t>
      </w:r>
      <w:r w:rsidR="00194BD6">
        <w:t>; e os semáforos contadores para impedir que o consumidor tente consumir um produto quando não tem nada pronto, ou um produtor tente produzir sem ter espaço para armazenar o produto. Seriam utilizados processos lugar de threads por conta da maior facilidade de implementação (o escalonamento dos processos é feito pelo sistema operacional).</w:t>
      </w:r>
    </w:p>
    <w:p w14:paraId="7B2F0F4F" w14:textId="061F92CF" w:rsidR="00C64510" w:rsidRDefault="00C64510" w:rsidP="00C7457F">
      <w:r>
        <w:t xml:space="preserve">Questões 8 e 2 nos próximos </w:t>
      </w:r>
      <w:proofErr w:type="spellStart"/>
      <w:r>
        <w:t>pdfs</w:t>
      </w:r>
      <w:proofErr w:type="spellEnd"/>
      <w:r>
        <w:t>:</w:t>
      </w:r>
    </w:p>
    <w:p w14:paraId="06D8CB61" w14:textId="45FEF113" w:rsidR="00852AAD" w:rsidRDefault="00852AAD" w:rsidP="00C7457F"/>
    <w:p w14:paraId="60733F84" w14:textId="40588E15" w:rsidR="00852AAD" w:rsidRDefault="00852AAD" w:rsidP="00C7457F"/>
    <w:p w14:paraId="204FA162" w14:textId="29EEF9B4" w:rsidR="00852AAD" w:rsidRDefault="00852AAD" w:rsidP="00C7457F"/>
    <w:p w14:paraId="4FEE44B5" w14:textId="77777777" w:rsidR="00852AAD" w:rsidRDefault="00852AAD" w:rsidP="00C7457F"/>
    <w:p w14:paraId="342190CC" w14:textId="77777777" w:rsidR="004669C6" w:rsidRPr="00C7457F" w:rsidRDefault="004669C6" w:rsidP="00C7457F"/>
    <w:sectPr w:rsidR="004669C6" w:rsidRPr="00C74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B2227"/>
    <w:multiLevelType w:val="hybridMultilevel"/>
    <w:tmpl w:val="A4327CC2"/>
    <w:lvl w:ilvl="0" w:tplc="86781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7F"/>
    <w:rsid w:val="0006210B"/>
    <w:rsid w:val="000E030B"/>
    <w:rsid w:val="000E7248"/>
    <w:rsid w:val="00117F38"/>
    <w:rsid w:val="0014323A"/>
    <w:rsid w:val="00194BD6"/>
    <w:rsid w:val="002C4188"/>
    <w:rsid w:val="004669C6"/>
    <w:rsid w:val="005211C8"/>
    <w:rsid w:val="006E46FC"/>
    <w:rsid w:val="007A4006"/>
    <w:rsid w:val="00852AAD"/>
    <w:rsid w:val="00937FA5"/>
    <w:rsid w:val="0094067F"/>
    <w:rsid w:val="009431B6"/>
    <w:rsid w:val="00983554"/>
    <w:rsid w:val="009A4188"/>
    <w:rsid w:val="00BA2AF2"/>
    <w:rsid w:val="00BE6120"/>
    <w:rsid w:val="00C332C3"/>
    <w:rsid w:val="00C64510"/>
    <w:rsid w:val="00C7457F"/>
    <w:rsid w:val="00C948B0"/>
    <w:rsid w:val="00CC5C73"/>
    <w:rsid w:val="00ED3235"/>
    <w:rsid w:val="00F22E2C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8297"/>
  <w15:chartTrackingRefBased/>
  <w15:docId w15:val="{04180FA1-4301-4BDF-8734-71A0A858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7F"/>
    <w:rPr>
      <w:rFonts w:asciiTheme="majorHAnsi" w:hAnsiTheme="majorHAnsi" w:cstheme="majorHAns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4</cp:revision>
  <cp:lastPrinted>2022-05-12T16:59:00Z</cp:lastPrinted>
  <dcterms:created xsi:type="dcterms:W3CDTF">2022-05-12T13:02:00Z</dcterms:created>
  <dcterms:modified xsi:type="dcterms:W3CDTF">2022-05-12T17:04:00Z</dcterms:modified>
</cp:coreProperties>
</file>