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4B7EDB" w14:textId="77777777" w:rsidR="007D4CE3" w:rsidRDefault="00EE1A55">
      <w:pPr>
        <w:spacing w:after="60" w:line="259" w:lineRule="auto"/>
      </w:pPr>
      <w:r>
        <w:rPr>
          <w:b/>
          <w:bCs/>
          <w:sz w:val="32"/>
          <w:szCs w:val="32"/>
          <w:u w:val="single"/>
        </w:rPr>
        <w:t>Caderno de Evidências</w:t>
      </w:r>
    </w:p>
    <w:p w14:paraId="5C4E585F" w14:textId="77777777" w:rsidR="000D5D05" w:rsidRDefault="000D5D05">
      <w:pPr>
        <w:spacing w:after="40" w:line="259" w:lineRule="auto"/>
        <w:rPr>
          <w:b/>
          <w:bCs/>
          <w:sz w:val="22"/>
          <w:szCs w:val="22"/>
        </w:rPr>
      </w:pPr>
    </w:p>
    <w:p w14:paraId="44A112EC" w14:textId="77777777" w:rsidR="007D4CE3" w:rsidRDefault="00EE1A55">
      <w:pPr>
        <w:spacing w:after="40" w:line="259" w:lineRule="auto"/>
      </w:pPr>
      <w:r>
        <w:rPr>
          <w:b/>
          <w:bCs/>
          <w:sz w:val="22"/>
          <w:szCs w:val="22"/>
        </w:rPr>
        <w:t xml:space="preserve">Project Name: </w:t>
      </w:r>
      <w:r>
        <w:rPr>
          <w:sz w:val="22"/>
          <w:szCs w:val="22"/>
        </w:rPr>
        <w:t>OrangeHRM – US 05 (Editar utilizador)</w:t>
      </w:r>
    </w:p>
    <w:p w14:paraId="725FBC7A" w14:textId="77777777" w:rsidR="007D4CE3" w:rsidRDefault="00EE1A55">
      <w:pPr>
        <w:spacing w:after="40" w:line="259" w:lineRule="auto"/>
      </w:pPr>
      <w:r>
        <w:rPr>
          <w:b/>
          <w:bCs/>
          <w:sz w:val="22"/>
          <w:szCs w:val="22"/>
        </w:rPr>
        <w:t xml:space="preserve">Designed By: </w:t>
      </w:r>
      <w:r>
        <w:rPr>
          <w:sz w:val="22"/>
          <w:szCs w:val="22"/>
        </w:rPr>
        <w:t>Rafa e Tati</w:t>
      </w:r>
    </w:p>
    <w:p w14:paraId="5DCE7EDE" w14:textId="77777777" w:rsidR="007D4CE3" w:rsidRDefault="00EE1A55">
      <w:pPr>
        <w:spacing w:after="40" w:line="259" w:lineRule="auto"/>
      </w:pPr>
      <w:r>
        <w:rPr>
          <w:b/>
          <w:bCs/>
          <w:sz w:val="22"/>
          <w:szCs w:val="22"/>
        </w:rPr>
        <w:t xml:space="preserve">Test Environment: </w:t>
      </w:r>
      <w:r>
        <w:rPr>
          <w:sz w:val="22"/>
          <w:szCs w:val="22"/>
        </w:rPr>
        <w:t>Produção / Desktop</w:t>
      </w:r>
    </w:p>
    <w:p w14:paraId="55E5EFE0" w14:textId="77777777" w:rsidR="007D4CE3" w:rsidRDefault="00EE1A55">
      <w:pPr>
        <w:spacing w:after="40" w:line="259" w:lineRule="auto"/>
      </w:pPr>
      <w:r>
        <w:rPr>
          <w:b/>
          <w:bCs/>
          <w:sz w:val="22"/>
          <w:szCs w:val="22"/>
        </w:rPr>
        <w:t xml:space="preserve">Browser and OS: </w:t>
      </w:r>
      <w:r>
        <w:rPr>
          <w:sz w:val="22"/>
          <w:szCs w:val="22"/>
        </w:rPr>
        <w:t>Google Chrome 150.0.7871.115 (64 bits) | Windows 11 Home 25H2</w:t>
      </w:r>
    </w:p>
    <w:p w14:paraId="71304D6C" w14:textId="77777777" w:rsidR="007D4CE3" w:rsidRDefault="00EE1A55">
      <w:pPr>
        <w:spacing w:after="40" w:line="259" w:lineRule="auto"/>
      </w:pPr>
      <w:r>
        <w:rPr>
          <w:b/>
          <w:bCs/>
          <w:sz w:val="22"/>
          <w:szCs w:val="22"/>
        </w:rPr>
        <w:t xml:space="preserve">Data de execução: </w:t>
      </w:r>
      <w:r>
        <w:rPr>
          <w:sz w:val="22"/>
          <w:szCs w:val="22"/>
        </w:rPr>
        <w:t>30/08/2026</w:t>
      </w:r>
    </w:p>
    <w:p w14:paraId="65171B66" w14:textId="77777777" w:rsidR="007D4CE3" w:rsidRDefault="00EE1A55">
      <w:pPr>
        <w:spacing w:after="40" w:line="259" w:lineRule="auto"/>
      </w:pPr>
      <w:r>
        <w:rPr>
          <w:b/>
          <w:bCs/>
          <w:sz w:val="22"/>
          <w:szCs w:val="22"/>
        </w:rPr>
        <w:t xml:space="preserve">Aplicação: </w:t>
      </w:r>
      <w:r>
        <w:rPr>
          <w:sz w:val="22"/>
          <w:szCs w:val="22"/>
        </w:rPr>
        <w:t>OrangeHRM OS 5.9 – https://opensource-demo.orangehrmlive.com/web/index.php/auth/login</w:t>
      </w:r>
    </w:p>
    <w:p w14:paraId="4282F8F0" w14:textId="77777777" w:rsidR="007D4CE3" w:rsidRDefault="00EE1A55">
      <w:pPr>
        <w:spacing w:after="40" w:line="259" w:lineRule="auto"/>
      </w:pPr>
      <w:r>
        <w:rPr>
          <w:b/>
          <w:bCs/>
          <w:sz w:val="22"/>
          <w:szCs w:val="22"/>
        </w:rPr>
        <w:t xml:space="preserve">Baseado em: </w:t>
      </w:r>
      <w:r>
        <w:rPr>
          <w:sz w:val="22"/>
          <w:szCs w:val="22"/>
        </w:rPr>
        <w:t>Caderno_de_testes_Rafa e Tati US05.xlsx (folha "US 05 Editar utilizador")</w:t>
      </w:r>
    </w:p>
    <w:p w14:paraId="3594E3B5" w14:textId="77777777" w:rsidR="007D4CE3" w:rsidRDefault="00EE1A55">
      <w:pPr>
        <w:spacing w:after="40" w:line="259" w:lineRule="auto"/>
      </w:pPr>
      <w:r>
        <w:rPr>
          <w:b/>
          <w:bCs/>
          <w:sz w:val="22"/>
          <w:szCs w:val="22"/>
        </w:rPr>
        <w:t xml:space="preserve">Resumo: </w:t>
      </w:r>
      <w:r>
        <w:rPr>
          <w:sz w:val="22"/>
          <w:szCs w:val="22"/>
        </w:rPr>
        <w:t>6 casos de teste executados (CT 01 a CT 06) – 6 PASS / 0 FAIL</w:t>
      </w:r>
    </w:p>
    <w:p w14:paraId="2BF06C66" w14:textId="77777777" w:rsidR="007D4CE3" w:rsidRDefault="00EE1A55">
      <w:pPr>
        <w:spacing w:line="259" w:lineRule="auto"/>
      </w:pPr>
      <w:r>
        <w:rPr>
          <w:b/>
          <w:bCs/>
          <w:sz w:val="22"/>
          <w:szCs w:val="22"/>
        </w:rPr>
        <w:t xml:space="preserve">Pré-requisito (Prereq.): </w:t>
      </w:r>
      <w:r>
        <w:rPr>
          <w:sz w:val="22"/>
          <w:szCs w:val="22"/>
        </w:rPr>
        <w:t>GIVEN o usuário está no browser em https://opensource-demo.orangehrmlive.com/web/index.php/auth/login</w:t>
      </w:r>
    </w:p>
    <w:p w14:paraId="417B5022" w14:textId="77777777" w:rsidR="007D4CE3" w:rsidRDefault="00EE1A55">
      <w:r>
        <w:br w:type="page"/>
      </w:r>
    </w:p>
    <w:p w14:paraId="32BE0257" w14:textId="77777777" w:rsidR="007D4CE3" w:rsidRDefault="00EE1A55">
      <w:pPr>
        <w:spacing w:after="120" w:line="259" w:lineRule="auto"/>
      </w:pPr>
      <w:r>
        <w:rPr>
          <w:b/>
          <w:bCs/>
          <w:sz w:val="26"/>
          <w:szCs w:val="26"/>
          <w:u w:val="single"/>
        </w:rPr>
        <w:lastRenderedPageBreak/>
        <w:t>1. Casos de teste – execução passo a passo</w:t>
      </w:r>
    </w:p>
    <w:p w14:paraId="3E6CA337" w14:textId="77777777" w:rsidR="007D4CE3" w:rsidRDefault="00EE1A55">
      <w:pPr>
        <w:keepNext/>
        <w:spacing w:after="60" w:line="259" w:lineRule="auto"/>
      </w:pPr>
      <w:r>
        <w:rPr>
          <w:b/>
          <w:bCs/>
        </w:rPr>
        <w:t>CT 01 – Fazer Login como Administrador</w:t>
      </w:r>
    </w:p>
    <w:tbl>
      <w:tblPr>
        <w:tblW w:w="850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3300"/>
        <w:gridCol w:w="1500"/>
        <w:gridCol w:w="1930"/>
        <w:gridCol w:w="954"/>
      </w:tblGrid>
      <w:tr w:rsidR="007D4CE3" w14:paraId="2DD2D446" w14:textId="77777777">
        <w:trPr>
          <w:tblHeader/>
        </w:trPr>
        <w:tc>
          <w:tcPr>
            <w:tcW w:w="820" w:type="dxa"/>
            <w:shd w:val="clear" w:color="auto" w:fill="F1B24A"/>
            <w:vAlign w:val="center"/>
          </w:tcPr>
          <w:p w14:paraId="68BE4620" w14:textId="77777777" w:rsidR="007D4CE3" w:rsidRDefault="00EE1A55">
            <w:r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3300" w:type="dxa"/>
            <w:shd w:val="clear" w:color="auto" w:fill="F1B24A"/>
            <w:vAlign w:val="center"/>
          </w:tcPr>
          <w:p w14:paraId="66952EF6" w14:textId="77777777" w:rsidR="007D4CE3" w:rsidRDefault="00EE1A55">
            <w:r>
              <w:rPr>
                <w:b/>
                <w:bCs/>
                <w:sz w:val="18"/>
                <w:szCs w:val="18"/>
              </w:rPr>
              <w:t>Ação (BDD)</w:t>
            </w:r>
          </w:p>
        </w:tc>
        <w:tc>
          <w:tcPr>
            <w:tcW w:w="1500" w:type="dxa"/>
            <w:shd w:val="clear" w:color="auto" w:fill="F1B24A"/>
            <w:vAlign w:val="center"/>
          </w:tcPr>
          <w:p w14:paraId="04377E72" w14:textId="77777777" w:rsidR="007D4CE3" w:rsidRDefault="00EE1A55">
            <w:r>
              <w:rPr>
                <w:b/>
                <w:bCs/>
                <w:sz w:val="18"/>
                <w:szCs w:val="18"/>
              </w:rPr>
              <w:t>Test Data</w:t>
            </w:r>
          </w:p>
        </w:tc>
        <w:tc>
          <w:tcPr>
            <w:tcW w:w="1930" w:type="dxa"/>
            <w:shd w:val="clear" w:color="auto" w:fill="F1B24A"/>
            <w:vAlign w:val="center"/>
          </w:tcPr>
          <w:p w14:paraId="5FFA7E2E" w14:textId="77777777" w:rsidR="007D4CE3" w:rsidRDefault="00EE1A55">
            <w:r>
              <w:rPr>
                <w:b/>
                <w:bCs/>
                <w:sz w:val="18"/>
                <w:szCs w:val="18"/>
              </w:rPr>
              <w:t>Expected Behavior</w:t>
            </w:r>
          </w:p>
        </w:tc>
        <w:tc>
          <w:tcPr>
            <w:tcW w:w="954" w:type="dxa"/>
            <w:shd w:val="clear" w:color="auto" w:fill="F1B24A"/>
            <w:vAlign w:val="center"/>
          </w:tcPr>
          <w:p w14:paraId="27C78F57" w14:textId="77777777" w:rsidR="007D4CE3" w:rsidRDefault="00EE1A55">
            <w:r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7D4CE3" w14:paraId="4386D4E6" w14:textId="77777777">
        <w:tc>
          <w:tcPr>
            <w:tcW w:w="820" w:type="dxa"/>
            <w:shd w:val="clear" w:color="auto" w:fill="FDEBD0"/>
            <w:vAlign w:val="center"/>
          </w:tcPr>
          <w:p w14:paraId="0C2648D7" w14:textId="77777777" w:rsidR="007D4CE3" w:rsidRDefault="00EE1A55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300" w:type="dxa"/>
            <w:shd w:val="clear" w:color="auto" w:fill="FDEBD0"/>
            <w:vAlign w:val="center"/>
          </w:tcPr>
          <w:p w14:paraId="33C5178E" w14:textId="77777777" w:rsidR="007D4CE3" w:rsidRDefault="00EE1A55">
            <w:r>
              <w:rPr>
                <w:b/>
                <w:bCs/>
                <w:sz w:val="18"/>
                <w:szCs w:val="18"/>
              </w:rPr>
              <w:t>Fazer Login como Administrador</w:t>
            </w:r>
          </w:p>
        </w:tc>
        <w:tc>
          <w:tcPr>
            <w:tcW w:w="1500" w:type="dxa"/>
            <w:shd w:val="clear" w:color="auto" w:fill="FDEBD0"/>
            <w:vAlign w:val="center"/>
          </w:tcPr>
          <w:p w14:paraId="2B2565F3" w14:textId="77777777" w:rsidR="007D4CE3" w:rsidRDefault="007D4CE3"/>
        </w:tc>
        <w:tc>
          <w:tcPr>
            <w:tcW w:w="1930" w:type="dxa"/>
            <w:shd w:val="clear" w:color="auto" w:fill="FDEBD0"/>
            <w:vAlign w:val="center"/>
          </w:tcPr>
          <w:p w14:paraId="54C4DA11" w14:textId="77777777" w:rsidR="007D4CE3" w:rsidRDefault="007D4CE3"/>
        </w:tc>
        <w:tc>
          <w:tcPr>
            <w:tcW w:w="954" w:type="dxa"/>
            <w:shd w:val="clear" w:color="auto" w:fill="FDEBD0"/>
            <w:vAlign w:val="center"/>
          </w:tcPr>
          <w:p w14:paraId="1EEEA042" w14:textId="77777777" w:rsidR="007D4CE3" w:rsidRDefault="00EE1A55">
            <w:r>
              <w:rPr>
                <w:b/>
                <w:bCs/>
                <w:color w:val="1F7A1F"/>
                <w:sz w:val="18"/>
                <w:szCs w:val="18"/>
              </w:rPr>
              <w:t>PASS</w:t>
            </w:r>
          </w:p>
        </w:tc>
      </w:tr>
      <w:tr w:rsidR="007D4CE3" w14:paraId="6B282F46" w14:textId="77777777">
        <w:tc>
          <w:tcPr>
            <w:tcW w:w="820" w:type="dxa"/>
            <w:vAlign w:val="center"/>
          </w:tcPr>
          <w:p w14:paraId="26A25BFD" w14:textId="77777777" w:rsidR="007D4CE3" w:rsidRDefault="00EE1A55">
            <w:r>
              <w:rPr>
                <w:sz w:val="18"/>
                <w:szCs w:val="18"/>
              </w:rPr>
              <w:t>1.1</w:t>
            </w:r>
          </w:p>
        </w:tc>
        <w:tc>
          <w:tcPr>
            <w:tcW w:w="3300" w:type="dxa"/>
            <w:vAlign w:val="center"/>
          </w:tcPr>
          <w:p w14:paraId="3DAFC9FC" w14:textId="77777777" w:rsidR="007D4CE3" w:rsidRDefault="00EE1A55">
            <w:r>
              <w:rPr>
                <w:sz w:val="18"/>
                <w:szCs w:val="18"/>
              </w:rPr>
              <w:t>AND o usuário está na página de Login</w:t>
            </w:r>
          </w:p>
        </w:tc>
        <w:tc>
          <w:tcPr>
            <w:tcW w:w="1500" w:type="dxa"/>
            <w:vAlign w:val="center"/>
          </w:tcPr>
          <w:p w14:paraId="1BE4908E" w14:textId="77777777" w:rsidR="007D4CE3" w:rsidRDefault="007D4CE3"/>
        </w:tc>
        <w:tc>
          <w:tcPr>
            <w:tcW w:w="1930" w:type="dxa"/>
            <w:vAlign w:val="center"/>
          </w:tcPr>
          <w:p w14:paraId="2A8A606B" w14:textId="77777777" w:rsidR="007D4CE3" w:rsidRDefault="007D4CE3"/>
        </w:tc>
        <w:tc>
          <w:tcPr>
            <w:tcW w:w="954" w:type="dxa"/>
            <w:vAlign w:val="center"/>
          </w:tcPr>
          <w:p w14:paraId="19A1B1A1" w14:textId="77777777" w:rsidR="007D4CE3" w:rsidRDefault="007D4CE3"/>
        </w:tc>
      </w:tr>
      <w:tr w:rsidR="007D4CE3" w14:paraId="10427571" w14:textId="77777777">
        <w:tc>
          <w:tcPr>
            <w:tcW w:w="820" w:type="dxa"/>
            <w:vAlign w:val="center"/>
          </w:tcPr>
          <w:p w14:paraId="7FAA7CB3" w14:textId="77777777" w:rsidR="007D4CE3" w:rsidRDefault="00EE1A55">
            <w:r>
              <w:rPr>
                <w:sz w:val="18"/>
                <w:szCs w:val="18"/>
              </w:rPr>
              <w:t>1.2</w:t>
            </w:r>
          </w:p>
        </w:tc>
        <w:tc>
          <w:tcPr>
            <w:tcW w:w="3300" w:type="dxa"/>
            <w:vAlign w:val="center"/>
          </w:tcPr>
          <w:p w14:paraId="4A7ECB00" w14:textId="77777777" w:rsidR="007D4CE3" w:rsidRDefault="00EE1A55">
            <w:r>
              <w:rPr>
                <w:sz w:val="18"/>
                <w:szCs w:val="18"/>
              </w:rPr>
              <w:t>AND o usuário insere o "Username"</w:t>
            </w:r>
          </w:p>
        </w:tc>
        <w:tc>
          <w:tcPr>
            <w:tcW w:w="1500" w:type="dxa"/>
            <w:vAlign w:val="center"/>
          </w:tcPr>
          <w:p w14:paraId="7D3E8F18" w14:textId="77777777" w:rsidR="007D4CE3" w:rsidRDefault="00EE1A55">
            <w:r>
              <w:rPr>
                <w:sz w:val="18"/>
                <w:szCs w:val="18"/>
              </w:rPr>
              <w:t>Username: Admin</w:t>
            </w:r>
          </w:p>
        </w:tc>
        <w:tc>
          <w:tcPr>
            <w:tcW w:w="1930" w:type="dxa"/>
            <w:vAlign w:val="center"/>
          </w:tcPr>
          <w:p w14:paraId="64049296" w14:textId="77777777" w:rsidR="007D4CE3" w:rsidRDefault="00EE1A55">
            <w:r>
              <w:rPr>
                <w:sz w:val="18"/>
                <w:szCs w:val="18"/>
              </w:rPr>
              <w:t>O acesso deve ser efetuado com sucesso.</w:t>
            </w:r>
          </w:p>
        </w:tc>
        <w:tc>
          <w:tcPr>
            <w:tcW w:w="954" w:type="dxa"/>
            <w:vAlign w:val="center"/>
          </w:tcPr>
          <w:p w14:paraId="1E7882E6" w14:textId="77777777" w:rsidR="007D4CE3" w:rsidRDefault="007D4CE3"/>
        </w:tc>
      </w:tr>
      <w:tr w:rsidR="007D4CE3" w14:paraId="4A97119D" w14:textId="77777777">
        <w:tc>
          <w:tcPr>
            <w:tcW w:w="820" w:type="dxa"/>
            <w:vAlign w:val="center"/>
          </w:tcPr>
          <w:p w14:paraId="60A03941" w14:textId="77777777" w:rsidR="007D4CE3" w:rsidRDefault="00EE1A55">
            <w:r>
              <w:rPr>
                <w:sz w:val="18"/>
                <w:szCs w:val="18"/>
              </w:rPr>
              <w:t>1.3</w:t>
            </w:r>
          </w:p>
        </w:tc>
        <w:tc>
          <w:tcPr>
            <w:tcW w:w="3300" w:type="dxa"/>
            <w:vAlign w:val="center"/>
          </w:tcPr>
          <w:p w14:paraId="7DC15E35" w14:textId="77777777" w:rsidR="007D4CE3" w:rsidRDefault="00EE1A55">
            <w:r>
              <w:rPr>
                <w:sz w:val="18"/>
                <w:szCs w:val="18"/>
              </w:rPr>
              <w:t>AND o usuário insere a "Password"</w:t>
            </w:r>
          </w:p>
        </w:tc>
        <w:tc>
          <w:tcPr>
            <w:tcW w:w="1500" w:type="dxa"/>
            <w:vAlign w:val="center"/>
          </w:tcPr>
          <w:p w14:paraId="7E481129" w14:textId="77777777" w:rsidR="007D4CE3" w:rsidRDefault="00EE1A55">
            <w:r>
              <w:rPr>
                <w:sz w:val="18"/>
                <w:szCs w:val="18"/>
              </w:rPr>
              <w:t>Password: admin123</w:t>
            </w:r>
          </w:p>
        </w:tc>
        <w:tc>
          <w:tcPr>
            <w:tcW w:w="1930" w:type="dxa"/>
            <w:vAlign w:val="center"/>
          </w:tcPr>
          <w:p w14:paraId="2DC7401E" w14:textId="77777777" w:rsidR="007D4CE3" w:rsidRDefault="007D4CE3"/>
        </w:tc>
        <w:tc>
          <w:tcPr>
            <w:tcW w:w="954" w:type="dxa"/>
            <w:vAlign w:val="center"/>
          </w:tcPr>
          <w:p w14:paraId="4FF379DE" w14:textId="77777777" w:rsidR="007D4CE3" w:rsidRDefault="007D4CE3"/>
        </w:tc>
      </w:tr>
      <w:tr w:rsidR="007D4CE3" w14:paraId="6B597B55" w14:textId="77777777">
        <w:tc>
          <w:tcPr>
            <w:tcW w:w="820" w:type="dxa"/>
            <w:vAlign w:val="center"/>
          </w:tcPr>
          <w:p w14:paraId="208B9751" w14:textId="77777777" w:rsidR="007D4CE3" w:rsidRDefault="00EE1A55">
            <w:r>
              <w:rPr>
                <w:sz w:val="18"/>
                <w:szCs w:val="18"/>
              </w:rPr>
              <w:t>1.4</w:t>
            </w:r>
          </w:p>
        </w:tc>
        <w:tc>
          <w:tcPr>
            <w:tcW w:w="3300" w:type="dxa"/>
            <w:vAlign w:val="center"/>
          </w:tcPr>
          <w:p w14:paraId="2638CBC1" w14:textId="77777777" w:rsidR="007D4CE3" w:rsidRDefault="00EE1A55">
            <w:r>
              <w:rPr>
                <w:sz w:val="18"/>
                <w:szCs w:val="18"/>
              </w:rPr>
              <w:t>WHEN o usuário clica no botão "Login"</w:t>
            </w:r>
          </w:p>
        </w:tc>
        <w:tc>
          <w:tcPr>
            <w:tcW w:w="1500" w:type="dxa"/>
            <w:vAlign w:val="center"/>
          </w:tcPr>
          <w:p w14:paraId="6BED6FF8" w14:textId="77777777" w:rsidR="007D4CE3" w:rsidRDefault="007D4CE3"/>
        </w:tc>
        <w:tc>
          <w:tcPr>
            <w:tcW w:w="1930" w:type="dxa"/>
            <w:vAlign w:val="center"/>
          </w:tcPr>
          <w:p w14:paraId="0EED7A87" w14:textId="77777777" w:rsidR="007D4CE3" w:rsidRDefault="007D4CE3"/>
        </w:tc>
        <w:tc>
          <w:tcPr>
            <w:tcW w:w="954" w:type="dxa"/>
            <w:vAlign w:val="center"/>
          </w:tcPr>
          <w:p w14:paraId="47824337" w14:textId="77777777" w:rsidR="007D4CE3" w:rsidRDefault="007D4CE3"/>
        </w:tc>
      </w:tr>
      <w:tr w:rsidR="007D4CE3" w14:paraId="0DDDAC12" w14:textId="77777777">
        <w:tc>
          <w:tcPr>
            <w:tcW w:w="820" w:type="dxa"/>
            <w:vAlign w:val="center"/>
          </w:tcPr>
          <w:p w14:paraId="62DD4A5D" w14:textId="77777777" w:rsidR="007D4CE3" w:rsidRDefault="00EE1A55">
            <w:r>
              <w:rPr>
                <w:sz w:val="18"/>
                <w:szCs w:val="18"/>
              </w:rPr>
              <w:t>1.5</w:t>
            </w:r>
          </w:p>
        </w:tc>
        <w:tc>
          <w:tcPr>
            <w:tcW w:w="3300" w:type="dxa"/>
            <w:vAlign w:val="center"/>
          </w:tcPr>
          <w:p w14:paraId="5E7AAD92" w14:textId="77777777" w:rsidR="007D4CE3" w:rsidRDefault="00EE1A55">
            <w:r>
              <w:rPr>
                <w:sz w:val="18"/>
                <w:szCs w:val="18"/>
              </w:rPr>
              <w:t>THEN o sistema deve autenticar o administrador com sucesso e apresentar a área principal do OrangeHRM / Dashboard</w:t>
            </w:r>
          </w:p>
        </w:tc>
        <w:tc>
          <w:tcPr>
            <w:tcW w:w="1500" w:type="dxa"/>
            <w:vAlign w:val="center"/>
          </w:tcPr>
          <w:p w14:paraId="2361A770" w14:textId="77777777" w:rsidR="007D4CE3" w:rsidRDefault="007D4CE3"/>
        </w:tc>
        <w:tc>
          <w:tcPr>
            <w:tcW w:w="1930" w:type="dxa"/>
            <w:vAlign w:val="center"/>
          </w:tcPr>
          <w:p w14:paraId="74612EA7" w14:textId="77777777" w:rsidR="007D4CE3" w:rsidRDefault="00EE1A55">
            <w:r>
              <w:rPr>
                <w:sz w:val="18"/>
                <w:szCs w:val="18"/>
              </w:rPr>
              <w:t>Dashboard do OrangeHRM apresentado.</w:t>
            </w:r>
          </w:p>
        </w:tc>
        <w:tc>
          <w:tcPr>
            <w:tcW w:w="954" w:type="dxa"/>
            <w:vAlign w:val="center"/>
          </w:tcPr>
          <w:p w14:paraId="4F47BAFF" w14:textId="77777777" w:rsidR="007D4CE3" w:rsidRDefault="007D4CE3"/>
        </w:tc>
      </w:tr>
    </w:tbl>
    <w:p w14:paraId="0C1EE371" w14:textId="77777777" w:rsidR="007D4CE3" w:rsidRDefault="007D4CE3"/>
    <w:p w14:paraId="180822AC" w14:textId="77777777" w:rsidR="000D5D05" w:rsidRDefault="000D5D05">
      <w:pPr>
        <w:spacing w:after="40" w:line="259" w:lineRule="auto"/>
        <w:rPr>
          <w:b/>
          <w:bCs/>
          <w:sz w:val="20"/>
          <w:szCs w:val="20"/>
        </w:rPr>
      </w:pPr>
    </w:p>
    <w:p w14:paraId="0B26D1F1" w14:textId="77777777" w:rsidR="000D5D05" w:rsidRDefault="000D5D05">
      <w:pPr>
        <w:spacing w:after="40" w:line="259" w:lineRule="auto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89DF1AF" wp14:editId="7E4D8F7A">
            <wp:extent cx="5400040" cy="3749040"/>
            <wp:effectExtent l="0" t="0" r="0" b="3810"/>
            <wp:docPr id="1" name="evd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" name="evd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B987" w14:textId="77777777" w:rsidR="000D5D05" w:rsidRDefault="000D5D05">
      <w:pPr>
        <w:spacing w:after="40" w:line="259" w:lineRule="auto"/>
        <w:rPr>
          <w:b/>
          <w:bCs/>
          <w:sz w:val="20"/>
          <w:szCs w:val="20"/>
        </w:rPr>
      </w:pPr>
    </w:p>
    <w:p w14:paraId="12EA6BFA" w14:textId="77777777" w:rsidR="000D5D05" w:rsidRDefault="000D5D05">
      <w:pPr>
        <w:spacing w:after="40" w:line="259" w:lineRule="auto"/>
        <w:rPr>
          <w:b/>
          <w:bCs/>
          <w:sz w:val="20"/>
          <w:szCs w:val="20"/>
        </w:rPr>
      </w:pPr>
    </w:p>
    <w:p w14:paraId="463D1A14" w14:textId="77777777" w:rsidR="007D4CE3" w:rsidRDefault="00EE1A55">
      <w:pPr>
        <w:spacing w:after="40" w:line="259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Resultado obtido: </w:t>
      </w:r>
      <w:r>
        <w:rPr>
          <w:sz w:val="20"/>
          <w:szCs w:val="20"/>
        </w:rPr>
        <w:t>O acesso foi efetuado com sucesso. Após inserir as credenciais de administrador (Admin / admin123) e clicar em "Login", o sistema autenticou o utilizador e apresentou a área principal do OrangeHRM (Dashboard).</w:t>
      </w:r>
    </w:p>
    <w:p w14:paraId="311E5D50" w14:textId="77777777" w:rsidR="000D5D05" w:rsidRDefault="000D5D05">
      <w:pPr>
        <w:spacing w:after="40" w:line="259" w:lineRule="auto"/>
        <w:rPr>
          <w:sz w:val="20"/>
          <w:szCs w:val="20"/>
        </w:rPr>
      </w:pPr>
    </w:p>
    <w:p w14:paraId="74EE9D0D" w14:textId="77777777" w:rsidR="000D5D05" w:rsidRDefault="000D5D05" w:rsidP="000D5D05">
      <w:pPr>
        <w:keepNext/>
        <w:spacing w:after="40" w:line="259" w:lineRule="auto"/>
      </w:pPr>
      <w:r>
        <w:rPr>
          <w:b/>
          <w:bCs/>
          <w:sz w:val="20"/>
          <w:szCs w:val="20"/>
        </w:rPr>
        <w:lastRenderedPageBreak/>
        <w:t>Evidência 1.2 — Após o Login, o sistema autentica o administrador e apresenta a área principal do OrangeHRM (Dashboard).</w:t>
      </w:r>
    </w:p>
    <w:p w14:paraId="010BF782" w14:textId="77777777" w:rsidR="000D5D05" w:rsidRDefault="000D5D05" w:rsidP="000D5D05">
      <w:pPr>
        <w:spacing w:after="60"/>
        <w:jc w:val="center"/>
      </w:pPr>
      <w:r>
        <w:rPr>
          <w:noProof/>
        </w:rPr>
        <w:drawing>
          <wp:inline distT="0" distB="0" distL="0" distR="0" wp14:anchorId="00863169" wp14:editId="372246D0">
            <wp:extent cx="5400040" cy="3749653"/>
            <wp:effectExtent l="0" t="0" r="0" b="0"/>
            <wp:docPr id="2" name="evd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" name="evd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EC66" w14:textId="77777777" w:rsidR="000D5D05" w:rsidRDefault="000D5D05" w:rsidP="000D5D05">
      <w:pPr>
        <w:spacing w:after="120" w:line="259" w:lineRule="auto"/>
      </w:pPr>
    </w:p>
    <w:p w14:paraId="2DD3EB69" w14:textId="77777777" w:rsidR="000D5D05" w:rsidRDefault="000D5D05">
      <w:pPr>
        <w:spacing w:after="40" w:line="259" w:lineRule="auto"/>
      </w:pPr>
    </w:p>
    <w:p w14:paraId="35FADEBB" w14:textId="77777777" w:rsidR="007D4CE3" w:rsidRDefault="00EE1A55">
      <w:pPr>
        <w:spacing w:after="120" w:line="259" w:lineRule="auto"/>
      </w:pPr>
      <w:r>
        <w:rPr>
          <w:b/>
          <w:bCs/>
          <w:sz w:val="20"/>
          <w:szCs w:val="20"/>
        </w:rPr>
        <w:t xml:space="preserve">Status do caso: </w:t>
      </w:r>
      <w:r>
        <w:rPr>
          <w:b/>
          <w:bCs/>
          <w:color w:val="1F7A1F"/>
          <w:sz w:val="20"/>
          <w:szCs w:val="20"/>
        </w:rPr>
        <w:t>PASSOU (PASS)</w:t>
      </w:r>
    </w:p>
    <w:p w14:paraId="743F7FA0" w14:textId="77777777" w:rsidR="007D4CE3" w:rsidRDefault="00EE1A55">
      <w:r>
        <w:br w:type="page"/>
      </w:r>
    </w:p>
    <w:p w14:paraId="43101935" w14:textId="77777777" w:rsidR="000D5D05" w:rsidRDefault="000D5D05"/>
    <w:p w14:paraId="5BA3D84D" w14:textId="77777777" w:rsidR="000D5D05" w:rsidRDefault="000D5D05"/>
    <w:p w14:paraId="37ADD7D7" w14:textId="77777777" w:rsidR="007D4CE3" w:rsidRDefault="00EE1A55">
      <w:pPr>
        <w:keepNext/>
        <w:spacing w:after="60" w:line="259" w:lineRule="auto"/>
      </w:pPr>
      <w:r>
        <w:rPr>
          <w:b/>
          <w:bCs/>
        </w:rPr>
        <w:t>CT 02 – Aceder à funcionalidade de edição de utilizador</w:t>
      </w:r>
    </w:p>
    <w:tbl>
      <w:tblPr>
        <w:tblW w:w="850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3300"/>
        <w:gridCol w:w="1500"/>
        <w:gridCol w:w="1930"/>
        <w:gridCol w:w="954"/>
      </w:tblGrid>
      <w:tr w:rsidR="007D4CE3" w14:paraId="5630771D" w14:textId="77777777">
        <w:trPr>
          <w:tblHeader/>
        </w:trPr>
        <w:tc>
          <w:tcPr>
            <w:tcW w:w="820" w:type="dxa"/>
            <w:shd w:val="clear" w:color="auto" w:fill="F1B24A"/>
            <w:vAlign w:val="center"/>
          </w:tcPr>
          <w:p w14:paraId="233E3317" w14:textId="77777777" w:rsidR="007D4CE3" w:rsidRDefault="00EE1A55">
            <w:r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3300" w:type="dxa"/>
            <w:shd w:val="clear" w:color="auto" w:fill="F1B24A"/>
            <w:vAlign w:val="center"/>
          </w:tcPr>
          <w:p w14:paraId="243AC6FC" w14:textId="77777777" w:rsidR="007D4CE3" w:rsidRDefault="00EE1A55">
            <w:r>
              <w:rPr>
                <w:b/>
                <w:bCs/>
                <w:sz w:val="18"/>
                <w:szCs w:val="18"/>
              </w:rPr>
              <w:t>Ação (BDD)</w:t>
            </w:r>
          </w:p>
        </w:tc>
        <w:tc>
          <w:tcPr>
            <w:tcW w:w="1500" w:type="dxa"/>
            <w:shd w:val="clear" w:color="auto" w:fill="F1B24A"/>
            <w:vAlign w:val="center"/>
          </w:tcPr>
          <w:p w14:paraId="7DF06BEA" w14:textId="77777777" w:rsidR="007D4CE3" w:rsidRDefault="00EE1A55">
            <w:r>
              <w:rPr>
                <w:b/>
                <w:bCs/>
                <w:sz w:val="18"/>
                <w:szCs w:val="18"/>
              </w:rPr>
              <w:t>Test Data</w:t>
            </w:r>
          </w:p>
        </w:tc>
        <w:tc>
          <w:tcPr>
            <w:tcW w:w="1930" w:type="dxa"/>
            <w:shd w:val="clear" w:color="auto" w:fill="F1B24A"/>
            <w:vAlign w:val="center"/>
          </w:tcPr>
          <w:p w14:paraId="0B68DCF5" w14:textId="77777777" w:rsidR="007D4CE3" w:rsidRDefault="00EE1A55">
            <w:r>
              <w:rPr>
                <w:b/>
                <w:bCs/>
                <w:sz w:val="18"/>
                <w:szCs w:val="18"/>
              </w:rPr>
              <w:t>Expected Behavior</w:t>
            </w:r>
          </w:p>
        </w:tc>
        <w:tc>
          <w:tcPr>
            <w:tcW w:w="954" w:type="dxa"/>
            <w:shd w:val="clear" w:color="auto" w:fill="F1B24A"/>
            <w:vAlign w:val="center"/>
          </w:tcPr>
          <w:p w14:paraId="50F15AAD" w14:textId="77777777" w:rsidR="007D4CE3" w:rsidRDefault="00EE1A55">
            <w:r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7D4CE3" w14:paraId="535A0E30" w14:textId="77777777">
        <w:tc>
          <w:tcPr>
            <w:tcW w:w="820" w:type="dxa"/>
            <w:shd w:val="clear" w:color="auto" w:fill="FDEBD0"/>
            <w:vAlign w:val="center"/>
          </w:tcPr>
          <w:p w14:paraId="1C566C54" w14:textId="77777777" w:rsidR="007D4CE3" w:rsidRDefault="00EE1A55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300" w:type="dxa"/>
            <w:shd w:val="clear" w:color="auto" w:fill="FDEBD0"/>
            <w:vAlign w:val="center"/>
          </w:tcPr>
          <w:p w14:paraId="3A868F5C" w14:textId="77777777" w:rsidR="007D4CE3" w:rsidRDefault="00EE1A55">
            <w:r>
              <w:rPr>
                <w:b/>
                <w:bCs/>
                <w:sz w:val="18"/>
                <w:szCs w:val="18"/>
              </w:rPr>
              <w:t>Aceder à funcionalidade de edição de utilizador</w:t>
            </w:r>
          </w:p>
        </w:tc>
        <w:tc>
          <w:tcPr>
            <w:tcW w:w="1500" w:type="dxa"/>
            <w:shd w:val="clear" w:color="auto" w:fill="FDEBD0"/>
            <w:vAlign w:val="center"/>
          </w:tcPr>
          <w:p w14:paraId="573682C7" w14:textId="77777777" w:rsidR="007D4CE3" w:rsidRDefault="007D4CE3"/>
        </w:tc>
        <w:tc>
          <w:tcPr>
            <w:tcW w:w="1930" w:type="dxa"/>
            <w:shd w:val="clear" w:color="auto" w:fill="FDEBD0"/>
            <w:vAlign w:val="center"/>
          </w:tcPr>
          <w:p w14:paraId="6143FBA2" w14:textId="77777777" w:rsidR="007D4CE3" w:rsidRDefault="007D4CE3"/>
        </w:tc>
        <w:tc>
          <w:tcPr>
            <w:tcW w:w="954" w:type="dxa"/>
            <w:shd w:val="clear" w:color="auto" w:fill="FDEBD0"/>
            <w:vAlign w:val="center"/>
          </w:tcPr>
          <w:p w14:paraId="081972E9" w14:textId="77777777" w:rsidR="007D4CE3" w:rsidRDefault="00EE1A55">
            <w:r>
              <w:rPr>
                <w:b/>
                <w:bCs/>
                <w:color w:val="1F7A1F"/>
                <w:sz w:val="18"/>
                <w:szCs w:val="18"/>
              </w:rPr>
              <w:t>PASS</w:t>
            </w:r>
          </w:p>
        </w:tc>
      </w:tr>
      <w:tr w:rsidR="007D4CE3" w14:paraId="53E2CFDC" w14:textId="77777777">
        <w:tc>
          <w:tcPr>
            <w:tcW w:w="820" w:type="dxa"/>
            <w:vAlign w:val="center"/>
          </w:tcPr>
          <w:p w14:paraId="40DF3475" w14:textId="77777777" w:rsidR="007D4CE3" w:rsidRDefault="00EE1A55">
            <w:r>
              <w:rPr>
                <w:sz w:val="18"/>
                <w:szCs w:val="18"/>
              </w:rPr>
              <w:t>2.1</w:t>
            </w:r>
          </w:p>
        </w:tc>
        <w:tc>
          <w:tcPr>
            <w:tcW w:w="3300" w:type="dxa"/>
            <w:vAlign w:val="center"/>
          </w:tcPr>
          <w:p w14:paraId="4DEC515B" w14:textId="77777777" w:rsidR="007D4CE3" w:rsidRDefault="00EE1A55">
            <w:r>
              <w:rPr>
                <w:sz w:val="18"/>
                <w:szCs w:val="18"/>
              </w:rPr>
              <w:t>GIVEN que o administrador esteja autenticado</w:t>
            </w:r>
          </w:p>
        </w:tc>
        <w:tc>
          <w:tcPr>
            <w:tcW w:w="1500" w:type="dxa"/>
            <w:vAlign w:val="center"/>
          </w:tcPr>
          <w:p w14:paraId="7DF9FCA0" w14:textId="77777777" w:rsidR="007D4CE3" w:rsidRDefault="007D4CE3"/>
        </w:tc>
        <w:tc>
          <w:tcPr>
            <w:tcW w:w="1930" w:type="dxa"/>
            <w:vAlign w:val="center"/>
          </w:tcPr>
          <w:p w14:paraId="7A5D8DE4" w14:textId="77777777" w:rsidR="007D4CE3" w:rsidRDefault="007D4CE3"/>
        </w:tc>
        <w:tc>
          <w:tcPr>
            <w:tcW w:w="954" w:type="dxa"/>
            <w:vAlign w:val="center"/>
          </w:tcPr>
          <w:p w14:paraId="7219691F" w14:textId="77777777" w:rsidR="007D4CE3" w:rsidRDefault="007D4CE3"/>
        </w:tc>
      </w:tr>
      <w:tr w:rsidR="007D4CE3" w14:paraId="0B88CBF9" w14:textId="77777777">
        <w:tc>
          <w:tcPr>
            <w:tcW w:w="820" w:type="dxa"/>
            <w:vAlign w:val="center"/>
          </w:tcPr>
          <w:p w14:paraId="3F4CFFAB" w14:textId="77777777" w:rsidR="007D4CE3" w:rsidRDefault="00EE1A55">
            <w:r>
              <w:rPr>
                <w:sz w:val="18"/>
                <w:szCs w:val="18"/>
              </w:rPr>
              <w:t>2.2</w:t>
            </w:r>
          </w:p>
        </w:tc>
        <w:tc>
          <w:tcPr>
            <w:tcW w:w="3300" w:type="dxa"/>
            <w:vAlign w:val="center"/>
          </w:tcPr>
          <w:p w14:paraId="07F9074F" w14:textId="77777777" w:rsidR="007D4CE3" w:rsidRDefault="00EE1A55">
            <w:r>
              <w:rPr>
                <w:sz w:val="18"/>
                <w:szCs w:val="18"/>
              </w:rPr>
              <w:t>AND o usuário clica no menu "PIM"</w:t>
            </w:r>
          </w:p>
        </w:tc>
        <w:tc>
          <w:tcPr>
            <w:tcW w:w="1500" w:type="dxa"/>
            <w:vAlign w:val="center"/>
          </w:tcPr>
          <w:p w14:paraId="779A2069" w14:textId="77777777" w:rsidR="007D4CE3" w:rsidRDefault="007D4CE3"/>
        </w:tc>
        <w:tc>
          <w:tcPr>
            <w:tcW w:w="1930" w:type="dxa"/>
            <w:vAlign w:val="center"/>
          </w:tcPr>
          <w:p w14:paraId="6EDA5D9E" w14:textId="77777777" w:rsidR="007D4CE3" w:rsidRDefault="007D4CE3"/>
        </w:tc>
        <w:tc>
          <w:tcPr>
            <w:tcW w:w="954" w:type="dxa"/>
            <w:vAlign w:val="center"/>
          </w:tcPr>
          <w:p w14:paraId="4A4671CE" w14:textId="77777777" w:rsidR="007D4CE3" w:rsidRDefault="007D4CE3"/>
        </w:tc>
      </w:tr>
      <w:tr w:rsidR="007D4CE3" w14:paraId="5E7AF31D" w14:textId="77777777">
        <w:tc>
          <w:tcPr>
            <w:tcW w:w="820" w:type="dxa"/>
            <w:vAlign w:val="center"/>
          </w:tcPr>
          <w:p w14:paraId="1A05C4A9" w14:textId="77777777" w:rsidR="007D4CE3" w:rsidRDefault="00EE1A55">
            <w:r>
              <w:rPr>
                <w:sz w:val="18"/>
                <w:szCs w:val="18"/>
              </w:rPr>
              <w:t>2.3</w:t>
            </w:r>
          </w:p>
        </w:tc>
        <w:tc>
          <w:tcPr>
            <w:tcW w:w="3300" w:type="dxa"/>
            <w:vAlign w:val="center"/>
          </w:tcPr>
          <w:p w14:paraId="6A563985" w14:textId="77777777" w:rsidR="007D4CE3" w:rsidRDefault="00EE1A55">
            <w:r>
              <w:rPr>
                <w:sz w:val="18"/>
                <w:szCs w:val="18"/>
              </w:rPr>
              <w:t>AND o usuário clica no "Add Employee"</w:t>
            </w:r>
          </w:p>
        </w:tc>
        <w:tc>
          <w:tcPr>
            <w:tcW w:w="1500" w:type="dxa"/>
            <w:vAlign w:val="center"/>
          </w:tcPr>
          <w:p w14:paraId="08E99104" w14:textId="77777777" w:rsidR="007D4CE3" w:rsidRDefault="007D4CE3"/>
        </w:tc>
        <w:tc>
          <w:tcPr>
            <w:tcW w:w="1930" w:type="dxa"/>
            <w:vAlign w:val="center"/>
          </w:tcPr>
          <w:p w14:paraId="036CF6F0" w14:textId="77777777" w:rsidR="007D4CE3" w:rsidRDefault="007D4CE3"/>
        </w:tc>
        <w:tc>
          <w:tcPr>
            <w:tcW w:w="954" w:type="dxa"/>
            <w:vAlign w:val="center"/>
          </w:tcPr>
          <w:p w14:paraId="0649F64F" w14:textId="77777777" w:rsidR="007D4CE3" w:rsidRDefault="007D4CE3"/>
        </w:tc>
      </w:tr>
      <w:tr w:rsidR="007D4CE3" w14:paraId="6FAEDB30" w14:textId="77777777">
        <w:tc>
          <w:tcPr>
            <w:tcW w:w="820" w:type="dxa"/>
            <w:vAlign w:val="center"/>
          </w:tcPr>
          <w:p w14:paraId="2DCD8524" w14:textId="77777777" w:rsidR="007D4CE3" w:rsidRDefault="00EE1A55">
            <w:r>
              <w:rPr>
                <w:sz w:val="18"/>
                <w:szCs w:val="18"/>
              </w:rPr>
              <w:t>2.4</w:t>
            </w:r>
          </w:p>
        </w:tc>
        <w:tc>
          <w:tcPr>
            <w:tcW w:w="3300" w:type="dxa"/>
            <w:vAlign w:val="center"/>
          </w:tcPr>
          <w:p w14:paraId="4079753E" w14:textId="77777777" w:rsidR="007D4CE3" w:rsidRDefault="00EE1A55">
            <w:r>
              <w:rPr>
                <w:sz w:val="18"/>
                <w:szCs w:val="18"/>
              </w:rPr>
              <w:t>AND o usuário preenche o campo "First Name"</w:t>
            </w:r>
          </w:p>
        </w:tc>
        <w:tc>
          <w:tcPr>
            <w:tcW w:w="1500" w:type="dxa"/>
            <w:vAlign w:val="center"/>
          </w:tcPr>
          <w:p w14:paraId="0E93AA16" w14:textId="77777777" w:rsidR="007D4CE3" w:rsidRDefault="00EE1A55">
            <w:r>
              <w:rPr>
                <w:sz w:val="18"/>
                <w:szCs w:val="18"/>
              </w:rPr>
              <w:t>First Name: Rafaela</w:t>
            </w:r>
          </w:p>
        </w:tc>
        <w:tc>
          <w:tcPr>
            <w:tcW w:w="1930" w:type="dxa"/>
            <w:vAlign w:val="center"/>
          </w:tcPr>
          <w:p w14:paraId="51F0CA4F" w14:textId="77777777" w:rsidR="007D4CE3" w:rsidRDefault="00EE1A55">
            <w:r>
              <w:rPr>
                <w:sz w:val="18"/>
                <w:szCs w:val="18"/>
              </w:rPr>
              <w:t>Os dados do utilizador devem ser mostrados corretamente</w:t>
            </w:r>
          </w:p>
        </w:tc>
        <w:tc>
          <w:tcPr>
            <w:tcW w:w="954" w:type="dxa"/>
            <w:vAlign w:val="center"/>
          </w:tcPr>
          <w:p w14:paraId="1D8E1B02" w14:textId="77777777" w:rsidR="007D4CE3" w:rsidRDefault="007D4CE3"/>
        </w:tc>
      </w:tr>
      <w:tr w:rsidR="007D4CE3" w14:paraId="2C7D4BC7" w14:textId="77777777">
        <w:tc>
          <w:tcPr>
            <w:tcW w:w="820" w:type="dxa"/>
            <w:vAlign w:val="center"/>
          </w:tcPr>
          <w:p w14:paraId="221BBADF" w14:textId="77777777" w:rsidR="007D4CE3" w:rsidRDefault="00EE1A55">
            <w:r>
              <w:rPr>
                <w:sz w:val="18"/>
                <w:szCs w:val="18"/>
              </w:rPr>
              <w:t>2.5</w:t>
            </w:r>
          </w:p>
        </w:tc>
        <w:tc>
          <w:tcPr>
            <w:tcW w:w="3300" w:type="dxa"/>
            <w:vAlign w:val="center"/>
          </w:tcPr>
          <w:p w14:paraId="1CDCCF5C" w14:textId="77777777" w:rsidR="007D4CE3" w:rsidRDefault="00EE1A55">
            <w:r>
              <w:rPr>
                <w:sz w:val="18"/>
                <w:szCs w:val="18"/>
              </w:rPr>
              <w:t>AND o usuário preenche o campo "Last Name" e o sistema gera um ID automaticamente</w:t>
            </w:r>
          </w:p>
        </w:tc>
        <w:tc>
          <w:tcPr>
            <w:tcW w:w="1500" w:type="dxa"/>
            <w:vAlign w:val="center"/>
          </w:tcPr>
          <w:p w14:paraId="5E0BC7CC" w14:textId="77777777" w:rsidR="007D4CE3" w:rsidRDefault="00EE1A55">
            <w:r>
              <w:rPr>
                <w:sz w:val="18"/>
                <w:szCs w:val="18"/>
              </w:rPr>
              <w:t>Last Name: Teste QA</w:t>
            </w:r>
          </w:p>
        </w:tc>
        <w:tc>
          <w:tcPr>
            <w:tcW w:w="1930" w:type="dxa"/>
            <w:vAlign w:val="center"/>
          </w:tcPr>
          <w:p w14:paraId="04FCD2FA" w14:textId="77777777" w:rsidR="007D4CE3" w:rsidRDefault="00EE1A55">
            <w:r>
              <w:rPr>
                <w:sz w:val="18"/>
                <w:szCs w:val="18"/>
              </w:rPr>
              <w:t>Employee Id gerado automaticamente</w:t>
            </w:r>
          </w:p>
        </w:tc>
        <w:tc>
          <w:tcPr>
            <w:tcW w:w="954" w:type="dxa"/>
            <w:vAlign w:val="center"/>
          </w:tcPr>
          <w:p w14:paraId="72366994" w14:textId="77777777" w:rsidR="007D4CE3" w:rsidRDefault="007D4CE3"/>
        </w:tc>
      </w:tr>
      <w:tr w:rsidR="007D4CE3" w14:paraId="32EFD68C" w14:textId="77777777">
        <w:tc>
          <w:tcPr>
            <w:tcW w:w="820" w:type="dxa"/>
            <w:vAlign w:val="center"/>
          </w:tcPr>
          <w:p w14:paraId="5DD0D241" w14:textId="77777777" w:rsidR="007D4CE3" w:rsidRDefault="00EE1A55">
            <w:r>
              <w:rPr>
                <w:sz w:val="18"/>
                <w:szCs w:val="18"/>
              </w:rPr>
              <w:t>2.6</w:t>
            </w:r>
          </w:p>
        </w:tc>
        <w:tc>
          <w:tcPr>
            <w:tcW w:w="3300" w:type="dxa"/>
            <w:vAlign w:val="center"/>
          </w:tcPr>
          <w:p w14:paraId="2F1EF3F6" w14:textId="77777777" w:rsidR="007D4CE3" w:rsidRDefault="00EE1A55">
            <w:r>
              <w:rPr>
                <w:sz w:val="18"/>
                <w:szCs w:val="18"/>
              </w:rPr>
              <w:t>WHEN o usuário clica no botão "Save"</w:t>
            </w:r>
          </w:p>
        </w:tc>
        <w:tc>
          <w:tcPr>
            <w:tcW w:w="1500" w:type="dxa"/>
            <w:vAlign w:val="center"/>
          </w:tcPr>
          <w:p w14:paraId="5181F0DE" w14:textId="77777777" w:rsidR="007D4CE3" w:rsidRDefault="007D4CE3"/>
        </w:tc>
        <w:tc>
          <w:tcPr>
            <w:tcW w:w="1930" w:type="dxa"/>
            <w:vAlign w:val="center"/>
          </w:tcPr>
          <w:p w14:paraId="01025FF3" w14:textId="77777777" w:rsidR="007D4CE3" w:rsidRDefault="007D4CE3"/>
        </w:tc>
        <w:tc>
          <w:tcPr>
            <w:tcW w:w="954" w:type="dxa"/>
            <w:vAlign w:val="center"/>
          </w:tcPr>
          <w:p w14:paraId="5327A4F3" w14:textId="77777777" w:rsidR="007D4CE3" w:rsidRDefault="007D4CE3"/>
        </w:tc>
      </w:tr>
      <w:tr w:rsidR="007D4CE3" w14:paraId="60D7BC9E" w14:textId="77777777">
        <w:tc>
          <w:tcPr>
            <w:tcW w:w="820" w:type="dxa"/>
            <w:vAlign w:val="center"/>
          </w:tcPr>
          <w:p w14:paraId="360676C0" w14:textId="77777777" w:rsidR="007D4CE3" w:rsidRDefault="00EE1A55">
            <w:r>
              <w:rPr>
                <w:sz w:val="18"/>
                <w:szCs w:val="18"/>
              </w:rPr>
              <w:t>2.7</w:t>
            </w:r>
          </w:p>
        </w:tc>
        <w:tc>
          <w:tcPr>
            <w:tcW w:w="3300" w:type="dxa"/>
            <w:vAlign w:val="center"/>
          </w:tcPr>
          <w:p w14:paraId="31067EF0" w14:textId="77777777" w:rsidR="007D4CE3" w:rsidRDefault="00EE1A55">
            <w:r>
              <w:rPr>
                <w:sz w:val="18"/>
                <w:szCs w:val="18"/>
              </w:rPr>
              <w:t>THEN devo visualizar a página de edição do utilizador</w:t>
            </w:r>
          </w:p>
        </w:tc>
        <w:tc>
          <w:tcPr>
            <w:tcW w:w="1500" w:type="dxa"/>
            <w:vAlign w:val="center"/>
          </w:tcPr>
          <w:p w14:paraId="61409933" w14:textId="77777777" w:rsidR="007D4CE3" w:rsidRDefault="007D4CE3"/>
        </w:tc>
        <w:tc>
          <w:tcPr>
            <w:tcW w:w="1930" w:type="dxa"/>
            <w:vAlign w:val="center"/>
          </w:tcPr>
          <w:p w14:paraId="06421578" w14:textId="77777777" w:rsidR="007D4CE3" w:rsidRDefault="00EE1A55">
            <w:r>
              <w:rPr>
                <w:sz w:val="18"/>
                <w:szCs w:val="18"/>
              </w:rPr>
              <w:t>Página Personal Details apresentada.</w:t>
            </w:r>
          </w:p>
        </w:tc>
        <w:tc>
          <w:tcPr>
            <w:tcW w:w="954" w:type="dxa"/>
            <w:vAlign w:val="center"/>
          </w:tcPr>
          <w:p w14:paraId="303E4B33" w14:textId="77777777" w:rsidR="007D4CE3" w:rsidRDefault="007D4CE3"/>
        </w:tc>
      </w:tr>
    </w:tbl>
    <w:p w14:paraId="4F6BD21D" w14:textId="77777777" w:rsidR="007D4CE3" w:rsidRDefault="007D4CE3"/>
    <w:p w14:paraId="76687EC5" w14:textId="77777777" w:rsidR="000D5D05" w:rsidRDefault="000D5D05"/>
    <w:p w14:paraId="21D43C69" w14:textId="77777777" w:rsidR="00B41323" w:rsidRDefault="00B41323" w:rsidP="00B41323">
      <w:pPr>
        <w:keepNext/>
        <w:spacing w:after="40" w:line="259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Evidência 2.2 — No módulo PIM, o usuário clica no separador "Add Employee".</w:t>
      </w:r>
    </w:p>
    <w:p w14:paraId="661E50E6" w14:textId="77777777" w:rsidR="00B41323" w:rsidRDefault="00B41323" w:rsidP="00B41323">
      <w:pPr>
        <w:keepNext/>
        <w:spacing w:after="40" w:line="259" w:lineRule="auto"/>
      </w:pPr>
    </w:p>
    <w:p w14:paraId="34126FB5" w14:textId="77777777" w:rsidR="00B41323" w:rsidRDefault="00B41323">
      <w:r>
        <w:rPr>
          <w:noProof/>
        </w:rPr>
        <w:drawing>
          <wp:inline distT="0" distB="0" distL="0" distR="0" wp14:anchorId="39035FD9" wp14:editId="5180D54F">
            <wp:extent cx="5400040" cy="3749040"/>
            <wp:effectExtent l="0" t="0" r="0" b="3810"/>
            <wp:docPr id="2004" name="evd_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" name="evd_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38AA" w14:textId="77777777" w:rsidR="00B41323" w:rsidRDefault="00B41323"/>
    <w:p w14:paraId="340E974B" w14:textId="77777777" w:rsidR="00B41323" w:rsidRDefault="00B41323">
      <w:pPr>
        <w:spacing w:after="40" w:line="259" w:lineRule="auto"/>
        <w:rPr>
          <w:b/>
          <w:bCs/>
          <w:sz w:val="20"/>
          <w:szCs w:val="20"/>
        </w:rPr>
      </w:pPr>
    </w:p>
    <w:p w14:paraId="2ECEE14D" w14:textId="77777777" w:rsidR="00B41323" w:rsidRDefault="00B41323" w:rsidP="00B41323">
      <w:pPr>
        <w:keepNext/>
        <w:spacing w:after="40" w:line="259" w:lineRule="auto"/>
      </w:pPr>
      <w:r>
        <w:rPr>
          <w:b/>
          <w:bCs/>
          <w:sz w:val="20"/>
          <w:szCs w:val="20"/>
        </w:rPr>
        <w:t>Evidência 2.3 — Preenchimento de "First Name" (Rafaela) e "Last Name" (Teste QA). O "Employee Id" foi gerado automaticamente pelo sistema (0420). O botão "Save" está destacado.</w:t>
      </w:r>
    </w:p>
    <w:p w14:paraId="51A624A2" w14:textId="77777777" w:rsidR="00B41323" w:rsidRDefault="00B41323">
      <w:pPr>
        <w:spacing w:after="40" w:line="259" w:lineRule="auto"/>
        <w:rPr>
          <w:b/>
          <w:bCs/>
          <w:sz w:val="20"/>
          <w:szCs w:val="20"/>
        </w:rPr>
      </w:pPr>
    </w:p>
    <w:p w14:paraId="6DD836A3" w14:textId="77777777" w:rsidR="00B41323" w:rsidRDefault="00B41323">
      <w:pPr>
        <w:spacing w:after="40" w:line="259" w:lineRule="auto"/>
        <w:rPr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6840A7E" wp14:editId="229378F7">
            <wp:extent cx="5400040" cy="3749040"/>
            <wp:effectExtent l="0" t="0" r="0" b="3810"/>
            <wp:docPr id="2005" name="evd_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" name="evd_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F89D" w14:textId="77777777" w:rsidR="00B41323" w:rsidRDefault="00B41323">
      <w:pPr>
        <w:spacing w:after="40" w:line="259" w:lineRule="auto"/>
        <w:rPr>
          <w:b/>
          <w:bCs/>
          <w:sz w:val="20"/>
          <w:szCs w:val="20"/>
        </w:rPr>
      </w:pPr>
    </w:p>
    <w:p w14:paraId="2BB25A01" w14:textId="77777777" w:rsidR="00B41323" w:rsidRDefault="00B41323" w:rsidP="00B41323">
      <w:pPr>
        <w:keepNext/>
        <w:spacing w:after="40" w:line="259" w:lineRule="auto"/>
      </w:pPr>
      <w:r>
        <w:rPr>
          <w:b/>
          <w:bCs/>
          <w:sz w:val="20"/>
          <w:szCs w:val="20"/>
        </w:rPr>
        <w:t>Evidência 2.4 — Após "Save", o sistema apresenta a página de edição do utilizador — Personal Details — com os dados do colaborador criado.</w:t>
      </w:r>
    </w:p>
    <w:p w14:paraId="7433B054" w14:textId="77777777" w:rsidR="00B41323" w:rsidRDefault="00B41323">
      <w:pPr>
        <w:spacing w:after="40" w:line="259" w:lineRule="auto"/>
        <w:rPr>
          <w:b/>
          <w:bCs/>
          <w:sz w:val="20"/>
          <w:szCs w:val="20"/>
        </w:rPr>
      </w:pPr>
    </w:p>
    <w:p w14:paraId="7E0069CB" w14:textId="77777777" w:rsidR="00B41323" w:rsidRDefault="00B41323">
      <w:pPr>
        <w:spacing w:after="40" w:line="259" w:lineRule="auto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0E945282" wp14:editId="6B2DF03C">
            <wp:extent cx="5400040" cy="3749040"/>
            <wp:effectExtent l="0" t="0" r="0" b="3810"/>
            <wp:docPr id="2006" name="evd_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" name="evd_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8482" w14:textId="77777777" w:rsidR="00B41323" w:rsidRDefault="00B41323">
      <w:pPr>
        <w:spacing w:after="40" w:line="259" w:lineRule="auto"/>
        <w:rPr>
          <w:b/>
          <w:bCs/>
          <w:sz w:val="20"/>
          <w:szCs w:val="20"/>
        </w:rPr>
      </w:pPr>
    </w:p>
    <w:p w14:paraId="7CD3617D" w14:textId="77777777" w:rsidR="007D4CE3" w:rsidRDefault="00EE1A55">
      <w:pPr>
        <w:spacing w:after="40" w:line="259" w:lineRule="auto"/>
      </w:pPr>
      <w:r>
        <w:rPr>
          <w:b/>
          <w:bCs/>
          <w:sz w:val="20"/>
          <w:szCs w:val="20"/>
        </w:rPr>
        <w:lastRenderedPageBreak/>
        <w:t xml:space="preserve">Resultado obtido: </w:t>
      </w:r>
      <w:r>
        <w:rPr>
          <w:sz w:val="20"/>
          <w:szCs w:val="20"/>
        </w:rPr>
        <w:t>O usuário acedeu a PIM &gt; Add Employee, preencheu "First Name" (Rafaela) e "Last Name" (Teste QA); o sistema gerou automaticamente o "Employee Id" (0420). Ao clicar em "Save", o registo foi guardado e o sistema apresentou a página de edição do utilizador (Personal Details).</w:t>
      </w:r>
    </w:p>
    <w:p w14:paraId="544FF8C3" w14:textId="77777777" w:rsidR="007D4CE3" w:rsidRDefault="00EE1A55">
      <w:pPr>
        <w:spacing w:after="40" w:line="259" w:lineRule="auto"/>
      </w:pPr>
      <w:r>
        <w:rPr>
          <w:b/>
          <w:bCs/>
          <w:sz w:val="20"/>
          <w:szCs w:val="20"/>
        </w:rPr>
        <w:t xml:space="preserve">Evidências: </w:t>
      </w:r>
      <w:r>
        <w:rPr>
          <w:sz w:val="20"/>
          <w:szCs w:val="20"/>
        </w:rPr>
        <w:t>ver Evidência 2.1 a 2.4 na secção 2.</w:t>
      </w:r>
    </w:p>
    <w:p w14:paraId="1B073087" w14:textId="77777777" w:rsidR="007D4CE3" w:rsidRDefault="00EE1A55">
      <w:pPr>
        <w:spacing w:after="120" w:line="259" w:lineRule="auto"/>
      </w:pPr>
      <w:r>
        <w:rPr>
          <w:b/>
          <w:bCs/>
          <w:sz w:val="20"/>
          <w:szCs w:val="20"/>
        </w:rPr>
        <w:t xml:space="preserve">Status do caso: </w:t>
      </w:r>
      <w:r>
        <w:rPr>
          <w:b/>
          <w:bCs/>
          <w:color w:val="1F7A1F"/>
          <w:sz w:val="20"/>
          <w:szCs w:val="20"/>
        </w:rPr>
        <w:t>PASSOU (PASS)</w:t>
      </w:r>
    </w:p>
    <w:p w14:paraId="7DDD5CCB" w14:textId="77777777" w:rsidR="007D4CE3" w:rsidRDefault="00EE1A55">
      <w:r>
        <w:br w:type="page"/>
      </w:r>
    </w:p>
    <w:p w14:paraId="303DC8F7" w14:textId="77777777" w:rsidR="007D4CE3" w:rsidRDefault="00EE1A55">
      <w:pPr>
        <w:keepNext/>
        <w:spacing w:after="60" w:line="259" w:lineRule="auto"/>
      </w:pPr>
      <w:r>
        <w:rPr>
          <w:b/>
          <w:bCs/>
        </w:rPr>
        <w:lastRenderedPageBreak/>
        <w:t>CT 03 – O administrador deve conseguir alterar os campos editáveis (alterar o Status de um utilizador)</w:t>
      </w:r>
    </w:p>
    <w:tbl>
      <w:tblPr>
        <w:tblW w:w="850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3300"/>
        <w:gridCol w:w="1500"/>
        <w:gridCol w:w="1930"/>
        <w:gridCol w:w="954"/>
      </w:tblGrid>
      <w:tr w:rsidR="007D4CE3" w14:paraId="16C1B312" w14:textId="77777777">
        <w:trPr>
          <w:tblHeader/>
        </w:trPr>
        <w:tc>
          <w:tcPr>
            <w:tcW w:w="820" w:type="dxa"/>
            <w:shd w:val="clear" w:color="auto" w:fill="F1B24A"/>
            <w:vAlign w:val="center"/>
          </w:tcPr>
          <w:p w14:paraId="4D5370E4" w14:textId="77777777" w:rsidR="007D4CE3" w:rsidRDefault="00EE1A55">
            <w:r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3300" w:type="dxa"/>
            <w:shd w:val="clear" w:color="auto" w:fill="F1B24A"/>
            <w:vAlign w:val="center"/>
          </w:tcPr>
          <w:p w14:paraId="151EA768" w14:textId="77777777" w:rsidR="007D4CE3" w:rsidRDefault="00EE1A55">
            <w:r>
              <w:rPr>
                <w:b/>
                <w:bCs/>
                <w:sz w:val="18"/>
                <w:szCs w:val="18"/>
              </w:rPr>
              <w:t>Ação (BDD)</w:t>
            </w:r>
          </w:p>
        </w:tc>
        <w:tc>
          <w:tcPr>
            <w:tcW w:w="1500" w:type="dxa"/>
            <w:shd w:val="clear" w:color="auto" w:fill="F1B24A"/>
            <w:vAlign w:val="center"/>
          </w:tcPr>
          <w:p w14:paraId="54090CAF" w14:textId="77777777" w:rsidR="007D4CE3" w:rsidRDefault="00EE1A55">
            <w:r>
              <w:rPr>
                <w:b/>
                <w:bCs/>
                <w:sz w:val="18"/>
                <w:szCs w:val="18"/>
              </w:rPr>
              <w:t>Test Data</w:t>
            </w:r>
          </w:p>
        </w:tc>
        <w:tc>
          <w:tcPr>
            <w:tcW w:w="1930" w:type="dxa"/>
            <w:shd w:val="clear" w:color="auto" w:fill="F1B24A"/>
            <w:vAlign w:val="center"/>
          </w:tcPr>
          <w:p w14:paraId="7A386F7C" w14:textId="77777777" w:rsidR="007D4CE3" w:rsidRDefault="00EE1A55">
            <w:r>
              <w:rPr>
                <w:b/>
                <w:bCs/>
                <w:sz w:val="18"/>
                <w:szCs w:val="18"/>
              </w:rPr>
              <w:t>Expected Behavior</w:t>
            </w:r>
          </w:p>
        </w:tc>
        <w:tc>
          <w:tcPr>
            <w:tcW w:w="954" w:type="dxa"/>
            <w:shd w:val="clear" w:color="auto" w:fill="F1B24A"/>
            <w:vAlign w:val="center"/>
          </w:tcPr>
          <w:p w14:paraId="6219E70C" w14:textId="77777777" w:rsidR="007D4CE3" w:rsidRDefault="00EE1A55">
            <w:r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7D4CE3" w14:paraId="0ED5EC0B" w14:textId="77777777">
        <w:tc>
          <w:tcPr>
            <w:tcW w:w="820" w:type="dxa"/>
            <w:shd w:val="clear" w:color="auto" w:fill="FDEBD0"/>
            <w:vAlign w:val="center"/>
          </w:tcPr>
          <w:p w14:paraId="1FFF68BF" w14:textId="77777777" w:rsidR="007D4CE3" w:rsidRDefault="00EE1A55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300" w:type="dxa"/>
            <w:shd w:val="clear" w:color="auto" w:fill="FDEBD0"/>
            <w:vAlign w:val="center"/>
          </w:tcPr>
          <w:p w14:paraId="24622B80" w14:textId="77777777" w:rsidR="007D4CE3" w:rsidRDefault="00EE1A55">
            <w:r>
              <w:rPr>
                <w:b/>
                <w:bCs/>
                <w:sz w:val="18"/>
                <w:szCs w:val="18"/>
              </w:rPr>
              <w:t>O administrador deve conseguir alterar os campos editáveis (alterar o Status de um utilizador)</w:t>
            </w:r>
          </w:p>
        </w:tc>
        <w:tc>
          <w:tcPr>
            <w:tcW w:w="1500" w:type="dxa"/>
            <w:shd w:val="clear" w:color="auto" w:fill="FDEBD0"/>
            <w:vAlign w:val="center"/>
          </w:tcPr>
          <w:p w14:paraId="652B853F" w14:textId="77777777" w:rsidR="007D4CE3" w:rsidRDefault="007D4CE3"/>
        </w:tc>
        <w:tc>
          <w:tcPr>
            <w:tcW w:w="1930" w:type="dxa"/>
            <w:shd w:val="clear" w:color="auto" w:fill="FDEBD0"/>
            <w:vAlign w:val="center"/>
          </w:tcPr>
          <w:p w14:paraId="51A3A11F" w14:textId="77777777" w:rsidR="007D4CE3" w:rsidRDefault="007D4CE3"/>
        </w:tc>
        <w:tc>
          <w:tcPr>
            <w:tcW w:w="954" w:type="dxa"/>
            <w:shd w:val="clear" w:color="auto" w:fill="FDEBD0"/>
            <w:vAlign w:val="center"/>
          </w:tcPr>
          <w:p w14:paraId="0D68F6EF" w14:textId="77777777" w:rsidR="007D4CE3" w:rsidRDefault="00EE1A55">
            <w:r>
              <w:rPr>
                <w:b/>
                <w:bCs/>
                <w:color w:val="1F7A1F"/>
                <w:sz w:val="18"/>
                <w:szCs w:val="18"/>
              </w:rPr>
              <w:t>PASS</w:t>
            </w:r>
          </w:p>
        </w:tc>
      </w:tr>
      <w:tr w:rsidR="007D4CE3" w14:paraId="551F45D8" w14:textId="77777777">
        <w:tc>
          <w:tcPr>
            <w:tcW w:w="820" w:type="dxa"/>
            <w:vAlign w:val="center"/>
          </w:tcPr>
          <w:p w14:paraId="3FCD24D5" w14:textId="77777777" w:rsidR="007D4CE3" w:rsidRDefault="00EE1A55">
            <w:r>
              <w:rPr>
                <w:sz w:val="18"/>
                <w:szCs w:val="18"/>
              </w:rPr>
              <w:t>3.1</w:t>
            </w:r>
          </w:p>
        </w:tc>
        <w:tc>
          <w:tcPr>
            <w:tcW w:w="3300" w:type="dxa"/>
            <w:vAlign w:val="center"/>
          </w:tcPr>
          <w:p w14:paraId="3C0ADA1E" w14:textId="77777777" w:rsidR="007D4CE3" w:rsidRDefault="00EE1A55">
            <w:r>
              <w:rPr>
                <w:sz w:val="18"/>
                <w:szCs w:val="18"/>
              </w:rPr>
              <w:t>GIVEN esteja autenticado no OrangeHRM como administrador</w:t>
            </w:r>
          </w:p>
        </w:tc>
        <w:tc>
          <w:tcPr>
            <w:tcW w:w="1500" w:type="dxa"/>
            <w:vAlign w:val="center"/>
          </w:tcPr>
          <w:p w14:paraId="075E8978" w14:textId="77777777" w:rsidR="007D4CE3" w:rsidRDefault="007D4CE3"/>
        </w:tc>
        <w:tc>
          <w:tcPr>
            <w:tcW w:w="1930" w:type="dxa"/>
            <w:vAlign w:val="center"/>
          </w:tcPr>
          <w:p w14:paraId="50CC6888" w14:textId="77777777" w:rsidR="007D4CE3" w:rsidRDefault="007D4CE3"/>
        </w:tc>
        <w:tc>
          <w:tcPr>
            <w:tcW w:w="954" w:type="dxa"/>
            <w:vAlign w:val="center"/>
          </w:tcPr>
          <w:p w14:paraId="4CD2FC20" w14:textId="77777777" w:rsidR="007D4CE3" w:rsidRDefault="007D4CE3"/>
        </w:tc>
      </w:tr>
      <w:tr w:rsidR="007D4CE3" w14:paraId="20EEB6E2" w14:textId="77777777">
        <w:tc>
          <w:tcPr>
            <w:tcW w:w="820" w:type="dxa"/>
            <w:vAlign w:val="center"/>
          </w:tcPr>
          <w:p w14:paraId="2BC750BA" w14:textId="77777777" w:rsidR="007D4CE3" w:rsidRDefault="00EE1A55">
            <w:r>
              <w:rPr>
                <w:sz w:val="18"/>
                <w:szCs w:val="18"/>
              </w:rPr>
              <w:t>3.2</w:t>
            </w:r>
          </w:p>
        </w:tc>
        <w:tc>
          <w:tcPr>
            <w:tcW w:w="3300" w:type="dxa"/>
            <w:vAlign w:val="center"/>
          </w:tcPr>
          <w:p w14:paraId="1870C092" w14:textId="77777777" w:rsidR="007D4CE3" w:rsidRDefault="00EE1A55">
            <w:r>
              <w:rPr>
                <w:sz w:val="18"/>
                <w:szCs w:val="18"/>
              </w:rPr>
              <w:t>AND o usuário está na lista de utilizadores</w:t>
            </w:r>
          </w:p>
        </w:tc>
        <w:tc>
          <w:tcPr>
            <w:tcW w:w="1500" w:type="dxa"/>
            <w:vAlign w:val="center"/>
          </w:tcPr>
          <w:p w14:paraId="38986214" w14:textId="77777777" w:rsidR="007D4CE3" w:rsidRDefault="007D4CE3"/>
        </w:tc>
        <w:tc>
          <w:tcPr>
            <w:tcW w:w="1930" w:type="dxa"/>
            <w:vAlign w:val="center"/>
          </w:tcPr>
          <w:p w14:paraId="48F76637" w14:textId="77777777" w:rsidR="007D4CE3" w:rsidRDefault="007D4CE3"/>
        </w:tc>
        <w:tc>
          <w:tcPr>
            <w:tcW w:w="954" w:type="dxa"/>
            <w:vAlign w:val="center"/>
          </w:tcPr>
          <w:p w14:paraId="56193AB9" w14:textId="77777777" w:rsidR="007D4CE3" w:rsidRDefault="007D4CE3"/>
        </w:tc>
      </w:tr>
      <w:tr w:rsidR="007D4CE3" w14:paraId="6DD6D486" w14:textId="77777777">
        <w:tc>
          <w:tcPr>
            <w:tcW w:w="820" w:type="dxa"/>
            <w:vAlign w:val="center"/>
          </w:tcPr>
          <w:p w14:paraId="00EAB041" w14:textId="77777777" w:rsidR="007D4CE3" w:rsidRDefault="00EE1A55">
            <w:r>
              <w:rPr>
                <w:sz w:val="18"/>
                <w:szCs w:val="18"/>
              </w:rPr>
              <w:t>3.3</w:t>
            </w:r>
          </w:p>
        </w:tc>
        <w:tc>
          <w:tcPr>
            <w:tcW w:w="3300" w:type="dxa"/>
            <w:vAlign w:val="center"/>
          </w:tcPr>
          <w:p w14:paraId="46787146" w14:textId="77777777" w:rsidR="007D4CE3" w:rsidRDefault="00EE1A55">
            <w:r>
              <w:rPr>
                <w:sz w:val="18"/>
                <w:szCs w:val="18"/>
              </w:rPr>
              <w:t>AND seleciono um utilizador existente</w:t>
            </w:r>
          </w:p>
        </w:tc>
        <w:tc>
          <w:tcPr>
            <w:tcW w:w="1500" w:type="dxa"/>
            <w:vAlign w:val="center"/>
          </w:tcPr>
          <w:p w14:paraId="159E6519" w14:textId="77777777" w:rsidR="007D4CE3" w:rsidRDefault="00EE1A55">
            <w:r>
              <w:rPr>
                <w:sz w:val="18"/>
                <w:szCs w:val="18"/>
              </w:rPr>
              <w:t>rafaela.qa.us05</w:t>
            </w:r>
          </w:p>
        </w:tc>
        <w:tc>
          <w:tcPr>
            <w:tcW w:w="1930" w:type="dxa"/>
            <w:vAlign w:val="center"/>
          </w:tcPr>
          <w:p w14:paraId="789926C7" w14:textId="77777777" w:rsidR="007D4CE3" w:rsidRDefault="007D4CE3"/>
        </w:tc>
        <w:tc>
          <w:tcPr>
            <w:tcW w:w="954" w:type="dxa"/>
            <w:vAlign w:val="center"/>
          </w:tcPr>
          <w:p w14:paraId="26719110" w14:textId="77777777" w:rsidR="007D4CE3" w:rsidRDefault="007D4CE3"/>
        </w:tc>
      </w:tr>
      <w:tr w:rsidR="007D4CE3" w14:paraId="3CC122D2" w14:textId="77777777">
        <w:tc>
          <w:tcPr>
            <w:tcW w:w="820" w:type="dxa"/>
            <w:vAlign w:val="center"/>
          </w:tcPr>
          <w:p w14:paraId="65A3FDFB" w14:textId="77777777" w:rsidR="007D4CE3" w:rsidRDefault="00EE1A55">
            <w:r>
              <w:rPr>
                <w:sz w:val="18"/>
                <w:szCs w:val="18"/>
              </w:rPr>
              <w:t>3.4</w:t>
            </w:r>
          </w:p>
        </w:tc>
        <w:tc>
          <w:tcPr>
            <w:tcW w:w="3300" w:type="dxa"/>
            <w:vAlign w:val="center"/>
          </w:tcPr>
          <w:p w14:paraId="5F537633" w14:textId="77777777" w:rsidR="007D4CE3" w:rsidRDefault="00EE1A55">
            <w:r>
              <w:rPr>
                <w:sz w:val="18"/>
                <w:szCs w:val="18"/>
              </w:rPr>
              <w:t>AND clico no ícone de edição</w:t>
            </w:r>
          </w:p>
        </w:tc>
        <w:tc>
          <w:tcPr>
            <w:tcW w:w="1500" w:type="dxa"/>
            <w:vAlign w:val="center"/>
          </w:tcPr>
          <w:p w14:paraId="1FEA7193" w14:textId="77777777" w:rsidR="007D4CE3" w:rsidRDefault="007D4CE3"/>
        </w:tc>
        <w:tc>
          <w:tcPr>
            <w:tcW w:w="1930" w:type="dxa"/>
            <w:vAlign w:val="center"/>
          </w:tcPr>
          <w:p w14:paraId="0013CF3A" w14:textId="77777777" w:rsidR="007D4CE3" w:rsidRDefault="007D4CE3"/>
        </w:tc>
        <w:tc>
          <w:tcPr>
            <w:tcW w:w="954" w:type="dxa"/>
            <w:vAlign w:val="center"/>
          </w:tcPr>
          <w:p w14:paraId="130187BD" w14:textId="77777777" w:rsidR="007D4CE3" w:rsidRDefault="007D4CE3"/>
        </w:tc>
      </w:tr>
      <w:tr w:rsidR="007D4CE3" w14:paraId="440F34F9" w14:textId="77777777">
        <w:tc>
          <w:tcPr>
            <w:tcW w:w="820" w:type="dxa"/>
            <w:vAlign w:val="center"/>
          </w:tcPr>
          <w:p w14:paraId="5861AC85" w14:textId="77777777" w:rsidR="007D4CE3" w:rsidRDefault="00EE1A55">
            <w:r>
              <w:rPr>
                <w:sz w:val="18"/>
                <w:szCs w:val="18"/>
              </w:rPr>
              <w:t>3.5</w:t>
            </w:r>
          </w:p>
        </w:tc>
        <w:tc>
          <w:tcPr>
            <w:tcW w:w="3300" w:type="dxa"/>
            <w:vAlign w:val="center"/>
          </w:tcPr>
          <w:p w14:paraId="362456F7" w14:textId="77777777" w:rsidR="007D4CE3" w:rsidRDefault="00EE1A55">
            <w:r>
              <w:rPr>
                <w:sz w:val="18"/>
                <w:szCs w:val="18"/>
              </w:rPr>
              <w:t>AND altero o campo "Status" para "Disabled"</w:t>
            </w:r>
          </w:p>
        </w:tc>
        <w:tc>
          <w:tcPr>
            <w:tcW w:w="1500" w:type="dxa"/>
            <w:vAlign w:val="center"/>
          </w:tcPr>
          <w:p w14:paraId="2B2903BE" w14:textId="77777777" w:rsidR="007D4CE3" w:rsidRDefault="007D4CE3"/>
        </w:tc>
        <w:tc>
          <w:tcPr>
            <w:tcW w:w="1930" w:type="dxa"/>
            <w:vAlign w:val="center"/>
          </w:tcPr>
          <w:p w14:paraId="5F816AD6" w14:textId="77777777" w:rsidR="007D4CE3" w:rsidRDefault="00EE1A55">
            <w:r>
              <w:rPr>
                <w:sz w:val="18"/>
                <w:szCs w:val="18"/>
              </w:rPr>
              <w:t>Devo visualizar a mensagem de confirmação</w:t>
            </w:r>
          </w:p>
        </w:tc>
        <w:tc>
          <w:tcPr>
            <w:tcW w:w="954" w:type="dxa"/>
            <w:vAlign w:val="center"/>
          </w:tcPr>
          <w:p w14:paraId="02EC7348" w14:textId="77777777" w:rsidR="007D4CE3" w:rsidRDefault="007D4CE3"/>
        </w:tc>
      </w:tr>
      <w:tr w:rsidR="007D4CE3" w14:paraId="702FC210" w14:textId="77777777">
        <w:tc>
          <w:tcPr>
            <w:tcW w:w="820" w:type="dxa"/>
            <w:vAlign w:val="center"/>
          </w:tcPr>
          <w:p w14:paraId="1670078F" w14:textId="77777777" w:rsidR="007D4CE3" w:rsidRDefault="00EE1A55">
            <w:r>
              <w:rPr>
                <w:sz w:val="18"/>
                <w:szCs w:val="18"/>
              </w:rPr>
              <w:t>3.6</w:t>
            </w:r>
          </w:p>
        </w:tc>
        <w:tc>
          <w:tcPr>
            <w:tcW w:w="3300" w:type="dxa"/>
            <w:vAlign w:val="center"/>
          </w:tcPr>
          <w:p w14:paraId="62DEADEC" w14:textId="77777777" w:rsidR="007D4CE3" w:rsidRDefault="00EE1A55">
            <w:r>
              <w:rPr>
                <w:sz w:val="18"/>
                <w:szCs w:val="18"/>
              </w:rPr>
              <w:t>WHEN o usuário clica no botão "Save"</w:t>
            </w:r>
          </w:p>
        </w:tc>
        <w:tc>
          <w:tcPr>
            <w:tcW w:w="1500" w:type="dxa"/>
            <w:vAlign w:val="center"/>
          </w:tcPr>
          <w:p w14:paraId="13C320B0" w14:textId="77777777" w:rsidR="007D4CE3" w:rsidRDefault="007D4CE3"/>
        </w:tc>
        <w:tc>
          <w:tcPr>
            <w:tcW w:w="1930" w:type="dxa"/>
            <w:vAlign w:val="center"/>
          </w:tcPr>
          <w:p w14:paraId="3FC9AD45" w14:textId="77777777" w:rsidR="007D4CE3" w:rsidRDefault="007D4CE3"/>
        </w:tc>
        <w:tc>
          <w:tcPr>
            <w:tcW w:w="954" w:type="dxa"/>
            <w:vAlign w:val="center"/>
          </w:tcPr>
          <w:p w14:paraId="370905C9" w14:textId="77777777" w:rsidR="007D4CE3" w:rsidRDefault="007D4CE3"/>
        </w:tc>
      </w:tr>
      <w:tr w:rsidR="007D4CE3" w14:paraId="33EC6D9C" w14:textId="77777777">
        <w:tc>
          <w:tcPr>
            <w:tcW w:w="820" w:type="dxa"/>
            <w:vAlign w:val="center"/>
          </w:tcPr>
          <w:p w14:paraId="7334DC0A" w14:textId="77777777" w:rsidR="007D4CE3" w:rsidRDefault="00EE1A55">
            <w:r>
              <w:rPr>
                <w:sz w:val="18"/>
                <w:szCs w:val="18"/>
              </w:rPr>
              <w:t>3.7</w:t>
            </w:r>
          </w:p>
        </w:tc>
        <w:tc>
          <w:tcPr>
            <w:tcW w:w="3300" w:type="dxa"/>
            <w:vAlign w:val="center"/>
          </w:tcPr>
          <w:p w14:paraId="4DEA7221" w14:textId="77777777" w:rsidR="007D4CE3" w:rsidRDefault="00EE1A55">
            <w:r>
              <w:rPr>
                <w:sz w:val="18"/>
                <w:szCs w:val="18"/>
              </w:rPr>
              <w:t>THEN a alteração do Status deve ser guardada com sucesso</w:t>
            </w:r>
          </w:p>
        </w:tc>
        <w:tc>
          <w:tcPr>
            <w:tcW w:w="1500" w:type="dxa"/>
            <w:vAlign w:val="center"/>
          </w:tcPr>
          <w:p w14:paraId="362937A0" w14:textId="77777777" w:rsidR="007D4CE3" w:rsidRDefault="007D4CE3"/>
        </w:tc>
        <w:tc>
          <w:tcPr>
            <w:tcW w:w="1930" w:type="dxa"/>
            <w:vAlign w:val="center"/>
          </w:tcPr>
          <w:p w14:paraId="6647D495" w14:textId="77777777" w:rsidR="007D4CE3" w:rsidRDefault="00EE1A55">
            <w:r>
              <w:rPr>
                <w:sz w:val="18"/>
                <w:szCs w:val="18"/>
              </w:rPr>
              <w:t>"Successfully Updated"; Status = Disabled.</w:t>
            </w:r>
          </w:p>
        </w:tc>
        <w:tc>
          <w:tcPr>
            <w:tcW w:w="954" w:type="dxa"/>
            <w:vAlign w:val="center"/>
          </w:tcPr>
          <w:p w14:paraId="6CB341B3" w14:textId="77777777" w:rsidR="007D4CE3" w:rsidRDefault="007D4CE3"/>
        </w:tc>
      </w:tr>
    </w:tbl>
    <w:p w14:paraId="1035BDA3" w14:textId="77777777" w:rsidR="007D4CE3" w:rsidRDefault="007D4CE3"/>
    <w:p w14:paraId="78B8C006" w14:textId="77777777" w:rsidR="00B41323" w:rsidRDefault="00B41323"/>
    <w:p w14:paraId="62AB8DA7" w14:textId="77777777" w:rsidR="00B41323" w:rsidRDefault="00B41323" w:rsidP="00B41323">
      <w:pPr>
        <w:keepNext/>
        <w:spacing w:after="40" w:line="259" w:lineRule="auto"/>
      </w:pPr>
      <w:r>
        <w:rPr>
          <w:b/>
          <w:bCs/>
          <w:sz w:val="20"/>
          <w:szCs w:val="20"/>
        </w:rPr>
        <w:t>Evidência 3.1 — Na lista de utilizadores (Admin &gt; User Management &gt; Users), o administrador seleciona o utilizador "rafaela.qa.us05" e clica no ícone de edição (lápis).</w:t>
      </w:r>
    </w:p>
    <w:p w14:paraId="6A663A06" w14:textId="77777777" w:rsidR="00B41323" w:rsidRDefault="00B41323">
      <w:r>
        <w:t xml:space="preserve"> </w:t>
      </w:r>
      <w:r>
        <w:rPr>
          <w:noProof/>
        </w:rPr>
        <w:drawing>
          <wp:inline distT="0" distB="0" distL="0" distR="0" wp14:anchorId="5C6611AD" wp14:editId="52C0F8A2">
            <wp:extent cx="5400040" cy="3749040"/>
            <wp:effectExtent l="0" t="0" r="0" b="3810"/>
            <wp:docPr id="2007" name="evd_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" name="evd_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E9C5" w14:textId="77777777" w:rsidR="00B41323" w:rsidRDefault="00B41323"/>
    <w:p w14:paraId="4631127E" w14:textId="77777777" w:rsidR="00B41323" w:rsidRDefault="00B41323" w:rsidP="00B41323">
      <w:pPr>
        <w:keepNext/>
        <w:spacing w:after="40" w:line="259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Evidência 3.2 — No formulário de edição do utilizador, o campo "Status" foi alterado para "Disabled".</w:t>
      </w:r>
    </w:p>
    <w:p w14:paraId="639F4337" w14:textId="77777777" w:rsidR="00B41323" w:rsidRDefault="00B41323" w:rsidP="00B41323">
      <w:pPr>
        <w:keepNext/>
        <w:spacing w:after="40" w:line="259" w:lineRule="auto"/>
      </w:pPr>
      <w:r>
        <w:rPr>
          <w:noProof/>
        </w:rPr>
        <w:drawing>
          <wp:inline distT="0" distB="0" distL="0" distR="0" wp14:anchorId="500F3013" wp14:editId="71B41ED8">
            <wp:extent cx="5400040" cy="3749040"/>
            <wp:effectExtent l="0" t="0" r="0" b="3810"/>
            <wp:docPr id="2008" name="evd_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" name="evd_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6DD8" w14:textId="77777777" w:rsidR="00B41323" w:rsidRDefault="00B41323"/>
    <w:p w14:paraId="5C9CE1A4" w14:textId="77777777" w:rsidR="00B41323" w:rsidRDefault="00B41323"/>
    <w:p w14:paraId="09893942" w14:textId="77777777" w:rsidR="00B41323" w:rsidRDefault="00B41323" w:rsidP="00B41323">
      <w:pPr>
        <w:keepNext/>
        <w:spacing w:after="40" w:line="259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Evidência 3.3 — Ao clicar em "Save", o sistema apresenta a mensagem de confirmação "Successfully Updated" — a alteração do Status foi guardada com sucesso.</w:t>
      </w:r>
    </w:p>
    <w:p w14:paraId="706642EF" w14:textId="77777777" w:rsidR="00B41323" w:rsidRDefault="00B41323" w:rsidP="00B41323">
      <w:pPr>
        <w:keepNext/>
        <w:spacing w:after="40" w:line="259" w:lineRule="auto"/>
        <w:rPr>
          <w:b/>
          <w:bCs/>
          <w:sz w:val="20"/>
          <w:szCs w:val="20"/>
        </w:rPr>
      </w:pPr>
    </w:p>
    <w:p w14:paraId="1E22C03D" w14:textId="77777777" w:rsidR="00B41323" w:rsidRDefault="00B41323" w:rsidP="00B41323">
      <w:pPr>
        <w:keepNext/>
        <w:spacing w:after="40" w:line="259" w:lineRule="auto"/>
      </w:pPr>
      <w:r>
        <w:rPr>
          <w:noProof/>
        </w:rPr>
        <w:drawing>
          <wp:inline distT="0" distB="0" distL="0" distR="0" wp14:anchorId="26102B6C" wp14:editId="555E97E3">
            <wp:extent cx="5400040" cy="3749040"/>
            <wp:effectExtent l="0" t="0" r="0" b="3810"/>
            <wp:docPr id="2009" name="evd_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" name="evd_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AFEA" w14:textId="77777777" w:rsidR="00B41323" w:rsidRDefault="00B41323"/>
    <w:p w14:paraId="44AA6FFC" w14:textId="77777777" w:rsidR="00B41323" w:rsidRDefault="00B41323">
      <w:pPr>
        <w:spacing w:after="40" w:line="259" w:lineRule="auto"/>
        <w:rPr>
          <w:b/>
          <w:bCs/>
          <w:sz w:val="20"/>
          <w:szCs w:val="20"/>
        </w:rPr>
      </w:pPr>
    </w:p>
    <w:p w14:paraId="5996F76E" w14:textId="77777777" w:rsidR="007D4CE3" w:rsidRDefault="00EE1A55">
      <w:pPr>
        <w:spacing w:after="40" w:line="259" w:lineRule="auto"/>
      </w:pPr>
      <w:r>
        <w:rPr>
          <w:b/>
          <w:bCs/>
          <w:sz w:val="20"/>
          <w:szCs w:val="20"/>
        </w:rPr>
        <w:t xml:space="preserve">Resultado obtido: </w:t>
      </w:r>
      <w:r>
        <w:rPr>
          <w:sz w:val="20"/>
          <w:szCs w:val="20"/>
        </w:rPr>
        <w:t>A partir da lista de utilizadores, o administrador editou o utilizador "rafaela.qa.us05", alterou o campo "Status" para "Disabled" e clicou em "Save". O sistema apresentou a mensagem "Successfully Updated" e a alteração foi guardada (o utilizador passou a constar como "Disabled" na lista).</w:t>
      </w:r>
    </w:p>
    <w:p w14:paraId="0F9F0B7C" w14:textId="77777777" w:rsidR="007D4CE3" w:rsidRDefault="00EE1A55">
      <w:pPr>
        <w:spacing w:after="40" w:line="259" w:lineRule="auto"/>
      </w:pPr>
      <w:r>
        <w:rPr>
          <w:b/>
          <w:bCs/>
          <w:sz w:val="20"/>
          <w:szCs w:val="20"/>
        </w:rPr>
        <w:t xml:space="preserve">Evidências: </w:t>
      </w:r>
      <w:r>
        <w:rPr>
          <w:sz w:val="20"/>
          <w:szCs w:val="20"/>
        </w:rPr>
        <w:t>ver Evidência 3.1 a 3.4 na secção 2.</w:t>
      </w:r>
    </w:p>
    <w:p w14:paraId="63884353" w14:textId="77777777" w:rsidR="007D4CE3" w:rsidRDefault="00EE1A55">
      <w:pPr>
        <w:spacing w:after="120" w:line="259" w:lineRule="auto"/>
      </w:pPr>
      <w:r>
        <w:rPr>
          <w:b/>
          <w:bCs/>
          <w:sz w:val="20"/>
          <w:szCs w:val="20"/>
        </w:rPr>
        <w:t xml:space="preserve">Status do caso: </w:t>
      </w:r>
      <w:r>
        <w:rPr>
          <w:b/>
          <w:bCs/>
          <w:color w:val="1F7A1F"/>
          <w:sz w:val="20"/>
          <w:szCs w:val="20"/>
        </w:rPr>
        <w:t>PASSOU (PASS)</w:t>
      </w:r>
    </w:p>
    <w:p w14:paraId="7D8BB897" w14:textId="77777777" w:rsidR="007D4CE3" w:rsidRDefault="00EE1A55">
      <w:r>
        <w:br w:type="page"/>
      </w:r>
    </w:p>
    <w:p w14:paraId="74357934" w14:textId="77777777" w:rsidR="007D4CE3" w:rsidRDefault="00EE1A55">
      <w:pPr>
        <w:keepNext/>
        <w:spacing w:after="60" w:line="259" w:lineRule="auto"/>
      </w:pPr>
      <w:r>
        <w:rPr>
          <w:b/>
          <w:bCs/>
        </w:rPr>
        <w:lastRenderedPageBreak/>
        <w:t>CT 04 – Alterar a password</w:t>
      </w:r>
    </w:p>
    <w:tbl>
      <w:tblPr>
        <w:tblW w:w="850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3300"/>
        <w:gridCol w:w="1500"/>
        <w:gridCol w:w="1930"/>
        <w:gridCol w:w="954"/>
      </w:tblGrid>
      <w:tr w:rsidR="007D4CE3" w14:paraId="1563A54C" w14:textId="77777777">
        <w:trPr>
          <w:tblHeader/>
        </w:trPr>
        <w:tc>
          <w:tcPr>
            <w:tcW w:w="820" w:type="dxa"/>
            <w:shd w:val="clear" w:color="auto" w:fill="F1B24A"/>
            <w:vAlign w:val="center"/>
          </w:tcPr>
          <w:p w14:paraId="4277C5F0" w14:textId="77777777" w:rsidR="007D4CE3" w:rsidRDefault="00EE1A55">
            <w:r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3300" w:type="dxa"/>
            <w:shd w:val="clear" w:color="auto" w:fill="F1B24A"/>
            <w:vAlign w:val="center"/>
          </w:tcPr>
          <w:p w14:paraId="07F16062" w14:textId="77777777" w:rsidR="007D4CE3" w:rsidRDefault="00EE1A55">
            <w:r>
              <w:rPr>
                <w:b/>
                <w:bCs/>
                <w:sz w:val="18"/>
                <w:szCs w:val="18"/>
              </w:rPr>
              <w:t>Ação (BDD)</w:t>
            </w:r>
          </w:p>
        </w:tc>
        <w:tc>
          <w:tcPr>
            <w:tcW w:w="1500" w:type="dxa"/>
            <w:shd w:val="clear" w:color="auto" w:fill="F1B24A"/>
            <w:vAlign w:val="center"/>
          </w:tcPr>
          <w:p w14:paraId="520B3B0F" w14:textId="77777777" w:rsidR="007D4CE3" w:rsidRDefault="00EE1A55">
            <w:r>
              <w:rPr>
                <w:b/>
                <w:bCs/>
                <w:sz w:val="18"/>
                <w:szCs w:val="18"/>
              </w:rPr>
              <w:t>Test Data</w:t>
            </w:r>
          </w:p>
        </w:tc>
        <w:tc>
          <w:tcPr>
            <w:tcW w:w="1930" w:type="dxa"/>
            <w:shd w:val="clear" w:color="auto" w:fill="F1B24A"/>
            <w:vAlign w:val="center"/>
          </w:tcPr>
          <w:p w14:paraId="13E595C7" w14:textId="77777777" w:rsidR="007D4CE3" w:rsidRDefault="00EE1A55">
            <w:r>
              <w:rPr>
                <w:b/>
                <w:bCs/>
                <w:sz w:val="18"/>
                <w:szCs w:val="18"/>
              </w:rPr>
              <w:t>Expected Behavior</w:t>
            </w:r>
          </w:p>
        </w:tc>
        <w:tc>
          <w:tcPr>
            <w:tcW w:w="954" w:type="dxa"/>
            <w:shd w:val="clear" w:color="auto" w:fill="F1B24A"/>
            <w:vAlign w:val="center"/>
          </w:tcPr>
          <w:p w14:paraId="69AFB946" w14:textId="77777777" w:rsidR="007D4CE3" w:rsidRDefault="00EE1A55">
            <w:r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7D4CE3" w14:paraId="71FC5280" w14:textId="77777777">
        <w:tc>
          <w:tcPr>
            <w:tcW w:w="820" w:type="dxa"/>
            <w:shd w:val="clear" w:color="auto" w:fill="FDEBD0"/>
            <w:vAlign w:val="center"/>
          </w:tcPr>
          <w:p w14:paraId="2AC9198C" w14:textId="77777777" w:rsidR="007D4CE3" w:rsidRDefault="00EE1A55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300" w:type="dxa"/>
            <w:shd w:val="clear" w:color="auto" w:fill="FDEBD0"/>
            <w:vAlign w:val="center"/>
          </w:tcPr>
          <w:p w14:paraId="7FE5C787" w14:textId="77777777" w:rsidR="007D4CE3" w:rsidRDefault="00EE1A55">
            <w:r>
              <w:rPr>
                <w:b/>
                <w:bCs/>
                <w:sz w:val="18"/>
                <w:szCs w:val="18"/>
              </w:rPr>
              <w:t>Alterar a password</w:t>
            </w:r>
          </w:p>
        </w:tc>
        <w:tc>
          <w:tcPr>
            <w:tcW w:w="1500" w:type="dxa"/>
            <w:shd w:val="clear" w:color="auto" w:fill="FDEBD0"/>
            <w:vAlign w:val="center"/>
          </w:tcPr>
          <w:p w14:paraId="2D2484AC" w14:textId="77777777" w:rsidR="007D4CE3" w:rsidRDefault="007D4CE3"/>
        </w:tc>
        <w:tc>
          <w:tcPr>
            <w:tcW w:w="1930" w:type="dxa"/>
            <w:shd w:val="clear" w:color="auto" w:fill="FDEBD0"/>
            <w:vAlign w:val="center"/>
          </w:tcPr>
          <w:p w14:paraId="6D02936C" w14:textId="77777777" w:rsidR="007D4CE3" w:rsidRDefault="007D4CE3"/>
        </w:tc>
        <w:tc>
          <w:tcPr>
            <w:tcW w:w="954" w:type="dxa"/>
            <w:shd w:val="clear" w:color="auto" w:fill="FDEBD0"/>
            <w:vAlign w:val="center"/>
          </w:tcPr>
          <w:p w14:paraId="16DE8761" w14:textId="77777777" w:rsidR="007D4CE3" w:rsidRDefault="00EE1A55">
            <w:r>
              <w:rPr>
                <w:b/>
                <w:bCs/>
                <w:color w:val="1F7A1F"/>
                <w:sz w:val="18"/>
                <w:szCs w:val="18"/>
              </w:rPr>
              <w:t>PASS</w:t>
            </w:r>
          </w:p>
        </w:tc>
      </w:tr>
      <w:tr w:rsidR="007D4CE3" w14:paraId="2A07CE4D" w14:textId="77777777">
        <w:tc>
          <w:tcPr>
            <w:tcW w:w="820" w:type="dxa"/>
            <w:vAlign w:val="center"/>
          </w:tcPr>
          <w:p w14:paraId="77F5F687" w14:textId="77777777" w:rsidR="007D4CE3" w:rsidRDefault="00EE1A55">
            <w:r>
              <w:rPr>
                <w:sz w:val="18"/>
                <w:szCs w:val="18"/>
              </w:rPr>
              <w:t>4.1</w:t>
            </w:r>
          </w:p>
        </w:tc>
        <w:tc>
          <w:tcPr>
            <w:tcW w:w="3300" w:type="dxa"/>
            <w:vAlign w:val="center"/>
          </w:tcPr>
          <w:p w14:paraId="31FF86F7" w14:textId="77777777" w:rsidR="007D4CE3" w:rsidRDefault="00EE1A55">
            <w:r>
              <w:rPr>
                <w:sz w:val="18"/>
                <w:szCs w:val="18"/>
              </w:rPr>
              <w:t>GIVEN que o usuário esteja autenticado no OrangeHRM como administrador</w:t>
            </w:r>
          </w:p>
        </w:tc>
        <w:tc>
          <w:tcPr>
            <w:tcW w:w="1500" w:type="dxa"/>
            <w:vAlign w:val="center"/>
          </w:tcPr>
          <w:p w14:paraId="32E97731" w14:textId="77777777" w:rsidR="007D4CE3" w:rsidRDefault="007D4CE3"/>
        </w:tc>
        <w:tc>
          <w:tcPr>
            <w:tcW w:w="1930" w:type="dxa"/>
            <w:vAlign w:val="center"/>
          </w:tcPr>
          <w:p w14:paraId="418E54E3" w14:textId="77777777" w:rsidR="007D4CE3" w:rsidRDefault="007D4CE3"/>
        </w:tc>
        <w:tc>
          <w:tcPr>
            <w:tcW w:w="954" w:type="dxa"/>
            <w:vAlign w:val="center"/>
          </w:tcPr>
          <w:p w14:paraId="0C5B6A40" w14:textId="77777777" w:rsidR="007D4CE3" w:rsidRDefault="007D4CE3"/>
        </w:tc>
      </w:tr>
      <w:tr w:rsidR="007D4CE3" w14:paraId="4A42E9A7" w14:textId="77777777">
        <w:tc>
          <w:tcPr>
            <w:tcW w:w="820" w:type="dxa"/>
            <w:vAlign w:val="center"/>
          </w:tcPr>
          <w:p w14:paraId="08822A88" w14:textId="77777777" w:rsidR="007D4CE3" w:rsidRDefault="00EE1A55">
            <w:r>
              <w:rPr>
                <w:sz w:val="18"/>
                <w:szCs w:val="18"/>
              </w:rPr>
              <w:t>4.2</w:t>
            </w:r>
          </w:p>
        </w:tc>
        <w:tc>
          <w:tcPr>
            <w:tcW w:w="3300" w:type="dxa"/>
            <w:vAlign w:val="center"/>
          </w:tcPr>
          <w:p w14:paraId="04A64C9F" w14:textId="77777777" w:rsidR="007D4CE3" w:rsidRDefault="00EE1A55">
            <w:r>
              <w:rPr>
                <w:sz w:val="18"/>
                <w:szCs w:val="18"/>
              </w:rPr>
              <w:t>AND o usuário está na lista de utilizadores</w:t>
            </w:r>
          </w:p>
        </w:tc>
        <w:tc>
          <w:tcPr>
            <w:tcW w:w="1500" w:type="dxa"/>
            <w:vAlign w:val="center"/>
          </w:tcPr>
          <w:p w14:paraId="7AD61F7D" w14:textId="77777777" w:rsidR="007D4CE3" w:rsidRDefault="00EE1A55">
            <w:r>
              <w:rPr>
                <w:sz w:val="18"/>
                <w:szCs w:val="18"/>
              </w:rPr>
              <w:t>utilizador adam.roy *</w:t>
            </w:r>
          </w:p>
        </w:tc>
        <w:tc>
          <w:tcPr>
            <w:tcW w:w="1930" w:type="dxa"/>
            <w:vAlign w:val="center"/>
          </w:tcPr>
          <w:p w14:paraId="0382F34D" w14:textId="77777777" w:rsidR="007D4CE3" w:rsidRDefault="007D4CE3"/>
        </w:tc>
        <w:tc>
          <w:tcPr>
            <w:tcW w:w="954" w:type="dxa"/>
            <w:vAlign w:val="center"/>
          </w:tcPr>
          <w:p w14:paraId="51BC923C" w14:textId="77777777" w:rsidR="007D4CE3" w:rsidRDefault="007D4CE3"/>
        </w:tc>
      </w:tr>
      <w:tr w:rsidR="007D4CE3" w14:paraId="530AD1B1" w14:textId="77777777">
        <w:tc>
          <w:tcPr>
            <w:tcW w:w="820" w:type="dxa"/>
            <w:vAlign w:val="center"/>
          </w:tcPr>
          <w:p w14:paraId="040A8E0E" w14:textId="77777777" w:rsidR="007D4CE3" w:rsidRDefault="00EE1A55">
            <w:r>
              <w:rPr>
                <w:sz w:val="18"/>
                <w:szCs w:val="18"/>
              </w:rPr>
              <w:t>4.3</w:t>
            </w:r>
          </w:p>
        </w:tc>
        <w:tc>
          <w:tcPr>
            <w:tcW w:w="3300" w:type="dxa"/>
            <w:vAlign w:val="center"/>
          </w:tcPr>
          <w:p w14:paraId="23F84F28" w14:textId="77777777" w:rsidR="007D4CE3" w:rsidRDefault="00EE1A55">
            <w:r>
              <w:rPr>
                <w:sz w:val="18"/>
                <w:szCs w:val="18"/>
              </w:rPr>
              <w:t>AND o usuário seleciona um utilizador existente</w:t>
            </w:r>
          </w:p>
        </w:tc>
        <w:tc>
          <w:tcPr>
            <w:tcW w:w="1500" w:type="dxa"/>
            <w:vAlign w:val="center"/>
          </w:tcPr>
          <w:p w14:paraId="0801817C" w14:textId="77777777" w:rsidR="007D4CE3" w:rsidRDefault="007D4CE3"/>
        </w:tc>
        <w:tc>
          <w:tcPr>
            <w:tcW w:w="1930" w:type="dxa"/>
            <w:vAlign w:val="center"/>
          </w:tcPr>
          <w:p w14:paraId="3CD11E41" w14:textId="77777777" w:rsidR="007D4CE3" w:rsidRDefault="007D4CE3"/>
        </w:tc>
        <w:tc>
          <w:tcPr>
            <w:tcW w:w="954" w:type="dxa"/>
            <w:vAlign w:val="center"/>
          </w:tcPr>
          <w:p w14:paraId="3D8283E6" w14:textId="77777777" w:rsidR="007D4CE3" w:rsidRDefault="007D4CE3"/>
        </w:tc>
      </w:tr>
      <w:tr w:rsidR="007D4CE3" w14:paraId="1DE5C534" w14:textId="77777777">
        <w:tc>
          <w:tcPr>
            <w:tcW w:w="820" w:type="dxa"/>
            <w:vAlign w:val="center"/>
          </w:tcPr>
          <w:p w14:paraId="611B438C" w14:textId="77777777" w:rsidR="007D4CE3" w:rsidRDefault="00EE1A55">
            <w:r>
              <w:rPr>
                <w:sz w:val="18"/>
                <w:szCs w:val="18"/>
              </w:rPr>
              <w:t>4.4</w:t>
            </w:r>
          </w:p>
        </w:tc>
        <w:tc>
          <w:tcPr>
            <w:tcW w:w="3300" w:type="dxa"/>
            <w:vAlign w:val="center"/>
          </w:tcPr>
          <w:p w14:paraId="6DFB404D" w14:textId="77777777" w:rsidR="007D4CE3" w:rsidRDefault="00EE1A55">
            <w:r>
              <w:rPr>
                <w:sz w:val="18"/>
                <w:szCs w:val="18"/>
              </w:rPr>
              <w:t>AND o usuário clica no ícone de edição</w:t>
            </w:r>
          </w:p>
        </w:tc>
        <w:tc>
          <w:tcPr>
            <w:tcW w:w="1500" w:type="dxa"/>
            <w:vAlign w:val="center"/>
          </w:tcPr>
          <w:p w14:paraId="5ADEC022" w14:textId="77777777" w:rsidR="007D4CE3" w:rsidRDefault="007D4CE3"/>
        </w:tc>
        <w:tc>
          <w:tcPr>
            <w:tcW w:w="1930" w:type="dxa"/>
            <w:vAlign w:val="center"/>
          </w:tcPr>
          <w:p w14:paraId="2E7DC36D" w14:textId="77777777" w:rsidR="007D4CE3" w:rsidRDefault="007D4CE3"/>
        </w:tc>
        <w:tc>
          <w:tcPr>
            <w:tcW w:w="954" w:type="dxa"/>
            <w:vAlign w:val="center"/>
          </w:tcPr>
          <w:p w14:paraId="29BEF5BB" w14:textId="77777777" w:rsidR="007D4CE3" w:rsidRDefault="007D4CE3"/>
        </w:tc>
      </w:tr>
      <w:tr w:rsidR="007D4CE3" w14:paraId="7EF0A2BD" w14:textId="77777777">
        <w:tc>
          <w:tcPr>
            <w:tcW w:w="820" w:type="dxa"/>
            <w:vAlign w:val="center"/>
          </w:tcPr>
          <w:p w14:paraId="12CB0D32" w14:textId="77777777" w:rsidR="007D4CE3" w:rsidRDefault="00EE1A55">
            <w:r>
              <w:rPr>
                <w:sz w:val="18"/>
                <w:szCs w:val="18"/>
              </w:rPr>
              <w:t>4.5</w:t>
            </w:r>
          </w:p>
        </w:tc>
        <w:tc>
          <w:tcPr>
            <w:tcW w:w="3300" w:type="dxa"/>
            <w:vAlign w:val="center"/>
          </w:tcPr>
          <w:p w14:paraId="12C5FE93" w14:textId="77777777" w:rsidR="007D4CE3" w:rsidRDefault="00EE1A55">
            <w:r>
              <w:rPr>
                <w:sz w:val="18"/>
                <w:szCs w:val="18"/>
              </w:rPr>
              <w:t>AND o usuário seleciona a opção "Change Password ?"</w:t>
            </w:r>
          </w:p>
        </w:tc>
        <w:tc>
          <w:tcPr>
            <w:tcW w:w="1500" w:type="dxa"/>
            <w:vAlign w:val="center"/>
          </w:tcPr>
          <w:p w14:paraId="50C404D9" w14:textId="77777777" w:rsidR="007D4CE3" w:rsidRDefault="007D4CE3"/>
        </w:tc>
        <w:tc>
          <w:tcPr>
            <w:tcW w:w="1930" w:type="dxa"/>
            <w:vAlign w:val="center"/>
          </w:tcPr>
          <w:p w14:paraId="0AFAE28F" w14:textId="77777777" w:rsidR="007D4CE3" w:rsidRDefault="007D4CE3"/>
        </w:tc>
        <w:tc>
          <w:tcPr>
            <w:tcW w:w="954" w:type="dxa"/>
            <w:vAlign w:val="center"/>
          </w:tcPr>
          <w:p w14:paraId="55D246BD" w14:textId="77777777" w:rsidR="007D4CE3" w:rsidRDefault="007D4CE3"/>
        </w:tc>
      </w:tr>
      <w:tr w:rsidR="007D4CE3" w14:paraId="39910004" w14:textId="77777777">
        <w:tc>
          <w:tcPr>
            <w:tcW w:w="820" w:type="dxa"/>
            <w:vAlign w:val="center"/>
          </w:tcPr>
          <w:p w14:paraId="70A023F1" w14:textId="77777777" w:rsidR="007D4CE3" w:rsidRDefault="00EE1A55">
            <w:r>
              <w:rPr>
                <w:sz w:val="18"/>
                <w:szCs w:val="18"/>
              </w:rPr>
              <w:t>4.6</w:t>
            </w:r>
          </w:p>
        </w:tc>
        <w:tc>
          <w:tcPr>
            <w:tcW w:w="3300" w:type="dxa"/>
            <w:vAlign w:val="center"/>
          </w:tcPr>
          <w:p w14:paraId="4A8FDB59" w14:textId="77777777" w:rsidR="007D4CE3" w:rsidRDefault="00EE1A55">
            <w:r>
              <w:rPr>
                <w:sz w:val="18"/>
                <w:szCs w:val="18"/>
              </w:rPr>
              <w:t>AND o usuário clica na check box "Yes"</w:t>
            </w:r>
          </w:p>
        </w:tc>
        <w:tc>
          <w:tcPr>
            <w:tcW w:w="1500" w:type="dxa"/>
            <w:vAlign w:val="center"/>
          </w:tcPr>
          <w:p w14:paraId="0BDEB67C" w14:textId="77777777" w:rsidR="007D4CE3" w:rsidRDefault="007D4CE3"/>
        </w:tc>
        <w:tc>
          <w:tcPr>
            <w:tcW w:w="1930" w:type="dxa"/>
            <w:vAlign w:val="center"/>
          </w:tcPr>
          <w:p w14:paraId="7A0B5BA8" w14:textId="77777777" w:rsidR="007D4CE3" w:rsidRDefault="007D4CE3"/>
        </w:tc>
        <w:tc>
          <w:tcPr>
            <w:tcW w:w="954" w:type="dxa"/>
            <w:vAlign w:val="center"/>
          </w:tcPr>
          <w:p w14:paraId="20C8271B" w14:textId="77777777" w:rsidR="007D4CE3" w:rsidRDefault="007D4CE3"/>
        </w:tc>
      </w:tr>
      <w:tr w:rsidR="007D4CE3" w14:paraId="5AC6C609" w14:textId="77777777">
        <w:tc>
          <w:tcPr>
            <w:tcW w:w="820" w:type="dxa"/>
            <w:vAlign w:val="center"/>
          </w:tcPr>
          <w:p w14:paraId="0ABA5EB1" w14:textId="77777777" w:rsidR="007D4CE3" w:rsidRDefault="00EE1A55">
            <w:r>
              <w:rPr>
                <w:sz w:val="18"/>
                <w:szCs w:val="18"/>
              </w:rPr>
              <w:t>4.7</w:t>
            </w:r>
          </w:p>
        </w:tc>
        <w:tc>
          <w:tcPr>
            <w:tcW w:w="3300" w:type="dxa"/>
            <w:vAlign w:val="center"/>
          </w:tcPr>
          <w:p w14:paraId="2ACF597C" w14:textId="77777777" w:rsidR="007D4CE3" w:rsidRDefault="00EE1A55">
            <w:r>
              <w:rPr>
                <w:sz w:val="18"/>
                <w:szCs w:val="18"/>
              </w:rPr>
              <w:t>AND o usuário seleciona a opção para alterar a password</w:t>
            </w:r>
          </w:p>
        </w:tc>
        <w:tc>
          <w:tcPr>
            <w:tcW w:w="1500" w:type="dxa"/>
            <w:vAlign w:val="center"/>
          </w:tcPr>
          <w:p w14:paraId="6FA8B1D3" w14:textId="77777777" w:rsidR="007D4CE3" w:rsidRDefault="007D4CE3"/>
        </w:tc>
        <w:tc>
          <w:tcPr>
            <w:tcW w:w="1930" w:type="dxa"/>
            <w:vAlign w:val="center"/>
          </w:tcPr>
          <w:p w14:paraId="35BAEC4E" w14:textId="77777777" w:rsidR="007D4CE3" w:rsidRDefault="007D4CE3"/>
        </w:tc>
        <w:tc>
          <w:tcPr>
            <w:tcW w:w="954" w:type="dxa"/>
            <w:vAlign w:val="center"/>
          </w:tcPr>
          <w:p w14:paraId="5F084187" w14:textId="77777777" w:rsidR="007D4CE3" w:rsidRDefault="007D4CE3"/>
        </w:tc>
      </w:tr>
      <w:tr w:rsidR="007D4CE3" w14:paraId="50F9F0DE" w14:textId="77777777">
        <w:tc>
          <w:tcPr>
            <w:tcW w:w="820" w:type="dxa"/>
            <w:vAlign w:val="center"/>
          </w:tcPr>
          <w:p w14:paraId="16A839FD" w14:textId="77777777" w:rsidR="007D4CE3" w:rsidRDefault="00EE1A55">
            <w:r>
              <w:rPr>
                <w:sz w:val="18"/>
                <w:szCs w:val="18"/>
              </w:rPr>
              <w:t>4.8</w:t>
            </w:r>
          </w:p>
        </w:tc>
        <w:tc>
          <w:tcPr>
            <w:tcW w:w="3300" w:type="dxa"/>
            <w:vAlign w:val="center"/>
          </w:tcPr>
          <w:p w14:paraId="4EC555E8" w14:textId="77777777" w:rsidR="007D4CE3" w:rsidRDefault="00EE1A55">
            <w:r>
              <w:rPr>
                <w:sz w:val="18"/>
                <w:szCs w:val="18"/>
              </w:rPr>
              <w:t>AND o usuário introduz uma nova password válida</w:t>
            </w:r>
          </w:p>
        </w:tc>
        <w:tc>
          <w:tcPr>
            <w:tcW w:w="1500" w:type="dxa"/>
            <w:vAlign w:val="center"/>
          </w:tcPr>
          <w:p w14:paraId="037D8B90" w14:textId="77777777" w:rsidR="007D4CE3" w:rsidRDefault="00EE1A55">
            <w:r>
              <w:rPr>
                <w:sz w:val="18"/>
                <w:szCs w:val="18"/>
              </w:rPr>
              <w:t>teste1234</w:t>
            </w:r>
          </w:p>
        </w:tc>
        <w:tc>
          <w:tcPr>
            <w:tcW w:w="1930" w:type="dxa"/>
            <w:vAlign w:val="center"/>
          </w:tcPr>
          <w:p w14:paraId="025FC478" w14:textId="77777777" w:rsidR="007D4CE3" w:rsidRDefault="00EE1A55">
            <w:r>
              <w:rPr>
                <w:sz w:val="18"/>
                <w:szCs w:val="18"/>
              </w:rPr>
              <w:t>Devo visualizar a mensagem de confirmação</w:t>
            </w:r>
          </w:p>
        </w:tc>
        <w:tc>
          <w:tcPr>
            <w:tcW w:w="954" w:type="dxa"/>
            <w:vAlign w:val="center"/>
          </w:tcPr>
          <w:p w14:paraId="2F00E911" w14:textId="77777777" w:rsidR="007D4CE3" w:rsidRDefault="007D4CE3"/>
        </w:tc>
      </w:tr>
      <w:tr w:rsidR="007D4CE3" w14:paraId="0A2A75CB" w14:textId="77777777">
        <w:tc>
          <w:tcPr>
            <w:tcW w:w="820" w:type="dxa"/>
            <w:vAlign w:val="center"/>
          </w:tcPr>
          <w:p w14:paraId="1F9A4E44" w14:textId="77777777" w:rsidR="007D4CE3" w:rsidRDefault="00EE1A55">
            <w:r>
              <w:rPr>
                <w:sz w:val="18"/>
                <w:szCs w:val="18"/>
              </w:rPr>
              <w:t>4.9</w:t>
            </w:r>
          </w:p>
        </w:tc>
        <w:tc>
          <w:tcPr>
            <w:tcW w:w="3300" w:type="dxa"/>
            <w:vAlign w:val="center"/>
          </w:tcPr>
          <w:p w14:paraId="7DB94377" w14:textId="77777777" w:rsidR="007D4CE3" w:rsidRDefault="00EE1A55">
            <w:r>
              <w:rPr>
                <w:sz w:val="18"/>
                <w:szCs w:val="18"/>
              </w:rPr>
              <w:t>AND o usuário confirma a nova password</w:t>
            </w:r>
          </w:p>
        </w:tc>
        <w:tc>
          <w:tcPr>
            <w:tcW w:w="1500" w:type="dxa"/>
            <w:vAlign w:val="center"/>
          </w:tcPr>
          <w:p w14:paraId="475E3859" w14:textId="77777777" w:rsidR="007D4CE3" w:rsidRDefault="00EE1A55">
            <w:r>
              <w:rPr>
                <w:sz w:val="18"/>
                <w:szCs w:val="18"/>
              </w:rPr>
              <w:t>teste1234</w:t>
            </w:r>
          </w:p>
        </w:tc>
        <w:tc>
          <w:tcPr>
            <w:tcW w:w="1930" w:type="dxa"/>
            <w:vAlign w:val="center"/>
          </w:tcPr>
          <w:p w14:paraId="04A47B96" w14:textId="77777777" w:rsidR="007D4CE3" w:rsidRDefault="007D4CE3"/>
        </w:tc>
        <w:tc>
          <w:tcPr>
            <w:tcW w:w="954" w:type="dxa"/>
            <w:vAlign w:val="center"/>
          </w:tcPr>
          <w:p w14:paraId="3525E762" w14:textId="77777777" w:rsidR="007D4CE3" w:rsidRDefault="007D4CE3"/>
        </w:tc>
      </w:tr>
      <w:tr w:rsidR="007D4CE3" w14:paraId="374B8DD8" w14:textId="77777777">
        <w:tc>
          <w:tcPr>
            <w:tcW w:w="820" w:type="dxa"/>
            <w:vAlign w:val="center"/>
          </w:tcPr>
          <w:p w14:paraId="19F5A266" w14:textId="77777777" w:rsidR="007D4CE3" w:rsidRDefault="00EE1A55">
            <w:r>
              <w:rPr>
                <w:sz w:val="18"/>
                <w:szCs w:val="18"/>
              </w:rPr>
              <w:t>4.10</w:t>
            </w:r>
          </w:p>
        </w:tc>
        <w:tc>
          <w:tcPr>
            <w:tcW w:w="3300" w:type="dxa"/>
            <w:vAlign w:val="center"/>
          </w:tcPr>
          <w:p w14:paraId="7F63D8A0" w14:textId="77777777" w:rsidR="007D4CE3" w:rsidRDefault="00EE1A55">
            <w:r>
              <w:rPr>
                <w:sz w:val="18"/>
                <w:szCs w:val="18"/>
              </w:rPr>
              <w:t>WHEN o usuário clica no botão "Save"</w:t>
            </w:r>
          </w:p>
        </w:tc>
        <w:tc>
          <w:tcPr>
            <w:tcW w:w="1500" w:type="dxa"/>
            <w:vAlign w:val="center"/>
          </w:tcPr>
          <w:p w14:paraId="347A6D75" w14:textId="77777777" w:rsidR="007D4CE3" w:rsidRDefault="007D4CE3"/>
        </w:tc>
        <w:tc>
          <w:tcPr>
            <w:tcW w:w="1930" w:type="dxa"/>
            <w:vAlign w:val="center"/>
          </w:tcPr>
          <w:p w14:paraId="57C5FABE" w14:textId="77777777" w:rsidR="007D4CE3" w:rsidRDefault="007D4CE3"/>
        </w:tc>
        <w:tc>
          <w:tcPr>
            <w:tcW w:w="954" w:type="dxa"/>
            <w:vAlign w:val="center"/>
          </w:tcPr>
          <w:p w14:paraId="613131AC" w14:textId="77777777" w:rsidR="007D4CE3" w:rsidRDefault="007D4CE3"/>
        </w:tc>
      </w:tr>
      <w:tr w:rsidR="007D4CE3" w14:paraId="7453C854" w14:textId="77777777">
        <w:tc>
          <w:tcPr>
            <w:tcW w:w="820" w:type="dxa"/>
            <w:vAlign w:val="center"/>
          </w:tcPr>
          <w:p w14:paraId="688D62B2" w14:textId="77777777" w:rsidR="007D4CE3" w:rsidRDefault="00EE1A55">
            <w:r>
              <w:rPr>
                <w:sz w:val="18"/>
                <w:szCs w:val="18"/>
              </w:rPr>
              <w:t>4.11</w:t>
            </w:r>
          </w:p>
        </w:tc>
        <w:tc>
          <w:tcPr>
            <w:tcW w:w="3300" w:type="dxa"/>
            <w:vAlign w:val="center"/>
          </w:tcPr>
          <w:p w14:paraId="13102E98" w14:textId="77777777" w:rsidR="007D4CE3" w:rsidRDefault="00EE1A55">
            <w:r>
              <w:rPr>
                <w:sz w:val="18"/>
                <w:szCs w:val="18"/>
              </w:rPr>
              <w:t>THEN a nova password deve ser guardada com sucesso</w:t>
            </w:r>
          </w:p>
        </w:tc>
        <w:tc>
          <w:tcPr>
            <w:tcW w:w="1500" w:type="dxa"/>
            <w:vAlign w:val="center"/>
          </w:tcPr>
          <w:p w14:paraId="6ED82E38" w14:textId="77777777" w:rsidR="007D4CE3" w:rsidRDefault="007D4CE3"/>
        </w:tc>
        <w:tc>
          <w:tcPr>
            <w:tcW w:w="1930" w:type="dxa"/>
            <w:vAlign w:val="center"/>
          </w:tcPr>
          <w:p w14:paraId="7672129A" w14:textId="77777777" w:rsidR="007D4CE3" w:rsidRDefault="00EE1A55">
            <w:r>
              <w:rPr>
                <w:sz w:val="18"/>
                <w:szCs w:val="18"/>
              </w:rPr>
              <w:t>"Successfully Updated"</w:t>
            </w:r>
          </w:p>
        </w:tc>
        <w:tc>
          <w:tcPr>
            <w:tcW w:w="954" w:type="dxa"/>
            <w:vAlign w:val="center"/>
          </w:tcPr>
          <w:p w14:paraId="11408C51" w14:textId="77777777" w:rsidR="007D4CE3" w:rsidRDefault="007D4CE3"/>
        </w:tc>
      </w:tr>
      <w:tr w:rsidR="007D4CE3" w14:paraId="108FBCDA" w14:textId="77777777">
        <w:tc>
          <w:tcPr>
            <w:tcW w:w="820" w:type="dxa"/>
            <w:vAlign w:val="center"/>
          </w:tcPr>
          <w:p w14:paraId="4D39349A" w14:textId="77777777" w:rsidR="007D4CE3" w:rsidRDefault="00EE1A55">
            <w:r>
              <w:rPr>
                <w:sz w:val="18"/>
                <w:szCs w:val="18"/>
              </w:rPr>
              <w:t>4.12</w:t>
            </w:r>
          </w:p>
        </w:tc>
        <w:tc>
          <w:tcPr>
            <w:tcW w:w="3300" w:type="dxa"/>
            <w:vAlign w:val="center"/>
          </w:tcPr>
          <w:p w14:paraId="26A3DBFA" w14:textId="77777777" w:rsidR="007D4CE3" w:rsidRDefault="00EE1A55">
            <w:r>
              <w:rPr>
                <w:sz w:val="18"/>
                <w:szCs w:val="18"/>
              </w:rPr>
              <w:t>AND devo visualizar uma mensagem de confirmação</w:t>
            </w:r>
          </w:p>
        </w:tc>
        <w:tc>
          <w:tcPr>
            <w:tcW w:w="1500" w:type="dxa"/>
            <w:vAlign w:val="center"/>
          </w:tcPr>
          <w:p w14:paraId="773ACC1A" w14:textId="77777777" w:rsidR="007D4CE3" w:rsidRDefault="007D4CE3"/>
        </w:tc>
        <w:tc>
          <w:tcPr>
            <w:tcW w:w="1930" w:type="dxa"/>
            <w:vAlign w:val="center"/>
          </w:tcPr>
          <w:p w14:paraId="25B4E9D3" w14:textId="77777777" w:rsidR="007D4CE3" w:rsidRDefault="007D4CE3"/>
        </w:tc>
        <w:tc>
          <w:tcPr>
            <w:tcW w:w="954" w:type="dxa"/>
            <w:vAlign w:val="center"/>
          </w:tcPr>
          <w:p w14:paraId="287AF82E" w14:textId="77777777" w:rsidR="007D4CE3" w:rsidRDefault="007D4CE3"/>
        </w:tc>
      </w:tr>
    </w:tbl>
    <w:p w14:paraId="754CBD40" w14:textId="77777777" w:rsidR="007D4CE3" w:rsidRDefault="007D4CE3"/>
    <w:p w14:paraId="1C053A16" w14:textId="77777777" w:rsidR="00B41323" w:rsidRDefault="00B41323" w:rsidP="00B41323">
      <w:pPr>
        <w:keepNext/>
        <w:spacing w:after="40" w:line="259" w:lineRule="auto"/>
      </w:pPr>
      <w:r>
        <w:rPr>
          <w:b/>
          <w:bCs/>
          <w:sz w:val="20"/>
          <w:szCs w:val="20"/>
        </w:rPr>
        <w:t>Evidência 4.1 — Na lista de utilizadores, o administrador seleciona o utilizador "rafaela.qa.us05" e clica no ícone de edição.</w:t>
      </w:r>
    </w:p>
    <w:p w14:paraId="0F921EF5" w14:textId="77777777" w:rsidR="00B41323" w:rsidRDefault="00B41323">
      <w:pPr>
        <w:spacing w:after="40" w:line="259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>
        <w:rPr>
          <w:noProof/>
        </w:rPr>
        <w:drawing>
          <wp:inline distT="0" distB="0" distL="0" distR="0" wp14:anchorId="28F5CE83" wp14:editId="79003268">
            <wp:extent cx="5400040" cy="3749040"/>
            <wp:effectExtent l="0" t="0" r="0" b="3810"/>
            <wp:docPr id="2011" name="evd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" name="evd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62FC" w14:textId="77777777" w:rsidR="00B41323" w:rsidRDefault="00B41323">
      <w:pPr>
        <w:spacing w:after="40" w:line="259" w:lineRule="auto"/>
        <w:rPr>
          <w:b/>
          <w:bCs/>
          <w:sz w:val="20"/>
          <w:szCs w:val="20"/>
        </w:rPr>
      </w:pPr>
    </w:p>
    <w:p w14:paraId="50745069" w14:textId="77777777" w:rsidR="00B41323" w:rsidRDefault="00B41323" w:rsidP="00B41323">
      <w:pPr>
        <w:keepNext/>
        <w:spacing w:after="40" w:line="259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Evidência 4.2 — No formulário de edição, o administrador seleciona a opção "Change Password ?" e ativa a check box "Yes".</w:t>
      </w:r>
    </w:p>
    <w:p w14:paraId="193DB785" w14:textId="77777777" w:rsidR="000571FC" w:rsidRDefault="000571FC" w:rsidP="00B41323">
      <w:pPr>
        <w:keepNext/>
        <w:spacing w:after="40" w:line="259" w:lineRule="auto"/>
      </w:pPr>
      <w:r>
        <w:rPr>
          <w:noProof/>
        </w:rPr>
        <w:drawing>
          <wp:inline distT="0" distB="0" distL="0" distR="0" wp14:anchorId="179AB02D" wp14:editId="24657382">
            <wp:extent cx="5400040" cy="3749040"/>
            <wp:effectExtent l="0" t="0" r="0" b="3810"/>
            <wp:docPr id="2012" name="evd_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" name="evd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27F4" w14:textId="77777777" w:rsidR="00B41323" w:rsidRDefault="00B41323">
      <w:pPr>
        <w:spacing w:after="40" w:line="259" w:lineRule="auto"/>
        <w:rPr>
          <w:b/>
          <w:bCs/>
          <w:sz w:val="20"/>
          <w:szCs w:val="20"/>
        </w:rPr>
      </w:pPr>
    </w:p>
    <w:p w14:paraId="3A27B626" w14:textId="77777777" w:rsidR="000571FC" w:rsidRDefault="000571FC" w:rsidP="000571FC">
      <w:pPr>
        <w:keepNext/>
        <w:spacing w:after="40" w:line="259" w:lineRule="auto"/>
      </w:pPr>
      <w:r>
        <w:rPr>
          <w:b/>
          <w:bCs/>
          <w:sz w:val="20"/>
          <w:szCs w:val="20"/>
        </w:rPr>
        <w:t>Evidência 4.3 — O administrador introduz uma nova password válida (teste1234) e confirma-a no campo "Confirm Password".</w:t>
      </w:r>
    </w:p>
    <w:p w14:paraId="2083A90C" w14:textId="77777777" w:rsidR="000571FC" w:rsidRDefault="000571FC">
      <w:pPr>
        <w:spacing w:after="40" w:line="259" w:lineRule="auto"/>
        <w:rPr>
          <w:b/>
          <w:bCs/>
          <w:sz w:val="20"/>
          <w:szCs w:val="20"/>
        </w:rPr>
      </w:pPr>
    </w:p>
    <w:p w14:paraId="75F8F1A5" w14:textId="77777777" w:rsidR="000571FC" w:rsidRDefault="000571FC">
      <w:pPr>
        <w:spacing w:after="40" w:line="259" w:lineRule="auto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30D0ECD" wp14:editId="06FDC0BE">
            <wp:extent cx="5400040" cy="3749040"/>
            <wp:effectExtent l="0" t="0" r="0" b="3810"/>
            <wp:docPr id="2013" name="evd_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" name="evd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414C" w14:textId="77777777" w:rsidR="000571FC" w:rsidRDefault="000571FC" w:rsidP="000571FC">
      <w:pPr>
        <w:keepNext/>
        <w:spacing w:after="40" w:line="259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Evidência 4.4 — Ao clicar em "Save", o sistema apresenta a mensagem de confirmação "Successfully Updated" — a nova password foi guardada com sucesso.</w:t>
      </w:r>
    </w:p>
    <w:p w14:paraId="49E4F246" w14:textId="77777777" w:rsidR="000571FC" w:rsidRDefault="000571FC" w:rsidP="000571FC">
      <w:pPr>
        <w:keepNext/>
        <w:spacing w:after="40" w:line="259" w:lineRule="auto"/>
      </w:pPr>
      <w:r>
        <w:rPr>
          <w:noProof/>
        </w:rPr>
        <w:drawing>
          <wp:inline distT="0" distB="0" distL="0" distR="0" wp14:anchorId="4FD7EC93" wp14:editId="299B9C0B">
            <wp:extent cx="5400040" cy="3749040"/>
            <wp:effectExtent l="0" t="0" r="0" b="3810"/>
            <wp:docPr id="2014" name="evd_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" name="evd_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5652" w14:textId="77777777" w:rsidR="000571FC" w:rsidRDefault="000571FC">
      <w:pPr>
        <w:spacing w:after="40" w:line="259" w:lineRule="auto"/>
        <w:rPr>
          <w:b/>
          <w:bCs/>
          <w:sz w:val="20"/>
          <w:szCs w:val="20"/>
        </w:rPr>
      </w:pPr>
    </w:p>
    <w:p w14:paraId="060F8167" w14:textId="77777777" w:rsidR="000571FC" w:rsidRDefault="000571FC">
      <w:pPr>
        <w:spacing w:after="40" w:line="259" w:lineRule="auto"/>
        <w:rPr>
          <w:b/>
          <w:bCs/>
          <w:sz w:val="20"/>
          <w:szCs w:val="20"/>
        </w:rPr>
      </w:pPr>
    </w:p>
    <w:p w14:paraId="1BE3F867" w14:textId="77777777" w:rsidR="007D4CE3" w:rsidRDefault="00EE1A55">
      <w:pPr>
        <w:spacing w:after="40" w:line="259" w:lineRule="auto"/>
      </w:pPr>
      <w:r>
        <w:rPr>
          <w:b/>
          <w:bCs/>
          <w:sz w:val="20"/>
          <w:szCs w:val="20"/>
        </w:rPr>
        <w:t xml:space="preserve">Resultado obtido: </w:t>
      </w:r>
      <w:r>
        <w:rPr>
          <w:sz w:val="20"/>
          <w:szCs w:val="20"/>
        </w:rPr>
        <w:t>O administrador editou o utilizador "rafaela.qa.us05", selecionou "Change Password ?" (check box "Yes"), introduziu a nova password "teste1234", confirmou-a e clicou em "Save". O sistema apresentou a mensagem "Successfully Updated" — a nova password foi guardada com sucesso.</w:t>
      </w:r>
    </w:p>
    <w:p w14:paraId="13BD52CD" w14:textId="77777777" w:rsidR="007D4CE3" w:rsidRDefault="00EE1A55">
      <w:pPr>
        <w:spacing w:after="40" w:line="259" w:lineRule="auto"/>
      </w:pPr>
      <w:r>
        <w:rPr>
          <w:b/>
          <w:bCs/>
          <w:sz w:val="20"/>
          <w:szCs w:val="20"/>
        </w:rPr>
        <w:t xml:space="preserve">Evidências: </w:t>
      </w:r>
      <w:r>
        <w:rPr>
          <w:sz w:val="20"/>
          <w:szCs w:val="20"/>
        </w:rPr>
        <w:t>ver Evidência 4.1 a 4.4 na secção 2.</w:t>
      </w:r>
    </w:p>
    <w:p w14:paraId="611E2B9B" w14:textId="77777777" w:rsidR="007D4CE3" w:rsidRDefault="00EE1A55">
      <w:pPr>
        <w:spacing w:after="120" w:line="259" w:lineRule="auto"/>
      </w:pPr>
      <w:r>
        <w:rPr>
          <w:b/>
          <w:bCs/>
          <w:sz w:val="20"/>
          <w:szCs w:val="20"/>
        </w:rPr>
        <w:t xml:space="preserve">Status do caso: </w:t>
      </w:r>
      <w:r>
        <w:rPr>
          <w:b/>
          <w:bCs/>
          <w:color w:val="1F7A1F"/>
          <w:sz w:val="20"/>
          <w:szCs w:val="20"/>
        </w:rPr>
        <w:t>PASSOU (PASS)</w:t>
      </w:r>
    </w:p>
    <w:p w14:paraId="5D7BCECB" w14:textId="77777777" w:rsidR="007D4CE3" w:rsidRDefault="00EE1A55">
      <w:r>
        <w:br w:type="page"/>
      </w:r>
    </w:p>
    <w:p w14:paraId="71B93AC1" w14:textId="77777777" w:rsidR="007D4CE3" w:rsidRDefault="00EE1A55">
      <w:pPr>
        <w:keepNext/>
        <w:spacing w:after="60" w:line="259" w:lineRule="auto"/>
      </w:pPr>
      <w:r>
        <w:rPr>
          <w:b/>
          <w:bCs/>
        </w:rPr>
        <w:lastRenderedPageBreak/>
        <w:t>CT 05 – Deletar um utilizador</w:t>
      </w:r>
    </w:p>
    <w:tbl>
      <w:tblPr>
        <w:tblW w:w="850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3300"/>
        <w:gridCol w:w="1500"/>
        <w:gridCol w:w="1930"/>
        <w:gridCol w:w="954"/>
      </w:tblGrid>
      <w:tr w:rsidR="007D4CE3" w14:paraId="75C55CAA" w14:textId="77777777">
        <w:trPr>
          <w:tblHeader/>
        </w:trPr>
        <w:tc>
          <w:tcPr>
            <w:tcW w:w="820" w:type="dxa"/>
            <w:shd w:val="clear" w:color="auto" w:fill="F1B24A"/>
            <w:vAlign w:val="center"/>
          </w:tcPr>
          <w:p w14:paraId="6A0FE55D" w14:textId="77777777" w:rsidR="007D4CE3" w:rsidRDefault="00EE1A55">
            <w:r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3300" w:type="dxa"/>
            <w:shd w:val="clear" w:color="auto" w:fill="F1B24A"/>
            <w:vAlign w:val="center"/>
          </w:tcPr>
          <w:p w14:paraId="7EDF064F" w14:textId="77777777" w:rsidR="007D4CE3" w:rsidRDefault="00EE1A55">
            <w:r>
              <w:rPr>
                <w:b/>
                <w:bCs/>
                <w:sz w:val="18"/>
                <w:szCs w:val="18"/>
              </w:rPr>
              <w:t>Ação (BDD)</w:t>
            </w:r>
          </w:p>
        </w:tc>
        <w:tc>
          <w:tcPr>
            <w:tcW w:w="1500" w:type="dxa"/>
            <w:shd w:val="clear" w:color="auto" w:fill="F1B24A"/>
            <w:vAlign w:val="center"/>
          </w:tcPr>
          <w:p w14:paraId="4D02099F" w14:textId="77777777" w:rsidR="007D4CE3" w:rsidRDefault="00EE1A55">
            <w:r>
              <w:rPr>
                <w:b/>
                <w:bCs/>
                <w:sz w:val="18"/>
                <w:szCs w:val="18"/>
              </w:rPr>
              <w:t>Test Data</w:t>
            </w:r>
          </w:p>
        </w:tc>
        <w:tc>
          <w:tcPr>
            <w:tcW w:w="1930" w:type="dxa"/>
            <w:shd w:val="clear" w:color="auto" w:fill="F1B24A"/>
            <w:vAlign w:val="center"/>
          </w:tcPr>
          <w:p w14:paraId="6237FB97" w14:textId="77777777" w:rsidR="007D4CE3" w:rsidRDefault="00EE1A55">
            <w:r>
              <w:rPr>
                <w:b/>
                <w:bCs/>
                <w:sz w:val="18"/>
                <w:szCs w:val="18"/>
              </w:rPr>
              <w:t>Expected Behavior</w:t>
            </w:r>
          </w:p>
        </w:tc>
        <w:tc>
          <w:tcPr>
            <w:tcW w:w="954" w:type="dxa"/>
            <w:shd w:val="clear" w:color="auto" w:fill="F1B24A"/>
            <w:vAlign w:val="center"/>
          </w:tcPr>
          <w:p w14:paraId="18BBC01A" w14:textId="77777777" w:rsidR="007D4CE3" w:rsidRDefault="00EE1A55">
            <w:r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7D4CE3" w14:paraId="2D8ED2CC" w14:textId="77777777">
        <w:tc>
          <w:tcPr>
            <w:tcW w:w="820" w:type="dxa"/>
            <w:shd w:val="clear" w:color="auto" w:fill="FDEBD0"/>
            <w:vAlign w:val="center"/>
          </w:tcPr>
          <w:p w14:paraId="2F80E0F1" w14:textId="77777777" w:rsidR="007D4CE3" w:rsidRDefault="00EE1A55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300" w:type="dxa"/>
            <w:shd w:val="clear" w:color="auto" w:fill="FDEBD0"/>
            <w:vAlign w:val="center"/>
          </w:tcPr>
          <w:p w14:paraId="7E4248B3" w14:textId="77777777" w:rsidR="007D4CE3" w:rsidRDefault="00EE1A55">
            <w:r>
              <w:rPr>
                <w:b/>
                <w:bCs/>
                <w:sz w:val="18"/>
                <w:szCs w:val="18"/>
              </w:rPr>
              <w:t>Deletar um utilizador</w:t>
            </w:r>
          </w:p>
        </w:tc>
        <w:tc>
          <w:tcPr>
            <w:tcW w:w="1500" w:type="dxa"/>
            <w:shd w:val="clear" w:color="auto" w:fill="FDEBD0"/>
            <w:vAlign w:val="center"/>
          </w:tcPr>
          <w:p w14:paraId="4FEC0259" w14:textId="77777777" w:rsidR="007D4CE3" w:rsidRDefault="007D4CE3"/>
        </w:tc>
        <w:tc>
          <w:tcPr>
            <w:tcW w:w="1930" w:type="dxa"/>
            <w:shd w:val="clear" w:color="auto" w:fill="FDEBD0"/>
            <w:vAlign w:val="center"/>
          </w:tcPr>
          <w:p w14:paraId="2C22EBF9" w14:textId="77777777" w:rsidR="007D4CE3" w:rsidRDefault="007D4CE3"/>
        </w:tc>
        <w:tc>
          <w:tcPr>
            <w:tcW w:w="954" w:type="dxa"/>
            <w:shd w:val="clear" w:color="auto" w:fill="FDEBD0"/>
            <w:vAlign w:val="center"/>
          </w:tcPr>
          <w:p w14:paraId="52C3688D" w14:textId="77777777" w:rsidR="007D4CE3" w:rsidRDefault="00EE1A55">
            <w:r>
              <w:rPr>
                <w:b/>
                <w:bCs/>
                <w:color w:val="1F7A1F"/>
                <w:sz w:val="18"/>
                <w:szCs w:val="18"/>
              </w:rPr>
              <w:t>PASS</w:t>
            </w:r>
          </w:p>
        </w:tc>
      </w:tr>
      <w:tr w:rsidR="007D4CE3" w14:paraId="2B99951E" w14:textId="77777777">
        <w:tc>
          <w:tcPr>
            <w:tcW w:w="820" w:type="dxa"/>
            <w:vAlign w:val="center"/>
          </w:tcPr>
          <w:p w14:paraId="5B39B353" w14:textId="77777777" w:rsidR="007D4CE3" w:rsidRDefault="00EE1A55">
            <w:r>
              <w:rPr>
                <w:sz w:val="18"/>
                <w:szCs w:val="18"/>
              </w:rPr>
              <w:t>5.1</w:t>
            </w:r>
          </w:p>
        </w:tc>
        <w:tc>
          <w:tcPr>
            <w:tcW w:w="3300" w:type="dxa"/>
            <w:vAlign w:val="center"/>
          </w:tcPr>
          <w:p w14:paraId="4FA1617A" w14:textId="77777777" w:rsidR="007D4CE3" w:rsidRDefault="00EE1A55">
            <w:r>
              <w:rPr>
                <w:sz w:val="18"/>
                <w:szCs w:val="18"/>
              </w:rPr>
              <w:t>GIVEN que o usuário está autenticado no OrangeHRM como administrador</w:t>
            </w:r>
          </w:p>
        </w:tc>
        <w:tc>
          <w:tcPr>
            <w:tcW w:w="1500" w:type="dxa"/>
            <w:vAlign w:val="center"/>
          </w:tcPr>
          <w:p w14:paraId="7D25557D" w14:textId="77777777" w:rsidR="007D4CE3" w:rsidRDefault="007D4CE3"/>
        </w:tc>
        <w:tc>
          <w:tcPr>
            <w:tcW w:w="1930" w:type="dxa"/>
            <w:vAlign w:val="center"/>
          </w:tcPr>
          <w:p w14:paraId="1C4DAA40" w14:textId="77777777" w:rsidR="007D4CE3" w:rsidRDefault="007D4CE3"/>
        </w:tc>
        <w:tc>
          <w:tcPr>
            <w:tcW w:w="954" w:type="dxa"/>
            <w:vAlign w:val="center"/>
          </w:tcPr>
          <w:p w14:paraId="6A892D3E" w14:textId="77777777" w:rsidR="007D4CE3" w:rsidRDefault="007D4CE3"/>
        </w:tc>
      </w:tr>
      <w:tr w:rsidR="007D4CE3" w14:paraId="49AEC74A" w14:textId="77777777">
        <w:tc>
          <w:tcPr>
            <w:tcW w:w="820" w:type="dxa"/>
            <w:vAlign w:val="center"/>
          </w:tcPr>
          <w:p w14:paraId="3DFA6176" w14:textId="77777777" w:rsidR="007D4CE3" w:rsidRDefault="00EE1A55">
            <w:r>
              <w:rPr>
                <w:sz w:val="18"/>
                <w:szCs w:val="18"/>
              </w:rPr>
              <w:t>5.2</w:t>
            </w:r>
          </w:p>
        </w:tc>
        <w:tc>
          <w:tcPr>
            <w:tcW w:w="3300" w:type="dxa"/>
            <w:vAlign w:val="center"/>
          </w:tcPr>
          <w:p w14:paraId="4979C33C" w14:textId="77777777" w:rsidR="007D4CE3" w:rsidRDefault="00EE1A55">
            <w:r>
              <w:rPr>
                <w:sz w:val="18"/>
                <w:szCs w:val="18"/>
              </w:rPr>
              <w:t>AND o usuário está na lista de utilizadores</w:t>
            </w:r>
          </w:p>
        </w:tc>
        <w:tc>
          <w:tcPr>
            <w:tcW w:w="1500" w:type="dxa"/>
            <w:vAlign w:val="center"/>
          </w:tcPr>
          <w:p w14:paraId="5F43A6B1" w14:textId="77777777" w:rsidR="007D4CE3" w:rsidRDefault="007D4CE3"/>
        </w:tc>
        <w:tc>
          <w:tcPr>
            <w:tcW w:w="1930" w:type="dxa"/>
            <w:vAlign w:val="center"/>
          </w:tcPr>
          <w:p w14:paraId="415EC298" w14:textId="77777777" w:rsidR="007D4CE3" w:rsidRDefault="007D4CE3"/>
        </w:tc>
        <w:tc>
          <w:tcPr>
            <w:tcW w:w="954" w:type="dxa"/>
            <w:vAlign w:val="center"/>
          </w:tcPr>
          <w:p w14:paraId="6B5C2971" w14:textId="77777777" w:rsidR="007D4CE3" w:rsidRDefault="007D4CE3"/>
        </w:tc>
      </w:tr>
      <w:tr w:rsidR="007D4CE3" w14:paraId="5FE63DC2" w14:textId="77777777">
        <w:tc>
          <w:tcPr>
            <w:tcW w:w="820" w:type="dxa"/>
            <w:vAlign w:val="center"/>
          </w:tcPr>
          <w:p w14:paraId="512049CF" w14:textId="77777777" w:rsidR="007D4CE3" w:rsidRDefault="00EE1A55">
            <w:r>
              <w:rPr>
                <w:sz w:val="18"/>
                <w:szCs w:val="18"/>
              </w:rPr>
              <w:t>5.3</w:t>
            </w:r>
          </w:p>
        </w:tc>
        <w:tc>
          <w:tcPr>
            <w:tcW w:w="3300" w:type="dxa"/>
            <w:vAlign w:val="center"/>
          </w:tcPr>
          <w:p w14:paraId="5EBC6190" w14:textId="77777777" w:rsidR="007D4CE3" w:rsidRDefault="00EE1A55">
            <w:r>
              <w:rPr>
                <w:sz w:val="18"/>
                <w:szCs w:val="18"/>
              </w:rPr>
              <w:t>AND o usuário seleciona um utilizador existente</w:t>
            </w:r>
          </w:p>
        </w:tc>
        <w:tc>
          <w:tcPr>
            <w:tcW w:w="1500" w:type="dxa"/>
            <w:vAlign w:val="center"/>
          </w:tcPr>
          <w:p w14:paraId="7BF7C992" w14:textId="77777777" w:rsidR="007D4CE3" w:rsidRDefault="00EE1A55">
            <w:r>
              <w:rPr>
                <w:sz w:val="18"/>
                <w:szCs w:val="18"/>
              </w:rPr>
              <w:t>rafaela.qa.us05</w:t>
            </w:r>
          </w:p>
        </w:tc>
        <w:tc>
          <w:tcPr>
            <w:tcW w:w="1930" w:type="dxa"/>
            <w:vAlign w:val="center"/>
          </w:tcPr>
          <w:p w14:paraId="6BFCD455" w14:textId="77777777" w:rsidR="007D4CE3" w:rsidRDefault="007D4CE3"/>
        </w:tc>
        <w:tc>
          <w:tcPr>
            <w:tcW w:w="954" w:type="dxa"/>
            <w:vAlign w:val="center"/>
          </w:tcPr>
          <w:p w14:paraId="5D6AA91A" w14:textId="77777777" w:rsidR="007D4CE3" w:rsidRDefault="007D4CE3"/>
        </w:tc>
      </w:tr>
      <w:tr w:rsidR="007D4CE3" w14:paraId="044417E5" w14:textId="77777777">
        <w:tc>
          <w:tcPr>
            <w:tcW w:w="820" w:type="dxa"/>
            <w:vAlign w:val="center"/>
          </w:tcPr>
          <w:p w14:paraId="1EDC2A39" w14:textId="77777777" w:rsidR="007D4CE3" w:rsidRDefault="00EE1A55">
            <w:r>
              <w:rPr>
                <w:sz w:val="18"/>
                <w:szCs w:val="18"/>
              </w:rPr>
              <w:t>5.4</w:t>
            </w:r>
          </w:p>
        </w:tc>
        <w:tc>
          <w:tcPr>
            <w:tcW w:w="3300" w:type="dxa"/>
            <w:vAlign w:val="center"/>
          </w:tcPr>
          <w:p w14:paraId="7F4C9203" w14:textId="77777777" w:rsidR="007D4CE3" w:rsidRDefault="00EE1A55">
            <w:r>
              <w:rPr>
                <w:sz w:val="18"/>
                <w:szCs w:val="18"/>
              </w:rPr>
              <w:t>AND clico no ícone "lixeira"</w:t>
            </w:r>
          </w:p>
        </w:tc>
        <w:tc>
          <w:tcPr>
            <w:tcW w:w="1500" w:type="dxa"/>
            <w:vAlign w:val="center"/>
          </w:tcPr>
          <w:p w14:paraId="378A7DF8" w14:textId="77777777" w:rsidR="007D4CE3" w:rsidRDefault="007D4CE3"/>
        </w:tc>
        <w:tc>
          <w:tcPr>
            <w:tcW w:w="1930" w:type="dxa"/>
            <w:vAlign w:val="center"/>
          </w:tcPr>
          <w:p w14:paraId="570F56C1" w14:textId="77777777" w:rsidR="007D4CE3" w:rsidRDefault="00EE1A55">
            <w:r>
              <w:rPr>
                <w:sz w:val="18"/>
                <w:szCs w:val="18"/>
              </w:rPr>
              <w:t>Devo visualizar a mensagem de confirmação "Successfully Deleted"</w:t>
            </w:r>
          </w:p>
        </w:tc>
        <w:tc>
          <w:tcPr>
            <w:tcW w:w="954" w:type="dxa"/>
            <w:vAlign w:val="center"/>
          </w:tcPr>
          <w:p w14:paraId="028004C8" w14:textId="77777777" w:rsidR="007D4CE3" w:rsidRDefault="007D4CE3"/>
        </w:tc>
      </w:tr>
      <w:tr w:rsidR="007D4CE3" w14:paraId="7826C7DB" w14:textId="77777777">
        <w:tc>
          <w:tcPr>
            <w:tcW w:w="820" w:type="dxa"/>
            <w:vAlign w:val="center"/>
          </w:tcPr>
          <w:p w14:paraId="43555840" w14:textId="77777777" w:rsidR="007D4CE3" w:rsidRDefault="00EE1A55">
            <w:r>
              <w:rPr>
                <w:sz w:val="18"/>
                <w:szCs w:val="18"/>
              </w:rPr>
              <w:t>5.5</w:t>
            </w:r>
          </w:p>
        </w:tc>
        <w:tc>
          <w:tcPr>
            <w:tcW w:w="3300" w:type="dxa"/>
            <w:vAlign w:val="center"/>
          </w:tcPr>
          <w:p w14:paraId="3C277897" w14:textId="77777777" w:rsidR="007D4CE3" w:rsidRDefault="00EE1A55">
            <w:r>
              <w:rPr>
                <w:sz w:val="18"/>
                <w:szCs w:val="18"/>
              </w:rPr>
              <w:t>WHEN clico no ícone "Yes, Delete"</w:t>
            </w:r>
          </w:p>
        </w:tc>
        <w:tc>
          <w:tcPr>
            <w:tcW w:w="1500" w:type="dxa"/>
            <w:vAlign w:val="center"/>
          </w:tcPr>
          <w:p w14:paraId="514A123F" w14:textId="77777777" w:rsidR="007D4CE3" w:rsidRDefault="007D4CE3"/>
        </w:tc>
        <w:tc>
          <w:tcPr>
            <w:tcW w:w="1930" w:type="dxa"/>
            <w:vAlign w:val="center"/>
          </w:tcPr>
          <w:p w14:paraId="21AAC91D" w14:textId="77777777" w:rsidR="007D4CE3" w:rsidRDefault="007D4CE3"/>
        </w:tc>
        <w:tc>
          <w:tcPr>
            <w:tcW w:w="954" w:type="dxa"/>
            <w:vAlign w:val="center"/>
          </w:tcPr>
          <w:p w14:paraId="2FF2294A" w14:textId="77777777" w:rsidR="007D4CE3" w:rsidRDefault="007D4CE3"/>
        </w:tc>
      </w:tr>
      <w:tr w:rsidR="007D4CE3" w14:paraId="3D79EE48" w14:textId="77777777">
        <w:tc>
          <w:tcPr>
            <w:tcW w:w="820" w:type="dxa"/>
            <w:vAlign w:val="center"/>
          </w:tcPr>
          <w:p w14:paraId="02CE23CF" w14:textId="77777777" w:rsidR="007D4CE3" w:rsidRDefault="00EE1A55">
            <w:r>
              <w:rPr>
                <w:sz w:val="18"/>
                <w:szCs w:val="18"/>
              </w:rPr>
              <w:t>5.6</w:t>
            </w:r>
          </w:p>
        </w:tc>
        <w:tc>
          <w:tcPr>
            <w:tcW w:w="3300" w:type="dxa"/>
            <w:vAlign w:val="center"/>
          </w:tcPr>
          <w:p w14:paraId="39406A6E" w14:textId="77777777" w:rsidR="007D4CE3" w:rsidRDefault="00EE1A55">
            <w:r>
              <w:rPr>
                <w:sz w:val="18"/>
                <w:szCs w:val="18"/>
              </w:rPr>
              <w:t>THEN aparece a mensagem de sucesso</w:t>
            </w:r>
          </w:p>
        </w:tc>
        <w:tc>
          <w:tcPr>
            <w:tcW w:w="1500" w:type="dxa"/>
            <w:vAlign w:val="center"/>
          </w:tcPr>
          <w:p w14:paraId="773FDA92" w14:textId="77777777" w:rsidR="007D4CE3" w:rsidRDefault="007D4CE3"/>
        </w:tc>
        <w:tc>
          <w:tcPr>
            <w:tcW w:w="1930" w:type="dxa"/>
            <w:vAlign w:val="center"/>
          </w:tcPr>
          <w:p w14:paraId="67B1175C" w14:textId="77777777" w:rsidR="007D4CE3" w:rsidRDefault="007D4CE3"/>
        </w:tc>
        <w:tc>
          <w:tcPr>
            <w:tcW w:w="954" w:type="dxa"/>
            <w:vAlign w:val="center"/>
          </w:tcPr>
          <w:p w14:paraId="0FDA1C3C" w14:textId="77777777" w:rsidR="007D4CE3" w:rsidRDefault="007D4CE3"/>
        </w:tc>
      </w:tr>
      <w:tr w:rsidR="007D4CE3" w14:paraId="1146E725" w14:textId="77777777">
        <w:tc>
          <w:tcPr>
            <w:tcW w:w="820" w:type="dxa"/>
            <w:vAlign w:val="center"/>
          </w:tcPr>
          <w:p w14:paraId="09B71AC0" w14:textId="77777777" w:rsidR="007D4CE3" w:rsidRDefault="00EE1A55">
            <w:r>
              <w:rPr>
                <w:sz w:val="18"/>
                <w:szCs w:val="18"/>
              </w:rPr>
              <w:t>5.7</w:t>
            </w:r>
          </w:p>
        </w:tc>
        <w:tc>
          <w:tcPr>
            <w:tcW w:w="3300" w:type="dxa"/>
            <w:vAlign w:val="center"/>
          </w:tcPr>
          <w:p w14:paraId="5089DC04" w14:textId="77777777" w:rsidR="007D4CE3" w:rsidRDefault="00EE1A55">
            <w:r>
              <w:rPr>
                <w:sz w:val="18"/>
                <w:szCs w:val="18"/>
              </w:rPr>
              <w:t>AND devo visualizar uma mensagem de confirmação "Successfully Deleted"</w:t>
            </w:r>
          </w:p>
        </w:tc>
        <w:tc>
          <w:tcPr>
            <w:tcW w:w="1500" w:type="dxa"/>
            <w:vAlign w:val="center"/>
          </w:tcPr>
          <w:p w14:paraId="53CA5BFF" w14:textId="77777777" w:rsidR="007D4CE3" w:rsidRDefault="007D4CE3"/>
        </w:tc>
        <w:tc>
          <w:tcPr>
            <w:tcW w:w="1930" w:type="dxa"/>
            <w:vAlign w:val="center"/>
          </w:tcPr>
          <w:p w14:paraId="1538179C" w14:textId="77777777" w:rsidR="007D4CE3" w:rsidRDefault="00EE1A55">
            <w:r>
              <w:rPr>
                <w:sz w:val="18"/>
                <w:szCs w:val="18"/>
              </w:rPr>
              <w:t>"Successfully Deleted"; utilizador removido da lista.</w:t>
            </w:r>
          </w:p>
        </w:tc>
        <w:tc>
          <w:tcPr>
            <w:tcW w:w="954" w:type="dxa"/>
            <w:vAlign w:val="center"/>
          </w:tcPr>
          <w:p w14:paraId="23EE8A93" w14:textId="77777777" w:rsidR="007D4CE3" w:rsidRDefault="007D4CE3"/>
        </w:tc>
      </w:tr>
    </w:tbl>
    <w:p w14:paraId="681E43B1" w14:textId="77777777" w:rsidR="007D4CE3" w:rsidRDefault="007D4CE3"/>
    <w:p w14:paraId="6C17C18D" w14:textId="77777777" w:rsidR="000571FC" w:rsidRDefault="000571FC" w:rsidP="000571FC">
      <w:pPr>
        <w:keepNext/>
        <w:spacing w:after="40" w:line="259" w:lineRule="auto"/>
      </w:pPr>
      <w:r>
        <w:rPr>
          <w:b/>
          <w:bCs/>
          <w:sz w:val="20"/>
          <w:szCs w:val="20"/>
        </w:rPr>
        <w:t>Evidência 5.1 — Na lista de utilizadores, o administrador seleciona o utilizador "rafaela.qa.us05" e clica no ícone "lixeira" (eliminar).</w:t>
      </w:r>
    </w:p>
    <w:p w14:paraId="66693FC6" w14:textId="77777777" w:rsidR="000571FC" w:rsidRDefault="000571FC"/>
    <w:p w14:paraId="6EC06B04" w14:textId="77777777" w:rsidR="000571FC" w:rsidRDefault="000571FC">
      <w:r>
        <w:rPr>
          <w:noProof/>
        </w:rPr>
        <w:drawing>
          <wp:inline distT="0" distB="0" distL="0" distR="0" wp14:anchorId="51BE2744" wp14:editId="06F52A4F">
            <wp:extent cx="5400040" cy="3749040"/>
            <wp:effectExtent l="0" t="0" r="0" b="3810"/>
            <wp:docPr id="2015" name="evd_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" name="evd_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5B5B" w14:textId="77777777" w:rsidR="000571FC" w:rsidRDefault="000571FC"/>
    <w:p w14:paraId="487BA945" w14:textId="77777777" w:rsidR="000571FC" w:rsidRDefault="000571FC" w:rsidP="000571FC">
      <w:pPr>
        <w:keepNext/>
        <w:spacing w:after="40" w:line="259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Evidência 5.2 — O sistema apresenta a caixa de confirmação. O administrador clica no botão "Yes, Delete".</w:t>
      </w:r>
    </w:p>
    <w:p w14:paraId="4B199588" w14:textId="77777777" w:rsidR="000571FC" w:rsidRDefault="000571FC" w:rsidP="000571FC">
      <w:pPr>
        <w:keepNext/>
        <w:spacing w:after="40" w:line="259" w:lineRule="auto"/>
      </w:pPr>
      <w:r>
        <w:rPr>
          <w:noProof/>
        </w:rPr>
        <w:drawing>
          <wp:inline distT="0" distB="0" distL="0" distR="0" wp14:anchorId="0664BA92" wp14:editId="61562A69">
            <wp:extent cx="5400040" cy="3749040"/>
            <wp:effectExtent l="0" t="0" r="0" b="3810"/>
            <wp:docPr id="2016" name="evd_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" name="evd_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579A" w14:textId="77777777" w:rsidR="000571FC" w:rsidRDefault="000571FC"/>
    <w:p w14:paraId="694F7693" w14:textId="77777777" w:rsidR="000571FC" w:rsidRDefault="000571FC" w:rsidP="000571FC">
      <w:pPr>
        <w:keepNext/>
        <w:spacing w:after="40" w:line="259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Evidência 5.3 — O sistema apresenta a mensagem de confirmação "Successfully Deleted" — o utilizador foi eliminado com sucesso.</w:t>
      </w:r>
    </w:p>
    <w:p w14:paraId="2884D81F" w14:textId="77777777" w:rsidR="000571FC" w:rsidRDefault="000571FC" w:rsidP="000571FC">
      <w:pPr>
        <w:keepNext/>
        <w:spacing w:after="40" w:line="259" w:lineRule="auto"/>
        <w:rPr>
          <w:b/>
          <w:bCs/>
          <w:sz w:val="20"/>
          <w:szCs w:val="20"/>
        </w:rPr>
      </w:pPr>
    </w:p>
    <w:p w14:paraId="0B63D443" w14:textId="77777777" w:rsidR="000571FC" w:rsidRDefault="000571FC" w:rsidP="000571FC">
      <w:pPr>
        <w:keepNext/>
        <w:spacing w:after="40" w:line="259" w:lineRule="auto"/>
      </w:pPr>
      <w:r>
        <w:rPr>
          <w:noProof/>
        </w:rPr>
        <w:drawing>
          <wp:inline distT="0" distB="0" distL="0" distR="0" wp14:anchorId="41A5E0E6" wp14:editId="13B1C0D5">
            <wp:extent cx="5400040" cy="3749040"/>
            <wp:effectExtent l="0" t="0" r="0" b="3810"/>
            <wp:docPr id="2017" name="evd_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" name="evd_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CE42" w14:textId="77777777" w:rsidR="000571FC" w:rsidRDefault="000571FC"/>
    <w:p w14:paraId="253F6B22" w14:textId="77777777" w:rsidR="007D4CE3" w:rsidRDefault="00EE1A55">
      <w:pPr>
        <w:spacing w:after="40" w:line="259" w:lineRule="auto"/>
      </w:pPr>
      <w:r>
        <w:rPr>
          <w:b/>
          <w:bCs/>
          <w:sz w:val="20"/>
          <w:szCs w:val="20"/>
        </w:rPr>
        <w:lastRenderedPageBreak/>
        <w:t xml:space="preserve">Resultado obtido: </w:t>
      </w:r>
      <w:r>
        <w:rPr>
          <w:sz w:val="20"/>
          <w:szCs w:val="20"/>
        </w:rPr>
        <w:t>A partir da lista de utilizadores, o administrador selecionou o utilizador "rafaela.qa.us05", clicou no ícone "lixeira", confirmou em "Yes, Delete" e o sistema apresentou a mensagem "Successfully Deleted". O utilizador foi removido da lista.</w:t>
      </w:r>
    </w:p>
    <w:p w14:paraId="0CFDB0D3" w14:textId="77777777" w:rsidR="007D4CE3" w:rsidRDefault="00EE1A55">
      <w:pPr>
        <w:spacing w:after="40" w:line="259" w:lineRule="auto"/>
      </w:pPr>
      <w:r>
        <w:rPr>
          <w:b/>
          <w:bCs/>
          <w:sz w:val="20"/>
          <w:szCs w:val="20"/>
        </w:rPr>
        <w:t xml:space="preserve">Evidências: </w:t>
      </w:r>
      <w:r>
        <w:rPr>
          <w:sz w:val="20"/>
          <w:szCs w:val="20"/>
        </w:rPr>
        <w:t>ver Evidência 5.1 a 5.3 na secção 2.</w:t>
      </w:r>
    </w:p>
    <w:p w14:paraId="7B754E57" w14:textId="77777777" w:rsidR="007D4CE3" w:rsidRDefault="00EE1A55">
      <w:pPr>
        <w:spacing w:after="120" w:line="259" w:lineRule="auto"/>
      </w:pPr>
      <w:r>
        <w:rPr>
          <w:b/>
          <w:bCs/>
          <w:sz w:val="20"/>
          <w:szCs w:val="20"/>
        </w:rPr>
        <w:t xml:space="preserve">Status do caso: </w:t>
      </w:r>
      <w:r>
        <w:rPr>
          <w:b/>
          <w:bCs/>
          <w:color w:val="1F7A1F"/>
          <w:sz w:val="20"/>
          <w:szCs w:val="20"/>
        </w:rPr>
        <w:t>PASSOU (PASS)</w:t>
      </w:r>
    </w:p>
    <w:p w14:paraId="5E4B4894" w14:textId="77777777" w:rsidR="007D4CE3" w:rsidRDefault="00EE1A55">
      <w:r>
        <w:br w:type="page"/>
      </w:r>
    </w:p>
    <w:p w14:paraId="092C420A" w14:textId="77777777" w:rsidR="007D4CE3" w:rsidRDefault="00EE1A55">
      <w:pPr>
        <w:keepNext/>
        <w:spacing w:after="60" w:line="259" w:lineRule="auto"/>
      </w:pPr>
      <w:r>
        <w:rPr>
          <w:b/>
          <w:bCs/>
        </w:rPr>
        <w:lastRenderedPageBreak/>
        <w:t>CT 06 – O sistema deve impedir a gravação com dados inválidos ou incompletos</w:t>
      </w:r>
    </w:p>
    <w:tbl>
      <w:tblPr>
        <w:tblW w:w="8504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3300"/>
        <w:gridCol w:w="1500"/>
        <w:gridCol w:w="1930"/>
        <w:gridCol w:w="954"/>
      </w:tblGrid>
      <w:tr w:rsidR="007D4CE3" w14:paraId="3BBA40D0" w14:textId="77777777">
        <w:trPr>
          <w:tblHeader/>
        </w:trPr>
        <w:tc>
          <w:tcPr>
            <w:tcW w:w="820" w:type="dxa"/>
            <w:shd w:val="clear" w:color="auto" w:fill="F1B24A"/>
            <w:vAlign w:val="center"/>
          </w:tcPr>
          <w:p w14:paraId="01EE3F2C" w14:textId="77777777" w:rsidR="007D4CE3" w:rsidRDefault="00EE1A55">
            <w:r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3300" w:type="dxa"/>
            <w:shd w:val="clear" w:color="auto" w:fill="F1B24A"/>
            <w:vAlign w:val="center"/>
          </w:tcPr>
          <w:p w14:paraId="2BFA1DAD" w14:textId="77777777" w:rsidR="007D4CE3" w:rsidRDefault="00EE1A55">
            <w:r>
              <w:rPr>
                <w:b/>
                <w:bCs/>
                <w:sz w:val="18"/>
                <w:szCs w:val="18"/>
              </w:rPr>
              <w:t>Ação (BDD)</w:t>
            </w:r>
          </w:p>
        </w:tc>
        <w:tc>
          <w:tcPr>
            <w:tcW w:w="1500" w:type="dxa"/>
            <w:shd w:val="clear" w:color="auto" w:fill="F1B24A"/>
            <w:vAlign w:val="center"/>
          </w:tcPr>
          <w:p w14:paraId="35515383" w14:textId="77777777" w:rsidR="007D4CE3" w:rsidRDefault="00EE1A55">
            <w:r>
              <w:rPr>
                <w:b/>
                <w:bCs/>
                <w:sz w:val="18"/>
                <w:szCs w:val="18"/>
              </w:rPr>
              <w:t>Test Data</w:t>
            </w:r>
          </w:p>
        </w:tc>
        <w:tc>
          <w:tcPr>
            <w:tcW w:w="1930" w:type="dxa"/>
            <w:shd w:val="clear" w:color="auto" w:fill="F1B24A"/>
            <w:vAlign w:val="center"/>
          </w:tcPr>
          <w:p w14:paraId="0BFD9505" w14:textId="77777777" w:rsidR="007D4CE3" w:rsidRDefault="00EE1A55">
            <w:r>
              <w:rPr>
                <w:b/>
                <w:bCs/>
                <w:sz w:val="18"/>
                <w:szCs w:val="18"/>
              </w:rPr>
              <w:t>Expected Behavior</w:t>
            </w:r>
          </w:p>
        </w:tc>
        <w:tc>
          <w:tcPr>
            <w:tcW w:w="954" w:type="dxa"/>
            <w:shd w:val="clear" w:color="auto" w:fill="F1B24A"/>
            <w:vAlign w:val="center"/>
          </w:tcPr>
          <w:p w14:paraId="1A4A9EC9" w14:textId="77777777" w:rsidR="007D4CE3" w:rsidRDefault="00EE1A55">
            <w:r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7D4CE3" w14:paraId="3AE9CD89" w14:textId="77777777">
        <w:tc>
          <w:tcPr>
            <w:tcW w:w="820" w:type="dxa"/>
            <w:shd w:val="clear" w:color="auto" w:fill="FDEBD0"/>
            <w:vAlign w:val="center"/>
          </w:tcPr>
          <w:p w14:paraId="73554373" w14:textId="77777777" w:rsidR="007D4CE3" w:rsidRDefault="00EE1A55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3300" w:type="dxa"/>
            <w:shd w:val="clear" w:color="auto" w:fill="FDEBD0"/>
            <w:vAlign w:val="center"/>
          </w:tcPr>
          <w:p w14:paraId="29099574" w14:textId="77777777" w:rsidR="007D4CE3" w:rsidRDefault="00EE1A55">
            <w:r>
              <w:rPr>
                <w:b/>
                <w:bCs/>
                <w:sz w:val="18"/>
                <w:szCs w:val="18"/>
              </w:rPr>
              <w:t>O sistema deve impedir a gravação com dados inválidos ou incompletos</w:t>
            </w:r>
          </w:p>
        </w:tc>
        <w:tc>
          <w:tcPr>
            <w:tcW w:w="1500" w:type="dxa"/>
            <w:shd w:val="clear" w:color="auto" w:fill="FDEBD0"/>
            <w:vAlign w:val="center"/>
          </w:tcPr>
          <w:p w14:paraId="6FB75496" w14:textId="77777777" w:rsidR="007D4CE3" w:rsidRDefault="007D4CE3"/>
        </w:tc>
        <w:tc>
          <w:tcPr>
            <w:tcW w:w="1930" w:type="dxa"/>
            <w:shd w:val="clear" w:color="auto" w:fill="FDEBD0"/>
            <w:vAlign w:val="center"/>
          </w:tcPr>
          <w:p w14:paraId="6734E956" w14:textId="77777777" w:rsidR="007D4CE3" w:rsidRDefault="007D4CE3"/>
        </w:tc>
        <w:tc>
          <w:tcPr>
            <w:tcW w:w="954" w:type="dxa"/>
            <w:shd w:val="clear" w:color="auto" w:fill="FDEBD0"/>
            <w:vAlign w:val="center"/>
          </w:tcPr>
          <w:p w14:paraId="73E88957" w14:textId="77777777" w:rsidR="007D4CE3" w:rsidRDefault="00EE1A55">
            <w:r>
              <w:rPr>
                <w:b/>
                <w:bCs/>
                <w:color w:val="1F7A1F"/>
                <w:sz w:val="18"/>
                <w:szCs w:val="18"/>
              </w:rPr>
              <w:t>PASS</w:t>
            </w:r>
          </w:p>
        </w:tc>
      </w:tr>
      <w:tr w:rsidR="007D4CE3" w14:paraId="2EA72DA6" w14:textId="77777777">
        <w:tc>
          <w:tcPr>
            <w:tcW w:w="820" w:type="dxa"/>
            <w:vAlign w:val="center"/>
          </w:tcPr>
          <w:p w14:paraId="367ECF38" w14:textId="77777777" w:rsidR="007D4CE3" w:rsidRDefault="00EE1A55">
            <w:r>
              <w:rPr>
                <w:sz w:val="18"/>
                <w:szCs w:val="18"/>
              </w:rPr>
              <w:t>6.1</w:t>
            </w:r>
          </w:p>
        </w:tc>
        <w:tc>
          <w:tcPr>
            <w:tcW w:w="3300" w:type="dxa"/>
            <w:vAlign w:val="center"/>
          </w:tcPr>
          <w:p w14:paraId="39E07800" w14:textId="77777777" w:rsidR="007D4CE3" w:rsidRDefault="00EE1A55">
            <w:r>
              <w:rPr>
                <w:sz w:val="18"/>
                <w:szCs w:val="18"/>
              </w:rPr>
              <w:t>GIVEN que o usuário está autenticado no OrangeHRM como administrador</w:t>
            </w:r>
          </w:p>
        </w:tc>
        <w:tc>
          <w:tcPr>
            <w:tcW w:w="1500" w:type="dxa"/>
            <w:vAlign w:val="center"/>
          </w:tcPr>
          <w:p w14:paraId="73687DF9" w14:textId="77777777" w:rsidR="007D4CE3" w:rsidRDefault="007D4CE3"/>
        </w:tc>
        <w:tc>
          <w:tcPr>
            <w:tcW w:w="1930" w:type="dxa"/>
            <w:vAlign w:val="center"/>
          </w:tcPr>
          <w:p w14:paraId="0AB5C1D5" w14:textId="77777777" w:rsidR="007D4CE3" w:rsidRDefault="007D4CE3"/>
        </w:tc>
        <w:tc>
          <w:tcPr>
            <w:tcW w:w="954" w:type="dxa"/>
            <w:vAlign w:val="center"/>
          </w:tcPr>
          <w:p w14:paraId="79D9ABF7" w14:textId="77777777" w:rsidR="007D4CE3" w:rsidRDefault="007D4CE3"/>
        </w:tc>
      </w:tr>
      <w:tr w:rsidR="007D4CE3" w14:paraId="72167D8F" w14:textId="77777777">
        <w:tc>
          <w:tcPr>
            <w:tcW w:w="820" w:type="dxa"/>
            <w:vAlign w:val="center"/>
          </w:tcPr>
          <w:p w14:paraId="5E8F0A27" w14:textId="77777777" w:rsidR="007D4CE3" w:rsidRDefault="00EE1A55">
            <w:r>
              <w:rPr>
                <w:sz w:val="18"/>
                <w:szCs w:val="18"/>
              </w:rPr>
              <w:t>6.2</w:t>
            </w:r>
          </w:p>
        </w:tc>
        <w:tc>
          <w:tcPr>
            <w:tcW w:w="3300" w:type="dxa"/>
            <w:vAlign w:val="center"/>
          </w:tcPr>
          <w:p w14:paraId="308553A2" w14:textId="77777777" w:rsidR="007D4CE3" w:rsidRDefault="00EE1A55">
            <w:r>
              <w:rPr>
                <w:sz w:val="18"/>
                <w:szCs w:val="18"/>
              </w:rPr>
              <w:t>AND o usuário está na lista de utilizadores</w:t>
            </w:r>
          </w:p>
        </w:tc>
        <w:tc>
          <w:tcPr>
            <w:tcW w:w="1500" w:type="dxa"/>
            <w:vAlign w:val="center"/>
          </w:tcPr>
          <w:p w14:paraId="05E6430D" w14:textId="77777777" w:rsidR="007D4CE3" w:rsidRDefault="007D4CE3"/>
        </w:tc>
        <w:tc>
          <w:tcPr>
            <w:tcW w:w="1930" w:type="dxa"/>
            <w:vAlign w:val="center"/>
          </w:tcPr>
          <w:p w14:paraId="6DA6EAFD" w14:textId="77777777" w:rsidR="007D4CE3" w:rsidRDefault="007D4CE3"/>
        </w:tc>
        <w:tc>
          <w:tcPr>
            <w:tcW w:w="954" w:type="dxa"/>
            <w:vAlign w:val="center"/>
          </w:tcPr>
          <w:p w14:paraId="3791DEA0" w14:textId="77777777" w:rsidR="007D4CE3" w:rsidRDefault="007D4CE3"/>
        </w:tc>
      </w:tr>
      <w:tr w:rsidR="007D4CE3" w14:paraId="674E23BB" w14:textId="77777777">
        <w:tc>
          <w:tcPr>
            <w:tcW w:w="820" w:type="dxa"/>
            <w:vAlign w:val="center"/>
          </w:tcPr>
          <w:p w14:paraId="63DBC431" w14:textId="77777777" w:rsidR="007D4CE3" w:rsidRDefault="00EE1A55">
            <w:r>
              <w:rPr>
                <w:sz w:val="18"/>
                <w:szCs w:val="18"/>
              </w:rPr>
              <w:t>6.3</w:t>
            </w:r>
          </w:p>
        </w:tc>
        <w:tc>
          <w:tcPr>
            <w:tcW w:w="3300" w:type="dxa"/>
            <w:vAlign w:val="center"/>
          </w:tcPr>
          <w:p w14:paraId="010285B7" w14:textId="77777777" w:rsidR="007D4CE3" w:rsidRDefault="00EE1A55">
            <w:r>
              <w:rPr>
                <w:sz w:val="18"/>
                <w:szCs w:val="18"/>
              </w:rPr>
              <w:t>AND o usuário seleciona um utilizador existente</w:t>
            </w:r>
          </w:p>
        </w:tc>
        <w:tc>
          <w:tcPr>
            <w:tcW w:w="1500" w:type="dxa"/>
            <w:vAlign w:val="center"/>
          </w:tcPr>
          <w:p w14:paraId="58D05EE6" w14:textId="77777777" w:rsidR="007D4CE3" w:rsidRDefault="00EE1A55">
            <w:r>
              <w:rPr>
                <w:sz w:val="18"/>
                <w:szCs w:val="18"/>
              </w:rPr>
              <w:t>utilizador adam.roy *</w:t>
            </w:r>
          </w:p>
        </w:tc>
        <w:tc>
          <w:tcPr>
            <w:tcW w:w="1930" w:type="dxa"/>
            <w:vAlign w:val="center"/>
          </w:tcPr>
          <w:p w14:paraId="4CD577D8" w14:textId="77777777" w:rsidR="007D4CE3" w:rsidRDefault="00EE1A55">
            <w:r>
              <w:rPr>
                <w:sz w:val="18"/>
                <w:szCs w:val="18"/>
              </w:rPr>
              <w:t>Deve aparecer a mensagem "Should have at least 7 characters" e não conseguir salvar a alteração</w:t>
            </w:r>
          </w:p>
        </w:tc>
        <w:tc>
          <w:tcPr>
            <w:tcW w:w="954" w:type="dxa"/>
            <w:vAlign w:val="center"/>
          </w:tcPr>
          <w:p w14:paraId="34637A0D" w14:textId="77777777" w:rsidR="007D4CE3" w:rsidRDefault="007D4CE3"/>
        </w:tc>
      </w:tr>
      <w:tr w:rsidR="007D4CE3" w14:paraId="76F738DA" w14:textId="77777777">
        <w:tc>
          <w:tcPr>
            <w:tcW w:w="820" w:type="dxa"/>
            <w:vAlign w:val="center"/>
          </w:tcPr>
          <w:p w14:paraId="3BBDA310" w14:textId="77777777" w:rsidR="007D4CE3" w:rsidRDefault="00EE1A55">
            <w:r>
              <w:rPr>
                <w:sz w:val="18"/>
                <w:szCs w:val="18"/>
              </w:rPr>
              <w:t>6.4</w:t>
            </w:r>
          </w:p>
        </w:tc>
        <w:tc>
          <w:tcPr>
            <w:tcW w:w="3300" w:type="dxa"/>
            <w:vAlign w:val="center"/>
          </w:tcPr>
          <w:p w14:paraId="75256664" w14:textId="77777777" w:rsidR="007D4CE3" w:rsidRDefault="00EE1A55">
            <w:r>
              <w:rPr>
                <w:sz w:val="18"/>
                <w:szCs w:val="18"/>
              </w:rPr>
              <w:t>AND o usuário clica no ícone de edição</w:t>
            </w:r>
          </w:p>
        </w:tc>
        <w:tc>
          <w:tcPr>
            <w:tcW w:w="1500" w:type="dxa"/>
            <w:vAlign w:val="center"/>
          </w:tcPr>
          <w:p w14:paraId="36D5F268" w14:textId="77777777" w:rsidR="007D4CE3" w:rsidRDefault="007D4CE3"/>
        </w:tc>
        <w:tc>
          <w:tcPr>
            <w:tcW w:w="1930" w:type="dxa"/>
            <w:vAlign w:val="center"/>
          </w:tcPr>
          <w:p w14:paraId="48C13ECC" w14:textId="77777777" w:rsidR="007D4CE3" w:rsidRDefault="007D4CE3"/>
        </w:tc>
        <w:tc>
          <w:tcPr>
            <w:tcW w:w="954" w:type="dxa"/>
            <w:vAlign w:val="center"/>
          </w:tcPr>
          <w:p w14:paraId="3892E8BC" w14:textId="77777777" w:rsidR="007D4CE3" w:rsidRDefault="007D4CE3"/>
        </w:tc>
      </w:tr>
      <w:tr w:rsidR="007D4CE3" w14:paraId="146E7052" w14:textId="77777777">
        <w:tc>
          <w:tcPr>
            <w:tcW w:w="820" w:type="dxa"/>
            <w:vAlign w:val="center"/>
          </w:tcPr>
          <w:p w14:paraId="054D0B1F" w14:textId="77777777" w:rsidR="007D4CE3" w:rsidRDefault="00EE1A55">
            <w:r>
              <w:rPr>
                <w:sz w:val="18"/>
                <w:szCs w:val="18"/>
              </w:rPr>
              <w:t>6.5</w:t>
            </w:r>
          </w:p>
        </w:tc>
        <w:tc>
          <w:tcPr>
            <w:tcW w:w="3300" w:type="dxa"/>
            <w:vAlign w:val="center"/>
          </w:tcPr>
          <w:p w14:paraId="77B0448E" w14:textId="77777777" w:rsidR="007D4CE3" w:rsidRDefault="00EE1A55">
            <w:r>
              <w:rPr>
                <w:sz w:val="18"/>
                <w:szCs w:val="18"/>
              </w:rPr>
              <w:t>AND o usuário seleciona a opção "Change Password ?"</w:t>
            </w:r>
          </w:p>
        </w:tc>
        <w:tc>
          <w:tcPr>
            <w:tcW w:w="1500" w:type="dxa"/>
            <w:vAlign w:val="center"/>
          </w:tcPr>
          <w:p w14:paraId="4042E071" w14:textId="77777777" w:rsidR="007D4CE3" w:rsidRDefault="007D4CE3"/>
        </w:tc>
        <w:tc>
          <w:tcPr>
            <w:tcW w:w="1930" w:type="dxa"/>
            <w:vAlign w:val="center"/>
          </w:tcPr>
          <w:p w14:paraId="60A91568" w14:textId="77777777" w:rsidR="007D4CE3" w:rsidRDefault="007D4CE3"/>
        </w:tc>
        <w:tc>
          <w:tcPr>
            <w:tcW w:w="954" w:type="dxa"/>
            <w:vAlign w:val="center"/>
          </w:tcPr>
          <w:p w14:paraId="51A72620" w14:textId="77777777" w:rsidR="007D4CE3" w:rsidRDefault="007D4CE3"/>
        </w:tc>
      </w:tr>
      <w:tr w:rsidR="007D4CE3" w14:paraId="0B24C8A9" w14:textId="77777777">
        <w:tc>
          <w:tcPr>
            <w:tcW w:w="820" w:type="dxa"/>
            <w:vAlign w:val="center"/>
          </w:tcPr>
          <w:p w14:paraId="6BD7B355" w14:textId="77777777" w:rsidR="007D4CE3" w:rsidRDefault="00EE1A55">
            <w:r>
              <w:rPr>
                <w:sz w:val="18"/>
                <w:szCs w:val="18"/>
              </w:rPr>
              <w:t>6.6</w:t>
            </w:r>
          </w:p>
        </w:tc>
        <w:tc>
          <w:tcPr>
            <w:tcW w:w="3300" w:type="dxa"/>
            <w:vAlign w:val="center"/>
          </w:tcPr>
          <w:p w14:paraId="4D07B0E6" w14:textId="77777777" w:rsidR="007D4CE3" w:rsidRDefault="00EE1A55">
            <w:r>
              <w:rPr>
                <w:sz w:val="18"/>
                <w:szCs w:val="18"/>
              </w:rPr>
              <w:t>AND o usuário clica na check box "Yes"</w:t>
            </w:r>
          </w:p>
        </w:tc>
        <w:tc>
          <w:tcPr>
            <w:tcW w:w="1500" w:type="dxa"/>
            <w:vAlign w:val="center"/>
          </w:tcPr>
          <w:p w14:paraId="3B1A4C7C" w14:textId="77777777" w:rsidR="007D4CE3" w:rsidRDefault="007D4CE3"/>
        </w:tc>
        <w:tc>
          <w:tcPr>
            <w:tcW w:w="1930" w:type="dxa"/>
            <w:vAlign w:val="center"/>
          </w:tcPr>
          <w:p w14:paraId="7AF4FE38" w14:textId="77777777" w:rsidR="007D4CE3" w:rsidRDefault="007D4CE3"/>
        </w:tc>
        <w:tc>
          <w:tcPr>
            <w:tcW w:w="954" w:type="dxa"/>
            <w:vAlign w:val="center"/>
          </w:tcPr>
          <w:p w14:paraId="23C9ADFF" w14:textId="77777777" w:rsidR="007D4CE3" w:rsidRDefault="007D4CE3"/>
        </w:tc>
      </w:tr>
      <w:tr w:rsidR="007D4CE3" w14:paraId="2F023182" w14:textId="77777777">
        <w:tc>
          <w:tcPr>
            <w:tcW w:w="820" w:type="dxa"/>
            <w:vAlign w:val="center"/>
          </w:tcPr>
          <w:p w14:paraId="1D32B7A4" w14:textId="77777777" w:rsidR="007D4CE3" w:rsidRDefault="00EE1A55">
            <w:r>
              <w:rPr>
                <w:sz w:val="18"/>
                <w:szCs w:val="18"/>
              </w:rPr>
              <w:t>6.7</w:t>
            </w:r>
          </w:p>
        </w:tc>
        <w:tc>
          <w:tcPr>
            <w:tcW w:w="3300" w:type="dxa"/>
            <w:vAlign w:val="center"/>
          </w:tcPr>
          <w:p w14:paraId="3DBBC38E" w14:textId="77777777" w:rsidR="007D4CE3" w:rsidRDefault="00EE1A55">
            <w:r>
              <w:rPr>
                <w:sz w:val="18"/>
                <w:szCs w:val="18"/>
              </w:rPr>
              <w:t>AND o usuário introduz uma nova password inválida</w:t>
            </w:r>
          </w:p>
        </w:tc>
        <w:tc>
          <w:tcPr>
            <w:tcW w:w="1500" w:type="dxa"/>
            <w:vAlign w:val="center"/>
          </w:tcPr>
          <w:p w14:paraId="6749E22B" w14:textId="77777777" w:rsidR="007D4CE3" w:rsidRDefault="00EE1A55">
            <w:r>
              <w:rPr>
                <w:sz w:val="18"/>
                <w:szCs w:val="18"/>
              </w:rPr>
              <w:t>teste</w:t>
            </w:r>
          </w:p>
        </w:tc>
        <w:tc>
          <w:tcPr>
            <w:tcW w:w="1930" w:type="dxa"/>
            <w:vAlign w:val="center"/>
          </w:tcPr>
          <w:p w14:paraId="187685AF" w14:textId="77777777" w:rsidR="007D4CE3" w:rsidRDefault="007D4CE3"/>
        </w:tc>
        <w:tc>
          <w:tcPr>
            <w:tcW w:w="954" w:type="dxa"/>
            <w:vAlign w:val="center"/>
          </w:tcPr>
          <w:p w14:paraId="15F339EF" w14:textId="77777777" w:rsidR="007D4CE3" w:rsidRDefault="007D4CE3"/>
        </w:tc>
      </w:tr>
      <w:tr w:rsidR="007D4CE3" w14:paraId="70A2DCE0" w14:textId="77777777">
        <w:tc>
          <w:tcPr>
            <w:tcW w:w="820" w:type="dxa"/>
            <w:vAlign w:val="center"/>
          </w:tcPr>
          <w:p w14:paraId="02321E19" w14:textId="77777777" w:rsidR="007D4CE3" w:rsidRDefault="00EE1A55">
            <w:r>
              <w:rPr>
                <w:sz w:val="18"/>
                <w:szCs w:val="18"/>
              </w:rPr>
              <w:t>6.8</w:t>
            </w:r>
          </w:p>
        </w:tc>
        <w:tc>
          <w:tcPr>
            <w:tcW w:w="3300" w:type="dxa"/>
            <w:vAlign w:val="center"/>
          </w:tcPr>
          <w:p w14:paraId="57B95EB3" w14:textId="77777777" w:rsidR="007D4CE3" w:rsidRDefault="00EE1A55">
            <w:r>
              <w:rPr>
                <w:sz w:val="18"/>
                <w:szCs w:val="18"/>
              </w:rPr>
              <w:t>THEN aparece a mensagem "Should have at least 7 characters"</w:t>
            </w:r>
          </w:p>
        </w:tc>
        <w:tc>
          <w:tcPr>
            <w:tcW w:w="1500" w:type="dxa"/>
            <w:vAlign w:val="center"/>
          </w:tcPr>
          <w:p w14:paraId="7D72ED04" w14:textId="77777777" w:rsidR="007D4CE3" w:rsidRDefault="007D4CE3"/>
        </w:tc>
        <w:tc>
          <w:tcPr>
            <w:tcW w:w="1930" w:type="dxa"/>
            <w:vAlign w:val="center"/>
          </w:tcPr>
          <w:p w14:paraId="3CFBAA30" w14:textId="77777777" w:rsidR="007D4CE3" w:rsidRDefault="00EE1A55">
            <w:r>
              <w:rPr>
                <w:sz w:val="18"/>
                <w:szCs w:val="18"/>
              </w:rPr>
              <w:t>Mensagem apresentada.</w:t>
            </w:r>
          </w:p>
        </w:tc>
        <w:tc>
          <w:tcPr>
            <w:tcW w:w="954" w:type="dxa"/>
            <w:vAlign w:val="center"/>
          </w:tcPr>
          <w:p w14:paraId="1DBCD778" w14:textId="77777777" w:rsidR="007D4CE3" w:rsidRDefault="007D4CE3"/>
        </w:tc>
      </w:tr>
      <w:tr w:rsidR="007D4CE3" w14:paraId="773AA24A" w14:textId="77777777">
        <w:tc>
          <w:tcPr>
            <w:tcW w:w="820" w:type="dxa"/>
            <w:vAlign w:val="center"/>
          </w:tcPr>
          <w:p w14:paraId="330065C0" w14:textId="77777777" w:rsidR="007D4CE3" w:rsidRDefault="00EE1A55">
            <w:r>
              <w:rPr>
                <w:sz w:val="18"/>
                <w:szCs w:val="18"/>
              </w:rPr>
              <w:t>6.9</w:t>
            </w:r>
          </w:p>
        </w:tc>
        <w:tc>
          <w:tcPr>
            <w:tcW w:w="3300" w:type="dxa"/>
            <w:vAlign w:val="center"/>
          </w:tcPr>
          <w:p w14:paraId="314C51A4" w14:textId="77777777" w:rsidR="007D4CE3" w:rsidRDefault="00EE1A55">
            <w:r>
              <w:rPr>
                <w:sz w:val="18"/>
                <w:szCs w:val="18"/>
              </w:rPr>
              <w:t>AND não é possível salvar a alteração</w:t>
            </w:r>
          </w:p>
        </w:tc>
        <w:tc>
          <w:tcPr>
            <w:tcW w:w="1500" w:type="dxa"/>
            <w:vAlign w:val="center"/>
          </w:tcPr>
          <w:p w14:paraId="57E4C0B7" w14:textId="77777777" w:rsidR="007D4CE3" w:rsidRDefault="007D4CE3"/>
        </w:tc>
        <w:tc>
          <w:tcPr>
            <w:tcW w:w="1930" w:type="dxa"/>
            <w:vAlign w:val="center"/>
          </w:tcPr>
          <w:p w14:paraId="7DC218E6" w14:textId="77777777" w:rsidR="007D4CE3" w:rsidRDefault="00EE1A55">
            <w:r>
              <w:rPr>
                <w:sz w:val="18"/>
                <w:szCs w:val="18"/>
              </w:rPr>
              <w:t>Gravação bloqueada; sem mensagem de sucesso.</w:t>
            </w:r>
          </w:p>
        </w:tc>
        <w:tc>
          <w:tcPr>
            <w:tcW w:w="954" w:type="dxa"/>
            <w:vAlign w:val="center"/>
          </w:tcPr>
          <w:p w14:paraId="1A422964" w14:textId="77777777" w:rsidR="007D4CE3" w:rsidRDefault="007D4CE3"/>
        </w:tc>
      </w:tr>
    </w:tbl>
    <w:p w14:paraId="1F70DD3B" w14:textId="77777777" w:rsidR="007D4CE3" w:rsidRDefault="007D4CE3"/>
    <w:p w14:paraId="47E3ED16" w14:textId="77777777" w:rsidR="000571FC" w:rsidRDefault="000571FC" w:rsidP="000571FC">
      <w:pPr>
        <w:keepNext/>
        <w:spacing w:after="40" w:line="259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Evidência 6.1 — Ao introduzir a password inválida "teste" (5 caracteres) e clicar em "Save", o sistema apresenta a mensagem de validação "Should have at least 7 characters" e não guarda a alteração.</w:t>
      </w:r>
    </w:p>
    <w:p w14:paraId="0E0B37DE" w14:textId="77777777" w:rsidR="000571FC" w:rsidRDefault="000571FC" w:rsidP="000571FC">
      <w:pPr>
        <w:keepNext/>
        <w:spacing w:after="40" w:line="259" w:lineRule="auto"/>
      </w:pPr>
      <w:r>
        <w:rPr>
          <w:noProof/>
        </w:rPr>
        <w:drawing>
          <wp:inline distT="0" distB="0" distL="0" distR="0" wp14:anchorId="253F66B9" wp14:editId="0C549BA8">
            <wp:extent cx="5400040" cy="3749040"/>
            <wp:effectExtent l="0" t="0" r="0" b="3810"/>
            <wp:docPr id="2018" name="evd_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" name="evd_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EF14" w14:textId="77777777" w:rsidR="000571FC" w:rsidRDefault="000571FC" w:rsidP="000571FC">
      <w:pPr>
        <w:keepNext/>
        <w:spacing w:after="40" w:line="259" w:lineRule="auto"/>
      </w:pPr>
    </w:p>
    <w:p w14:paraId="2462AB48" w14:textId="77777777" w:rsidR="000571FC" w:rsidRDefault="000571FC" w:rsidP="000571FC">
      <w:pPr>
        <w:keepNext/>
        <w:spacing w:after="40" w:line="259" w:lineRule="auto"/>
      </w:pPr>
    </w:p>
    <w:p w14:paraId="7851BAE6" w14:textId="77777777" w:rsidR="000571FC" w:rsidRDefault="000571FC"/>
    <w:p w14:paraId="727C1046" w14:textId="77777777" w:rsidR="007D4CE3" w:rsidRDefault="00EE1A55">
      <w:pPr>
        <w:spacing w:after="40" w:line="259" w:lineRule="auto"/>
      </w:pPr>
      <w:r>
        <w:rPr>
          <w:b/>
          <w:bCs/>
          <w:sz w:val="20"/>
          <w:szCs w:val="20"/>
        </w:rPr>
        <w:lastRenderedPageBreak/>
        <w:t xml:space="preserve">Resultado obtido: </w:t>
      </w:r>
      <w:r>
        <w:rPr>
          <w:sz w:val="20"/>
          <w:szCs w:val="20"/>
        </w:rPr>
        <w:t>O administrador editou o utilizador "rafaela.qa.us05", ativou "Change Password ?" e introduziu a password inválida "teste" (5 caracteres). Ao tentar guardar, o sistema apresentou a mensagem "Should have at least 7 characters" e impediu a gravação (não foi apresentada qualquer mensagem de sucesso; nenhum toast "Successfully Updated" surgiu).</w:t>
      </w:r>
    </w:p>
    <w:p w14:paraId="1C893E0D" w14:textId="77777777" w:rsidR="007D4CE3" w:rsidRDefault="00EE1A55">
      <w:pPr>
        <w:spacing w:after="40" w:line="259" w:lineRule="auto"/>
      </w:pPr>
      <w:r>
        <w:rPr>
          <w:b/>
          <w:bCs/>
          <w:sz w:val="20"/>
          <w:szCs w:val="20"/>
        </w:rPr>
        <w:t xml:space="preserve">Evidências: </w:t>
      </w:r>
      <w:r>
        <w:rPr>
          <w:sz w:val="20"/>
          <w:szCs w:val="20"/>
        </w:rPr>
        <w:t>ver Evidência 6.1 na secção 2.</w:t>
      </w:r>
    </w:p>
    <w:p w14:paraId="581E2C7F" w14:textId="77777777" w:rsidR="007D4CE3" w:rsidRDefault="00EE1A55">
      <w:pPr>
        <w:spacing w:after="120" w:line="259" w:lineRule="auto"/>
      </w:pPr>
      <w:r>
        <w:rPr>
          <w:b/>
          <w:bCs/>
          <w:sz w:val="20"/>
          <w:szCs w:val="20"/>
        </w:rPr>
        <w:t xml:space="preserve">Status do caso: </w:t>
      </w:r>
      <w:r>
        <w:rPr>
          <w:b/>
          <w:bCs/>
          <w:color w:val="1F7A1F"/>
          <w:sz w:val="20"/>
          <w:szCs w:val="20"/>
        </w:rPr>
        <w:t>PASSOU (PASS)</w:t>
      </w:r>
      <w:bookmarkStart w:id="0" w:name="_GoBack"/>
      <w:bookmarkEnd w:id="0"/>
    </w:p>
    <w:sectPr w:rsidR="007D4CE3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E91734" w14:textId="77777777" w:rsidR="00EE1A55" w:rsidRDefault="00EE1A55" w:rsidP="0057066B">
      <w:r>
        <w:separator/>
      </w:r>
    </w:p>
  </w:endnote>
  <w:endnote w:type="continuationSeparator" w:id="0">
    <w:p w14:paraId="377585E0" w14:textId="77777777" w:rsidR="00EE1A55" w:rsidRDefault="00EE1A55" w:rsidP="00570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4CF2B2" w14:textId="77777777" w:rsidR="0057066B" w:rsidRDefault="0057066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B955F5" w14:textId="77777777" w:rsidR="0057066B" w:rsidRDefault="0057066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0729F2" w14:textId="77777777" w:rsidR="0057066B" w:rsidRDefault="0057066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251F3C" w14:textId="77777777" w:rsidR="00EE1A55" w:rsidRDefault="00EE1A55" w:rsidP="0057066B">
      <w:r>
        <w:separator/>
      </w:r>
    </w:p>
  </w:footnote>
  <w:footnote w:type="continuationSeparator" w:id="0">
    <w:p w14:paraId="5CB5DD7D" w14:textId="77777777" w:rsidR="00EE1A55" w:rsidRDefault="00EE1A55" w:rsidP="005706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75FC3E" w14:textId="77777777" w:rsidR="0057066B" w:rsidRDefault="000571FC">
    <w:pPr>
      <w:pStyle w:val="Cabealho"/>
    </w:pPr>
    <w:r>
      <w:rPr>
        <w:noProof/>
      </w:rPr>
      <w:pict w14:anchorId="3B1CC2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63086110" o:spid="_x0000_s2053" type="#_x0000_t75" style="position:absolute;margin-left:0;margin-top:0;width:424.9pt;height:601.1pt;z-index:-251657216;mso-position-horizontal:center;mso-position-horizontal-relative:margin;mso-position-vertical:center;mso-position-vertical-relative:margin" o:allowincell="f">
          <v:imagedata r:id="rId1" o:title="Evidence Report Backgroun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82ED95" w14:textId="77777777" w:rsidR="0057066B" w:rsidRDefault="0057066B">
    <w:pPr>
      <w:pStyle w:val="Cabealho"/>
    </w:pPr>
  </w:p>
  <w:p w14:paraId="2DE1179D" w14:textId="77777777" w:rsidR="0057066B" w:rsidRDefault="000571FC">
    <w:pPr>
      <w:pStyle w:val="Cabealho"/>
    </w:pPr>
    <w:r>
      <w:rPr>
        <w:noProof/>
      </w:rPr>
      <w:pict w14:anchorId="595E44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63086111" o:spid="_x0000_s2054" type="#_x0000_t75" style="position:absolute;margin-left:0;margin-top:0;width:592.95pt;height:844.1pt;z-index:-251656192;mso-position-horizontal:center;mso-position-horizontal-relative:margin;mso-position-vertical:center;mso-position-vertical-relative:margin" o:allowincell="f">
          <v:imagedata r:id="rId1" o:title="Evidence Report Background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1A14FF" w14:textId="77777777" w:rsidR="0057066B" w:rsidRDefault="000571FC">
    <w:pPr>
      <w:pStyle w:val="Cabealho"/>
    </w:pPr>
    <w:r>
      <w:rPr>
        <w:noProof/>
      </w:rPr>
      <w:pict w14:anchorId="1074C0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63086109" o:spid="_x0000_s2052" type="#_x0000_t75" style="position:absolute;margin-left:0;margin-top:0;width:424.9pt;height:601.1pt;z-index:-251658240;mso-position-horizontal:center;mso-position-horizontal-relative:margin;mso-position-vertical:center;mso-position-vertical-relative:margin" o:allowincell="f">
          <v:imagedata r:id="rId1" o:title="Evidence Report Background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14D60"/>
    <w:multiLevelType w:val="hybridMultilevel"/>
    <w:tmpl w:val="37680B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115D7"/>
    <w:multiLevelType w:val="hybridMultilevel"/>
    <w:tmpl w:val="17103F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6D5"/>
    <w:rsid w:val="00000833"/>
    <w:rsid w:val="000076F0"/>
    <w:rsid w:val="0000782D"/>
    <w:rsid w:val="00013DB4"/>
    <w:rsid w:val="00021382"/>
    <w:rsid w:val="000224D8"/>
    <w:rsid w:val="000228E0"/>
    <w:rsid w:val="00030869"/>
    <w:rsid w:val="00033D6B"/>
    <w:rsid w:val="000468D3"/>
    <w:rsid w:val="000474B4"/>
    <w:rsid w:val="0005370A"/>
    <w:rsid w:val="00055DBF"/>
    <w:rsid w:val="000571FC"/>
    <w:rsid w:val="000618F9"/>
    <w:rsid w:val="000648FC"/>
    <w:rsid w:val="00067C7D"/>
    <w:rsid w:val="00076155"/>
    <w:rsid w:val="000770F7"/>
    <w:rsid w:val="00085B25"/>
    <w:rsid w:val="00086905"/>
    <w:rsid w:val="000946F9"/>
    <w:rsid w:val="00096BFA"/>
    <w:rsid w:val="000A1849"/>
    <w:rsid w:val="000B65D4"/>
    <w:rsid w:val="000C3E6B"/>
    <w:rsid w:val="000C5387"/>
    <w:rsid w:val="000D1C14"/>
    <w:rsid w:val="000D5D05"/>
    <w:rsid w:val="000E034B"/>
    <w:rsid w:val="000E2B36"/>
    <w:rsid w:val="000F0CB1"/>
    <w:rsid w:val="0010530A"/>
    <w:rsid w:val="00112CD3"/>
    <w:rsid w:val="001131BD"/>
    <w:rsid w:val="0011325D"/>
    <w:rsid w:val="00121FCB"/>
    <w:rsid w:val="00126711"/>
    <w:rsid w:val="001272EA"/>
    <w:rsid w:val="001323C0"/>
    <w:rsid w:val="00133F49"/>
    <w:rsid w:val="00146B33"/>
    <w:rsid w:val="001509EB"/>
    <w:rsid w:val="001545F4"/>
    <w:rsid w:val="00154865"/>
    <w:rsid w:val="00160FB4"/>
    <w:rsid w:val="00162548"/>
    <w:rsid w:val="0016441C"/>
    <w:rsid w:val="00164A45"/>
    <w:rsid w:val="00170725"/>
    <w:rsid w:val="00174DF4"/>
    <w:rsid w:val="00180D76"/>
    <w:rsid w:val="00181ADE"/>
    <w:rsid w:val="001917F6"/>
    <w:rsid w:val="00192BE9"/>
    <w:rsid w:val="001A4CBF"/>
    <w:rsid w:val="001A5FB3"/>
    <w:rsid w:val="001B25B7"/>
    <w:rsid w:val="001B2A57"/>
    <w:rsid w:val="001C3267"/>
    <w:rsid w:val="001D02EF"/>
    <w:rsid w:val="001D038F"/>
    <w:rsid w:val="001D1305"/>
    <w:rsid w:val="001D64E8"/>
    <w:rsid w:val="001E1D49"/>
    <w:rsid w:val="001E63A0"/>
    <w:rsid w:val="001E68B2"/>
    <w:rsid w:val="001E7D01"/>
    <w:rsid w:val="001F370E"/>
    <w:rsid w:val="001F706D"/>
    <w:rsid w:val="00211437"/>
    <w:rsid w:val="0021413B"/>
    <w:rsid w:val="00224467"/>
    <w:rsid w:val="00240D91"/>
    <w:rsid w:val="0024176B"/>
    <w:rsid w:val="00241E2C"/>
    <w:rsid w:val="00242650"/>
    <w:rsid w:val="002440B1"/>
    <w:rsid w:val="00257B11"/>
    <w:rsid w:val="00260BC8"/>
    <w:rsid w:val="00267C38"/>
    <w:rsid w:val="00272841"/>
    <w:rsid w:val="00273714"/>
    <w:rsid w:val="0027504D"/>
    <w:rsid w:val="00281292"/>
    <w:rsid w:val="00282CFD"/>
    <w:rsid w:val="002863F7"/>
    <w:rsid w:val="002912E5"/>
    <w:rsid w:val="00291E2D"/>
    <w:rsid w:val="00294377"/>
    <w:rsid w:val="002A3222"/>
    <w:rsid w:val="002A3ED7"/>
    <w:rsid w:val="002B604F"/>
    <w:rsid w:val="002B7F49"/>
    <w:rsid w:val="002C6646"/>
    <w:rsid w:val="002D1172"/>
    <w:rsid w:val="002D221C"/>
    <w:rsid w:val="002E3F1F"/>
    <w:rsid w:val="002E75DF"/>
    <w:rsid w:val="002F5398"/>
    <w:rsid w:val="00310F7D"/>
    <w:rsid w:val="00311DF9"/>
    <w:rsid w:val="00313B86"/>
    <w:rsid w:val="003147DF"/>
    <w:rsid w:val="0032277A"/>
    <w:rsid w:val="003228BD"/>
    <w:rsid w:val="00325DA2"/>
    <w:rsid w:val="003266CC"/>
    <w:rsid w:val="00335B22"/>
    <w:rsid w:val="003367F8"/>
    <w:rsid w:val="0034707B"/>
    <w:rsid w:val="00365F96"/>
    <w:rsid w:val="00370B6A"/>
    <w:rsid w:val="00370D34"/>
    <w:rsid w:val="00382E94"/>
    <w:rsid w:val="00395112"/>
    <w:rsid w:val="00397AD9"/>
    <w:rsid w:val="003A2B92"/>
    <w:rsid w:val="003B1A29"/>
    <w:rsid w:val="003C0528"/>
    <w:rsid w:val="003E4DC1"/>
    <w:rsid w:val="003E727F"/>
    <w:rsid w:val="003F12BB"/>
    <w:rsid w:val="004040F1"/>
    <w:rsid w:val="004078CA"/>
    <w:rsid w:val="00414F65"/>
    <w:rsid w:val="00417063"/>
    <w:rsid w:val="00421B06"/>
    <w:rsid w:val="00427DD1"/>
    <w:rsid w:val="00432D9A"/>
    <w:rsid w:val="00436EBB"/>
    <w:rsid w:val="00442DFD"/>
    <w:rsid w:val="00445510"/>
    <w:rsid w:val="0045508B"/>
    <w:rsid w:val="00460F98"/>
    <w:rsid w:val="00463625"/>
    <w:rsid w:val="00467AF8"/>
    <w:rsid w:val="00482201"/>
    <w:rsid w:val="004934AD"/>
    <w:rsid w:val="004A6C0B"/>
    <w:rsid w:val="004C1503"/>
    <w:rsid w:val="004C227F"/>
    <w:rsid w:val="004C2888"/>
    <w:rsid w:val="004C78C9"/>
    <w:rsid w:val="004D05C5"/>
    <w:rsid w:val="004D627C"/>
    <w:rsid w:val="004E22D1"/>
    <w:rsid w:val="004E2E03"/>
    <w:rsid w:val="00500488"/>
    <w:rsid w:val="005104F4"/>
    <w:rsid w:val="0051232A"/>
    <w:rsid w:val="00514784"/>
    <w:rsid w:val="0052103B"/>
    <w:rsid w:val="00534CC8"/>
    <w:rsid w:val="00534F69"/>
    <w:rsid w:val="0053579A"/>
    <w:rsid w:val="00536246"/>
    <w:rsid w:val="0054034B"/>
    <w:rsid w:val="0054106F"/>
    <w:rsid w:val="00545A6E"/>
    <w:rsid w:val="0054674B"/>
    <w:rsid w:val="00550DED"/>
    <w:rsid w:val="00553C16"/>
    <w:rsid w:val="0057066B"/>
    <w:rsid w:val="00570A41"/>
    <w:rsid w:val="00570B12"/>
    <w:rsid w:val="00576434"/>
    <w:rsid w:val="00580E15"/>
    <w:rsid w:val="0058114E"/>
    <w:rsid w:val="00591D77"/>
    <w:rsid w:val="00597F02"/>
    <w:rsid w:val="005A56D5"/>
    <w:rsid w:val="005A5F67"/>
    <w:rsid w:val="005C07F2"/>
    <w:rsid w:val="005C337F"/>
    <w:rsid w:val="005D0182"/>
    <w:rsid w:val="005D075C"/>
    <w:rsid w:val="005D1060"/>
    <w:rsid w:val="005E3E45"/>
    <w:rsid w:val="005E4EDA"/>
    <w:rsid w:val="005E5D2F"/>
    <w:rsid w:val="005E6E20"/>
    <w:rsid w:val="005F3940"/>
    <w:rsid w:val="005F49F5"/>
    <w:rsid w:val="00604766"/>
    <w:rsid w:val="006074ED"/>
    <w:rsid w:val="0062375F"/>
    <w:rsid w:val="006313F0"/>
    <w:rsid w:val="0063241F"/>
    <w:rsid w:val="006329A3"/>
    <w:rsid w:val="00635607"/>
    <w:rsid w:val="00635655"/>
    <w:rsid w:val="00637B31"/>
    <w:rsid w:val="00641664"/>
    <w:rsid w:val="006524DC"/>
    <w:rsid w:val="0065264A"/>
    <w:rsid w:val="0065525E"/>
    <w:rsid w:val="00660023"/>
    <w:rsid w:val="00661A94"/>
    <w:rsid w:val="00663A8D"/>
    <w:rsid w:val="006647DA"/>
    <w:rsid w:val="0067013C"/>
    <w:rsid w:val="00672546"/>
    <w:rsid w:val="00673A25"/>
    <w:rsid w:val="00680298"/>
    <w:rsid w:val="00683990"/>
    <w:rsid w:val="006856B6"/>
    <w:rsid w:val="006924D5"/>
    <w:rsid w:val="006955E3"/>
    <w:rsid w:val="006A2854"/>
    <w:rsid w:val="006A2EBE"/>
    <w:rsid w:val="006B6107"/>
    <w:rsid w:val="006C1785"/>
    <w:rsid w:val="006D746B"/>
    <w:rsid w:val="006E05CB"/>
    <w:rsid w:val="006E16BF"/>
    <w:rsid w:val="006E31DA"/>
    <w:rsid w:val="006F2572"/>
    <w:rsid w:val="007031F3"/>
    <w:rsid w:val="00713E00"/>
    <w:rsid w:val="007214FF"/>
    <w:rsid w:val="00722F9F"/>
    <w:rsid w:val="00724A0F"/>
    <w:rsid w:val="00724ACD"/>
    <w:rsid w:val="0072755A"/>
    <w:rsid w:val="00732404"/>
    <w:rsid w:val="00733D9E"/>
    <w:rsid w:val="00737C28"/>
    <w:rsid w:val="00742C7A"/>
    <w:rsid w:val="007509FA"/>
    <w:rsid w:val="0076138B"/>
    <w:rsid w:val="00761806"/>
    <w:rsid w:val="00763924"/>
    <w:rsid w:val="00763E1D"/>
    <w:rsid w:val="00774DA2"/>
    <w:rsid w:val="00782A47"/>
    <w:rsid w:val="00783EE6"/>
    <w:rsid w:val="007955CC"/>
    <w:rsid w:val="00795F4E"/>
    <w:rsid w:val="007A3863"/>
    <w:rsid w:val="007C0B86"/>
    <w:rsid w:val="007C1354"/>
    <w:rsid w:val="007C731D"/>
    <w:rsid w:val="007C784F"/>
    <w:rsid w:val="007D4C82"/>
    <w:rsid w:val="007D4CE3"/>
    <w:rsid w:val="007D5113"/>
    <w:rsid w:val="007D6D73"/>
    <w:rsid w:val="007E1CDE"/>
    <w:rsid w:val="007E4C15"/>
    <w:rsid w:val="007E66F4"/>
    <w:rsid w:val="007F2047"/>
    <w:rsid w:val="007F6DE7"/>
    <w:rsid w:val="007F7496"/>
    <w:rsid w:val="007F7592"/>
    <w:rsid w:val="00805389"/>
    <w:rsid w:val="00805C8A"/>
    <w:rsid w:val="00807EDE"/>
    <w:rsid w:val="00810002"/>
    <w:rsid w:val="00812B6B"/>
    <w:rsid w:val="0082102B"/>
    <w:rsid w:val="00832A42"/>
    <w:rsid w:val="008337F8"/>
    <w:rsid w:val="00836469"/>
    <w:rsid w:val="008400DD"/>
    <w:rsid w:val="0084567F"/>
    <w:rsid w:val="00863EB0"/>
    <w:rsid w:val="00870CDB"/>
    <w:rsid w:val="00874719"/>
    <w:rsid w:val="008777CB"/>
    <w:rsid w:val="008815A4"/>
    <w:rsid w:val="00883ED9"/>
    <w:rsid w:val="00892F2A"/>
    <w:rsid w:val="00897977"/>
    <w:rsid w:val="008A4C0F"/>
    <w:rsid w:val="008B0E94"/>
    <w:rsid w:val="008D13D3"/>
    <w:rsid w:val="008D6301"/>
    <w:rsid w:val="008D7FDB"/>
    <w:rsid w:val="008E6C18"/>
    <w:rsid w:val="008F12AE"/>
    <w:rsid w:val="00901036"/>
    <w:rsid w:val="009139C5"/>
    <w:rsid w:val="0092298A"/>
    <w:rsid w:val="00923A53"/>
    <w:rsid w:val="00925780"/>
    <w:rsid w:val="0092710B"/>
    <w:rsid w:val="0093215F"/>
    <w:rsid w:val="009376DC"/>
    <w:rsid w:val="00943B0A"/>
    <w:rsid w:val="0094726C"/>
    <w:rsid w:val="0095098A"/>
    <w:rsid w:val="00952BEC"/>
    <w:rsid w:val="00953A10"/>
    <w:rsid w:val="00954179"/>
    <w:rsid w:val="00955030"/>
    <w:rsid w:val="00961EA6"/>
    <w:rsid w:val="009735F7"/>
    <w:rsid w:val="00973C25"/>
    <w:rsid w:val="00982A7F"/>
    <w:rsid w:val="0099160D"/>
    <w:rsid w:val="00997DAE"/>
    <w:rsid w:val="009A1A94"/>
    <w:rsid w:val="009A2D06"/>
    <w:rsid w:val="009A725C"/>
    <w:rsid w:val="009D1852"/>
    <w:rsid w:val="009D2677"/>
    <w:rsid w:val="009D44CC"/>
    <w:rsid w:val="009D4790"/>
    <w:rsid w:val="009D4BEA"/>
    <w:rsid w:val="009D5DED"/>
    <w:rsid w:val="009E2B47"/>
    <w:rsid w:val="009E587C"/>
    <w:rsid w:val="009E77FE"/>
    <w:rsid w:val="009F2CF4"/>
    <w:rsid w:val="00A12A2C"/>
    <w:rsid w:val="00A12EE8"/>
    <w:rsid w:val="00A174E5"/>
    <w:rsid w:val="00A20A04"/>
    <w:rsid w:val="00A23F93"/>
    <w:rsid w:val="00A25A02"/>
    <w:rsid w:val="00A30046"/>
    <w:rsid w:val="00A35566"/>
    <w:rsid w:val="00A40D12"/>
    <w:rsid w:val="00A4492C"/>
    <w:rsid w:val="00A5557C"/>
    <w:rsid w:val="00A64552"/>
    <w:rsid w:val="00A65244"/>
    <w:rsid w:val="00A6526B"/>
    <w:rsid w:val="00A747B4"/>
    <w:rsid w:val="00A779F3"/>
    <w:rsid w:val="00A77D94"/>
    <w:rsid w:val="00A871D5"/>
    <w:rsid w:val="00A97C74"/>
    <w:rsid w:val="00AB74F9"/>
    <w:rsid w:val="00AC06CB"/>
    <w:rsid w:val="00AD1C78"/>
    <w:rsid w:val="00AD60EE"/>
    <w:rsid w:val="00AE50E8"/>
    <w:rsid w:val="00AF0C29"/>
    <w:rsid w:val="00AF3707"/>
    <w:rsid w:val="00AF44BE"/>
    <w:rsid w:val="00B00FD2"/>
    <w:rsid w:val="00B035CB"/>
    <w:rsid w:val="00B03D04"/>
    <w:rsid w:val="00B043DE"/>
    <w:rsid w:val="00B37C4B"/>
    <w:rsid w:val="00B41323"/>
    <w:rsid w:val="00B43817"/>
    <w:rsid w:val="00B52BF0"/>
    <w:rsid w:val="00B542AA"/>
    <w:rsid w:val="00B54D41"/>
    <w:rsid w:val="00B54E08"/>
    <w:rsid w:val="00B57710"/>
    <w:rsid w:val="00B75138"/>
    <w:rsid w:val="00B81599"/>
    <w:rsid w:val="00B855B2"/>
    <w:rsid w:val="00B96337"/>
    <w:rsid w:val="00BA615B"/>
    <w:rsid w:val="00BB31FC"/>
    <w:rsid w:val="00BB5EFD"/>
    <w:rsid w:val="00BC214F"/>
    <w:rsid w:val="00BC5655"/>
    <w:rsid w:val="00BC6E2E"/>
    <w:rsid w:val="00BC7EE2"/>
    <w:rsid w:val="00BD316E"/>
    <w:rsid w:val="00BD4E1E"/>
    <w:rsid w:val="00BD5453"/>
    <w:rsid w:val="00BD6A91"/>
    <w:rsid w:val="00BE6D55"/>
    <w:rsid w:val="00BF182F"/>
    <w:rsid w:val="00BF6339"/>
    <w:rsid w:val="00C03016"/>
    <w:rsid w:val="00C07EF7"/>
    <w:rsid w:val="00C1150D"/>
    <w:rsid w:val="00C13B9E"/>
    <w:rsid w:val="00C14504"/>
    <w:rsid w:val="00C20FC2"/>
    <w:rsid w:val="00C2735A"/>
    <w:rsid w:val="00C364BF"/>
    <w:rsid w:val="00C41A3F"/>
    <w:rsid w:val="00C41FF0"/>
    <w:rsid w:val="00C43E1C"/>
    <w:rsid w:val="00C45435"/>
    <w:rsid w:val="00C47B5F"/>
    <w:rsid w:val="00C506B1"/>
    <w:rsid w:val="00C50F51"/>
    <w:rsid w:val="00C51D4D"/>
    <w:rsid w:val="00C55CA7"/>
    <w:rsid w:val="00C564D3"/>
    <w:rsid w:val="00C5744B"/>
    <w:rsid w:val="00C619C1"/>
    <w:rsid w:val="00C64AF9"/>
    <w:rsid w:val="00C64F71"/>
    <w:rsid w:val="00C80186"/>
    <w:rsid w:val="00C84743"/>
    <w:rsid w:val="00C85F62"/>
    <w:rsid w:val="00C92D53"/>
    <w:rsid w:val="00C9492E"/>
    <w:rsid w:val="00CA0394"/>
    <w:rsid w:val="00CA3893"/>
    <w:rsid w:val="00CA7209"/>
    <w:rsid w:val="00CB18B4"/>
    <w:rsid w:val="00CB7646"/>
    <w:rsid w:val="00CC66DF"/>
    <w:rsid w:val="00CC6938"/>
    <w:rsid w:val="00CD21E5"/>
    <w:rsid w:val="00CD43E3"/>
    <w:rsid w:val="00CD5B4F"/>
    <w:rsid w:val="00CE34EC"/>
    <w:rsid w:val="00CF01FC"/>
    <w:rsid w:val="00CF4C27"/>
    <w:rsid w:val="00D044FB"/>
    <w:rsid w:val="00D06977"/>
    <w:rsid w:val="00D069AF"/>
    <w:rsid w:val="00D113DB"/>
    <w:rsid w:val="00D125DF"/>
    <w:rsid w:val="00D175B8"/>
    <w:rsid w:val="00D27045"/>
    <w:rsid w:val="00D278A8"/>
    <w:rsid w:val="00D31851"/>
    <w:rsid w:val="00D5177D"/>
    <w:rsid w:val="00D53B9C"/>
    <w:rsid w:val="00D57309"/>
    <w:rsid w:val="00D70994"/>
    <w:rsid w:val="00D70AAC"/>
    <w:rsid w:val="00D719B4"/>
    <w:rsid w:val="00D76FD1"/>
    <w:rsid w:val="00D85F48"/>
    <w:rsid w:val="00D86EED"/>
    <w:rsid w:val="00D87A6B"/>
    <w:rsid w:val="00D87FEE"/>
    <w:rsid w:val="00D9433D"/>
    <w:rsid w:val="00D95162"/>
    <w:rsid w:val="00DA4C0D"/>
    <w:rsid w:val="00DA56C6"/>
    <w:rsid w:val="00DA58FD"/>
    <w:rsid w:val="00DA7ADF"/>
    <w:rsid w:val="00DB350F"/>
    <w:rsid w:val="00DB7E46"/>
    <w:rsid w:val="00DC49D7"/>
    <w:rsid w:val="00DD1282"/>
    <w:rsid w:val="00DE4C3A"/>
    <w:rsid w:val="00DF0217"/>
    <w:rsid w:val="00DF2B5D"/>
    <w:rsid w:val="00DF71AD"/>
    <w:rsid w:val="00DF78D1"/>
    <w:rsid w:val="00E0299B"/>
    <w:rsid w:val="00E07A3E"/>
    <w:rsid w:val="00E108B9"/>
    <w:rsid w:val="00E14392"/>
    <w:rsid w:val="00E166DF"/>
    <w:rsid w:val="00E257C1"/>
    <w:rsid w:val="00E259A5"/>
    <w:rsid w:val="00E6264C"/>
    <w:rsid w:val="00E73CDC"/>
    <w:rsid w:val="00E76D88"/>
    <w:rsid w:val="00E80F40"/>
    <w:rsid w:val="00E87AE7"/>
    <w:rsid w:val="00E934F8"/>
    <w:rsid w:val="00E94F8F"/>
    <w:rsid w:val="00E958BF"/>
    <w:rsid w:val="00EA48FF"/>
    <w:rsid w:val="00EA60AC"/>
    <w:rsid w:val="00EA62F6"/>
    <w:rsid w:val="00EB2B9B"/>
    <w:rsid w:val="00EB2F25"/>
    <w:rsid w:val="00EB3AC4"/>
    <w:rsid w:val="00EB3C4B"/>
    <w:rsid w:val="00EC59C8"/>
    <w:rsid w:val="00ED302B"/>
    <w:rsid w:val="00ED6174"/>
    <w:rsid w:val="00EE16D0"/>
    <w:rsid w:val="00EE1A55"/>
    <w:rsid w:val="00EE47B5"/>
    <w:rsid w:val="00F200C0"/>
    <w:rsid w:val="00F207DC"/>
    <w:rsid w:val="00F33022"/>
    <w:rsid w:val="00F3657B"/>
    <w:rsid w:val="00F4038C"/>
    <w:rsid w:val="00F44180"/>
    <w:rsid w:val="00F45125"/>
    <w:rsid w:val="00F47427"/>
    <w:rsid w:val="00F50956"/>
    <w:rsid w:val="00F5105C"/>
    <w:rsid w:val="00F527F1"/>
    <w:rsid w:val="00F56125"/>
    <w:rsid w:val="00F60B43"/>
    <w:rsid w:val="00F64309"/>
    <w:rsid w:val="00F74E14"/>
    <w:rsid w:val="00F76299"/>
    <w:rsid w:val="00F77AAC"/>
    <w:rsid w:val="00F80617"/>
    <w:rsid w:val="00F81BF5"/>
    <w:rsid w:val="00F90458"/>
    <w:rsid w:val="00F93FB3"/>
    <w:rsid w:val="00F97BCC"/>
    <w:rsid w:val="00FA2750"/>
    <w:rsid w:val="00FA75B6"/>
    <w:rsid w:val="00FB6122"/>
    <w:rsid w:val="00FC5672"/>
    <w:rsid w:val="00FC5AA4"/>
    <w:rsid w:val="00FD0115"/>
    <w:rsid w:val="00FD370F"/>
    <w:rsid w:val="00FD5093"/>
    <w:rsid w:val="00FE3E7A"/>
    <w:rsid w:val="00FE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4853F7D0"/>
  <w15:chartTrackingRefBased/>
  <w15:docId w15:val="{3C1B3E34-35FE-44E4-851A-3B9110BED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210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PT" w:bidi="he-I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066B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 w:bidi="ar-SA"/>
    </w:rPr>
  </w:style>
  <w:style w:type="character" w:customStyle="1" w:styleId="CabealhoChar">
    <w:name w:val="Cabeçalho Char"/>
    <w:basedOn w:val="Fontepargpadro"/>
    <w:link w:val="Cabealho"/>
    <w:uiPriority w:val="99"/>
    <w:rsid w:val="0057066B"/>
  </w:style>
  <w:style w:type="paragraph" w:styleId="Rodap">
    <w:name w:val="footer"/>
    <w:basedOn w:val="Normal"/>
    <w:link w:val="RodapChar"/>
    <w:uiPriority w:val="99"/>
    <w:unhideWhenUsed/>
    <w:rsid w:val="0057066B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 w:bidi="ar-SA"/>
    </w:rPr>
  </w:style>
  <w:style w:type="character" w:customStyle="1" w:styleId="RodapChar">
    <w:name w:val="Rodapé Char"/>
    <w:basedOn w:val="Fontepargpadro"/>
    <w:link w:val="Rodap"/>
    <w:uiPriority w:val="99"/>
    <w:rsid w:val="0057066B"/>
  </w:style>
  <w:style w:type="character" w:styleId="Hyperlink">
    <w:name w:val="Hyperlink"/>
    <w:basedOn w:val="Fontepargpadro"/>
    <w:uiPriority w:val="99"/>
    <w:unhideWhenUsed/>
    <w:rsid w:val="00EB2B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B2B9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C92D5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8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9DEDD-AECC-4E89-A58F-BAEFE133A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1459</Words>
  <Characters>7882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Marques</dc:creator>
  <cp:keywords/>
  <dc:description/>
  <cp:lastModifiedBy>Rafaela silva perez carvalho</cp:lastModifiedBy>
  <cp:revision>2</cp:revision>
  <dcterms:created xsi:type="dcterms:W3CDTF">2026-08-30T20:25:00Z</dcterms:created>
  <dcterms:modified xsi:type="dcterms:W3CDTF">2026-08-30T20:25:00Z</dcterms:modified>
</cp:coreProperties>
</file>