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BF" w:rsidRDefault="00EB3ABF">
      <w:r>
        <w:t xml:space="preserve">Componentes: </w:t>
      </w:r>
      <w:r w:rsidR="00E93A42">
        <w:t>Samuel Silvério Batista</w:t>
      </w:r>
      <w:r>
        <w:t>, Rafaela, Wesley</w:t>
      </w:r>
    </w:p>
    <w:p w:rsidR="00E3728B" w:rsidRDefault="00E3728B">
      <w:r>
        <w:t>Cliente: Leonardo</w:t>
      </w:r>
    </w:p>
    <w:p w:rsidR="00E3728B" w:rsidRDefault="00E3728B">
      <w:r>
        <w:t>Projeto: Autopeças</w:t>
      </w:r>
    </w:p>
    <w:p w:rsidR="004E3B52" w:rsidRDefault="00050292">
      <w:r>
        <w:t>Contas a pagar e receber; relatório de vendas por período; Cadastro de clientes e de peças; Divisão de usuários em níveis de segurança</w:t>
      </w:r>
    </w:p>
    <w:p w:rsidR="00FC5198" w:rsidRDefault="00FC5198"/>
    <w:p w:rsidR="00345285" w:rsidRDefault="00DF694C">
      <w:r>
        <w:t>Atributos</w:t>
      </w:r>
    </w:p>
    <w:p w:rsidR="00050292" w:rsidRDefault="00050292">
      <w:r>
        <w:t>Funcionários (</w:t>
      </w:r>
      <w:r w:rsidR="00010FCA">
        <w:t xml:space="preserve">Código, nome, sexo, endereço completo, bairro, cidade, estado, </w:t>
      </w:r>
      <w:proofErr w:type="spellStart"/>
      <w:r w:rsidR="00010FCA">
        <w:t>cep</w:t>
      </w:r>
      <w:proofErr w:type="spellEnd"/>
      <w:r w:rsidR="00010FCA">
        <w:t>, e-mail, RG, CPF/CNPJ, telefone</w:t>
      </w:r>
      <w:r w:rsidR="00FC5198">
        <w:t>, salário e função</w:t>
      </w:r>
      <w:r>
        <w:t>);</w:t>
      </w:r>
    </w:p>
    <w:p w:rsidR="00010FCA" w:rsidRDefault="00010FCA">
      <w:r>
        <w:t xml:space="preserve">Clientes (Código, nome, sexo, endereço completo, bairro, cidade, estado, </w:t>
      </w:r>
      <w:proofErr w:type="spellStart"/>
      <w:r>
        <w:t>cep</w:t>
      </w:r>
      <w:proofErr w:type="spellEnd"/>
      <w:r>
        <w:t>, e-mail, RG, CPF/CNPJ, telefone)</w:t>
      </w:r>
    </w:p>
    <w:p w:rsidR="00050292" w:rsidRDefault="00050292">
      <w:r>
        <w:t>Produtos (</w:t>
      </w:r>
      <w:r w:rsidR="009E231D">
        <w:t xml:space="preserve">nome, marca, preço de compra e </w:t>
      </w:r>
      <w:r w:rsidR="00483A25">
        <w:t>preço de venda</w:t>
      </w:r>
      <w:r w:rsidR="00E528E7">
        <w:t xml:space="preserve"> (últimos)</w:t>
      </w:r>
      <w:r w:rsidR="00483A25">
        <w:t>, margem de lucro</w:t>
      </w:r>
      <w:r w:rsidR="00E528E7">
        <w:t xml:space="preserve"> (regra: permitir alteração do preço de venda)</w:t>
      </w:r>
      <w:r w:rsidR="00483A25">
        <w:t xml:space="preserve">, </w:t>
      </w:r>
      <w:proofErr w:type="spellStart"/>
      <w:r w:rsidR="00483A25">
        <w:t>qtd</w:t>
      </w:r>
      <w:proofErr w:type="spellEnd"/>
      <w:r w:rsidR="00483A25">
        <w:t>, nível mínimo de estoque)</w:t>
      </w:r>
    </w:p>
    <w:p w:rsidR="00052EB0" w:rsidRPr="00D42A93" w:rsidRDefault="00052EB0">
      <w:r>
        <w:t>Fornecedores (</w:t>
      </w:r>
      <w:r w:rsidR="00D42A93">
        <w:t>cadastro completo)</w:t>
      </w:r>
    </w:p>
    <w:p w:rsidR="00D42A93" w:rsidRDefault="00D42A93">
      <w:r>
        <w:t xml:space="preserve">Vendas (comissão 3%, controlar o desconto máximo 5%, acima com autorização do Gerente/Proprietário, venda </w:t>
      </w:r>
      <w:proofErr w:type="spellStart"/>
      <w:r>
        <w:t>a</w:t>
      </w:r>
      <w:proofErr w:type="spellEnd"/>
      <w:r>
        <w:t xml:space="preserve"> vista (cartão x dinheiro))</w:t>
      </w:r>
    </w:p>
    <w:p w:rsidR="00052EB0" w:rsidRDefault="00052EB0">
      <w:r>
        <w:t>Entrada (Fornecedor, data, lista de produtos com quantidade)</w:t>
      </w:r>
    </w:p>
    <w:p w:rsidR="00FC5198" w:rsidRDefault="00FC5198"/>
    <w:p w:rsidR="00DF694C" w:rsidRDefault="00DF694C">
      <w:r>
        <w:t>Regras de negócio</w:t>
      </w:r>
    </w:p>
    <w:p w:rsidR="00D01E68" w:rsidRPr="00D41CBB" w:rsidRDefault="00D01E68">
      <w:r>
        <w:t>Vendedor só pode vender; Gerente/Proprietário pode entrar notas fiscais; Caixa (Maria) cuida do financeiro</w:t>
      </w:r>
      <w:r w:rsidR="00B77BA3">
        <w:t xml:space="preserve">, </w:t>
      </w:r>
      <w:r w:rsidR="00D41CBB">
        <w:t>atendente</w:t>
      </w:r>
    </w:p>
    <w:p w:rsidR="00FC5198" w:rsidRDefault="00FC5198"/>
    <w:p w:rsidR="00DF694C" w:rsidRDefault="00D01E68">
      <w:bookmarkStart w:id="0" w:name="_GoBack"/>
      <w:bookmarkEnd w:id="0"/>
      <w:r>
        <w:t>Relatórios</w:t>
      </w:r>
    </w:p>
    <w:p w:rsidR="00D01E68" w:rsidRDefault="00D01E68">
      <w:r>
        <w:t>Controle de vendas por vendedor</w:t>
      </w:r>
    </w:p>
    <w:sectPr w:rsidR="00D01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CE"/>
    <w:rsid w:val="00010FCA"/>
    <w:rsid w:val="00050292"/>
    <w:rsid w:val="00052DE3"/>
    <w:rsid w:val="00052EB0"/>
    <w:rsid w:val="002C3FFB"/>
    <w:rsid w:val="00345285"/>
    <w:rsid w:val="00403ACE"/>
    <w:rsid w:val="00483A25"/>
    <w:rsid w:val="004E3B52"/>
    <w:rsid w:val="005E3374"/>
    <w:rsid w:val="008D6E55"/>
    <w:rsid w:val="009E231D"/>
    <w:rsid w:val="00B77BA3"/>
    <w:rsid w:val="00C80BBC"/>
    <w:rsid w:val="00D01E68"/>
    <w:rsid w:val="00D41CBB"/>
    <w:rsid w:val="00D42A93"/>
    <w:rsid w:val="00DF694C"/>
    <w:rsid w:val="00E3728B"/>
    <w:rsid w:val="00E528E7"/>
    <w:rsid w:val="00E93A42"/>
    <w:rsid w:val="00EB3ABF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703B-14D5-4BC8-AD03-B0587E99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Soares</dc:creator>
  <cp:keywords/>
  <dc:description/>
  <cp:lastModifiedBy>Wesley Soares</cp:lastModifiedBy>
  <cp:revision>16</cp:revision>
  <dcterms:created xsi:type="dcterms:W3CDTF">2018-09-06T22:23:00Z</dcterms:created>
  <dcterms:modified xsi:type="dcterms:W3CDTF">2018-09-28T00:36:00Z</dcterms:modified>
</cp:coreProperties>
</file>