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DBB4" w14:textId="3AFFBACD" w:rsidR="00005E91" w:rsidRPr="00005E91" w:rsidRDefault="00005E91" w:rsidP="00005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DO"/>
          <w14:ligatures w14:val="none"/>
        </w:rPr>
        <w:t>Plan de pruebas</w:t>
      </w:r>
    </w:p>
    <w:p w14:paraId="0B9F3EB8" w14:textId="77777777" w:rsidR="00005E91" w:rsidRPr="00005E91" w:rsidRDefault="00005E91" w:rsidP="00005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Introducción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735C067" w14:textId="77777777" w:rsidR="00005E91" w:rsidRPr="00005E91" w:rsidRDefault="00005E91" w:rsidP="00005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Propósito: El propósito de este plan de pruebas es verificar la funcionalidad de cuatro páginas diferentes en el sitio web Internet </w:t>
      </w:r>
      <w:proofErr w:type="spellStart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Herokuapp</w:t>
      </w:r>
      <w:proofErr w:type="spellEnd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.</w:t>
      </w:r>
    </w:p>
    <w:p w14:paraId="64232C06" w14:textId="77777777" w:rsidR="00005E91" w:rsidRPr="00005E91" w:rsidRDefault="00005E91" w:rsidP="00005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Objetivos: Los objetivos de este plan de pruebas son identificar cualquier problema o defecto en las siguientes páginas: inicio de sesión, entradas, desplazamientos y menú desplegable.</w:t>
      </w:r>
    </w:p>
    <w:p w14:paraId="345CBEB8" w14:textId="77777777" w:rsidR="00005E91" w:rsidRPr="00005E91" w:rsidRDefault="00005E91" w:rsidP="00005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Entorno de prueba: El entorno de prueba será el sitio web Internet </w:t>
      </w:r>
      <w:proofErr w:type="spellStart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Herokuapp</w:t>
      </w:r>
      <w:proofErr w:type="spellEnd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.</w:t>
      </w:r>
    </w:p>
    <w:p w14:paraId="650D58D5" w14:textId="77777777" w:rsidR="00005E91" w:rsidRPr="00005E91" w:rsidRDefault="00005E91" w:rsidP="00005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Objetivos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la </w:t>
      </w: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prueba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C15C1DD" w14:textId="77777777" w:rsidR="00005E91" w:rsidRPr="00005E91" w:rsidRDefault="00005E91" w:rsidP="00005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bookmarkStart w:id="0" w:name="_Hlk130761934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Verificar la funcionalidad de la página de inicio de sesión.</w:t>
      </w:r>
    </w:p>
    <w:p w14:paraId="79BB16FF" w14:textId="77777777" w:rsidR="00005E91" w:rsidRPr="00005E91" w:rsidRDefault="00005E91" w:rsidP="00005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Verificar la funcionalidad de la página de entradas.</w:t>
      </w:r>
    </w:p>
    <w:p w14:paraId="196E1B11" w14:textId="77777777" w:rsidR="00005E91" w:rsidRPr="00005E91" w:rsidRDefault="00005E91" w:rsidP="00005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Verificar la funcionalidad de la página de desplazamientos.</w:t>
      </w:r>
    </w:p>
    <w:p w14:paraId="30111A57" w14:textId="77777777" w:rsidR="00005E91" w:rsidRPr="00005E91" w:rsidRDefault="00005E91" w:rsidP="00005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Verificar la funcionalidad de la página del menú desplegable.</w:t>
      </w:r>
    </w:p>
    <w:bookmarkEnd w:id="0"/>
    <w:p w14:paraId="1B2C5A2B" w14:textId="77777777" w:rsidR="00005E91" w:rsidRPr="00005E91" w:rsidRDefault="00005E91" w:rsidP="00005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Requisitos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la </w:t>
      </w: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prueba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F8BDFF1" w14:textId="77777777" w:rsidR="00005E91" w:rsidRPr="00005E91" w:rsidRDefault="00005E91" w:rsidP="00005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Hardware y software: Un dispositivo con conexión a Internet y un navegador web.</w:t>
      </w:r>
    </w:p>
    <w:p w14:paraId="041ADC7F" w14:textId="77777777" w:rsidR="00005E91" w:rsidRPr="00005E91" w:rsidRDefault="00005E91" w:rsidP="00005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Casos y scripts de prueba: Los siguientes casos de prueba se utilizarán para verificar la funcionalidad de cada página:</w:t>
      </w:r>
    </w:p>
    <w:p w14:paraId="1589B39B" w14:textId="77777777" w:rsidR="00005E91" w:rsidRPr="00005E91" w:rsidRDefault="00005E91" w:rsidP="0000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DO"/>
          <w14:ligatures w14:val="none"/>
        </w:rPr>
        <w:t>Página de inicio de sesión:</w:t>
      </w:r>
    </w:p>
    <w:p w14:paraId="5EBBEF03" w14:textId="77777777" w:rsidR="00005E91" w:rsidRPr="00005E91" w:rsidRDefault="00005E91" w:rsidP="00005E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Verificar que la página de inicio de sesión se carga sin errores.</w:t>
      </w:r>
    </w:p>
    <w:p w14:paraId="6ACD3EA6" w14:textId="77777777" w:rsidR="00005E91" w:rsidRPr="00005E91" w:rsidRDefault="00005E91" w:rsidP="00005E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Intentar iniciar sesión con credenciales válidas y verificar que el usuario inicie sesión con éxito.</w:t>
      </w:r>
    </w:p>
    <w:p w14:paraId="5EE94A1C" w14:textId="77777777" w:rsidR="00005E91" w:rsidRPr="00005E91" w:rsidRDefault="00005E91" w:rsidP="00005E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Intentar iniciar sesión con credenciales inválidas y verificar que se muestre un mensaje de error.</w:t>
      </w:r>
    </w:p>
    <w:p w14:paraId="36CCEBEA" w14:textId="77777777" w:rsidR="00005E91" w:rsidRPr="00005E91" w:rsidRDefault="00005E91" w:rsidP="00005E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Verificar que el enlace "¿Olvidó su contraseña?" funcione como se pretende y permita al usuario restablecer su contraseña.</w:t>
      </w:r>
    </w:p>
    <w:p w14:paraId="6E833E61" w14:textId="77777777" w:rsidR="00005E91" w:rsidRPr="00005E91" w:rsidRDefault="00005E91" w:rsidP="0000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Página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entradas:</w:t>
      </w:r>
    </w:p>
    <w:p w14:paraId="3BFD0F4B" w14:textId="77777777" w:rsidR="00005E91" w:rsidRPr="00005E91" w:rsidRDefault="00005E91" w:rsidP="00005E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Verificar que la página de entradas se carga sin errores.</w:t>
      </w:r>
    </w:p>
    <w:p w14:paraId="7640740E" w14:textId="77777777" w:rsidR="00005E91" w:rsidRPr="00005E91" w:rsidRDefault="00005E91" w:rsidP="00005E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Intentar ingresar datos inválidos en los campos de "Número" y "Correo electrónico" y verificar que se muestre un mensaje de error.</w:t>
      </w:r>
    </w:p>
    <w:p w14:paraId="21B125B0" w14:textId="77777777" w:rsidR="00005E91" w:rsidRPr="00005E91" w:rsidRDefault="00005E91" w:rsidP="00005E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Intentar ingresar datos válidos en los campos de "Número" y "Correo electrónico" y verificar que los datos se guarden correctamente.</w:t>
      </w:r>
    </w:p>
    <w:p w14:paraId="23FF9A4B" w14:textId="77777777" w:rsidR="00005E91" w:rsidRPr="00005E91" w:rsidRDefault="00005E91" w:rsidP="0000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Página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desplazamientos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FCF026B" w14:textId="77777777" w:rsidR="00005E91" w:rsidRPr="00005E91" w:rsidRDefault="00005E91" w:rsidP="00005E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Verificar que la página de desplazamientos se carga sin errores.</w:t>
      </w:r>
    </w:p>
    <w:p w14:paraId="639C8E2C" w14:textId="77777777" w:rsidR="00005E91" w:rsidRPr="00005E91" w:rsidRDefault="00005E91" w:rsidP="00005E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lastRenderedPageBreak/>
        <w:t>Pase el mouse sobre cada imagen y verifique que se muestre una descripción del usuario.</w:t>
      </w:r>
    </w:p>
    <w:p w14:paraId="08071CE2" w14:textId="77777777" w:rsidR="00005E91" w:rsidRPr="00005E91" w:rsidRDefault="00005E91" w:rsidP="00005E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Haga clic en cada imagen y verifique que el usuario sea redirigido a la página correspondiente.</w:t>
      </w:r>
    </w:p>
    <w:p w14:paraId="13EBB6FD" w14:textId="77777777" w:rsidR="00005E91" w:rsidRPr="00005E91" w:rsidRDefault="00005E91" w:rsidP="0000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Página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del </w:t>
      </w: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menú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desplegable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4D7B3D1" w14:textId="77777777" w:rsidR="00005E91" w:rsidRPr="00005E91" w:rsidRDefault="00005E91" w:rsidP="00005E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Verificar que la página del menú desplegable se carga sin errores.</w:t>
      </w:r>
    </w:p>
    <w:p w14:paraId="721A43B2" w14:textId="77777777" w:rsidR="00005E91" w:rsidRPr="00005E91" w:rsidRDefault="00005E91" w:rsidP="00005E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Verificar que la lista de opciones se muestra y contiene las opciones correctas.</w:t>
      </w:r>
    </w:p>
    <w:p w14:paraId="74A3FDA5" w14:textId="77777777" w:rsidR="00005E91" w:rsidRPr="00005E91" w:rsidRDefault="00005E91" w:rsidP="00005E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Seleccione cada opción en la lista desplegable y verifique que se muestre la información correcta.</w:t>
      </w:r>
    </w:p>
    <w:p w14:paraId="5246980E" w14:textId="77777777" w:rsidR="00005E91" w:rsidRPr="00005E91" w:rsidRDefault="00005E91" w:rsidP="00005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Entorno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prueba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9442753" w14:textId="77777777" w:rsidR="00005E91" w:rsidRPr="00005E91" w:rsidRDefault="00005E91" w:rsidP="00005E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Configuraciones y herramientas: El entorno de prueba será un navegador web (Chrome, Firefox, Safari, etc.) que se ejecutará en un dispositivo con conexión a Internet.</w:t>
      </w:r>
    </w:p>
    <w:p w14:paraId="46A59DFA" w14:textId="77777777" w:rsidR="00005E91" w:rsidRPr="00005E91" w:rsidRDefault="00005E91" w:rsidP="00005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Cronograma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pruebas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AAA5F5A" w14:textId="77777777" w:rsidR="00005E91" w:rsidRPr="00005E91" w:rsidRDefault="00005E91" w:rsidP="00005E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Fecha de inicio: [Inserte la fecha de inicio aquí]</w:t>
      </w:r>
    </w:p>
    <w:p w14:paraId="5518F03D" w14:textId="77777777" w:rsidR="00005E91" w:rsidRPr="00005E91" w:rsidRDefault="00005E91" w:rsidP="00005E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Fecha de finalización: [Inserte la fecha de finalización aquí]</w:t>
      </w:r>
    </w:p>
    <w:p w14:paraId="38C52742" w14:textId="77777777" w:rsidR="00005E91" w:rsidRPr="00005E91" w:rsidRDefault="00005E91" w:rsidP="00005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Entregables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pruebas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E7FD34F" w14:textId="77777777" w:rsidR="00005E91" w:rsidRPr="00005E91" w:rsidRDefault="00005E91" w:rsidP="00005E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Informes y resultados de pruebas: Se generará un informe detallado para cada caso de prueba para documentar los resultados del esfuerzo de prueba.</w:t>
      </w:r>
    </w:p>
    <w:p w14:paraId="08DA70B8" w14:textId="77777777" w:rsidR="00005E91" w:rsidRPr="00005E91" w:rsidRDefault="00005E91" w:rsidP="00005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Participantes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 </w:t>
      </w: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prueba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F22EF6D" w14:textId="77777777" w:rsidR="00005E91" w:rsidRPr="00005E91" w:rsidRDefault="00005E91" w:rsidP="00005E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Líder de prueba: [Insertar nombre aquí]</w:t>
      </w:r>
    </w:p>
    <w:p w14:paraId="3A48055C" w14:textId="77777777" w:rsidR="00005E91" w:rsidRPr="00005E91" w:rsidRDefault="00005E91" w:rsidP="00005E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Evaluadores</w:t>
      </w:r>
      <w:proofErr w:type="spellEnd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</w:t>
      </w:r>
      <w:proofErr w:type="spellStart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Insertar</w:t>
      </w:r>
      <w:proofErr w:type="spellEnd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nombres</w:t>
      </w:r>
      <w:proofErr w:type="spellEnd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aquí</w:t>
      </w:r>
      <w:proofErr w:type="spellEnd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78026F50" w14:textId="77777777" w:rsidR="00005E91" w:rsidRPr="00005E91" w:rsidRDefault="00005E91" w:rsidP="00005E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Partes interesadas: [Insertar nombres aquí]</w:t>
      </w:r>
    </w:p>
    <w:p w14:paraId="1075488D" w14:textId="77777777" w:rsidR="00005E91" w:rsidRPr="00005E91" w:rsidRDefault="00005E91" w:rsidP="00005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Conclusión</w:t>
      </w:r>
      <w:proofErr w:type="spellEnd"/>
      <w:r w:rsidRPr="00005E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E6CFFB1" w14:textId="3AD6628E" w:rsidR="00005E91" w:rsidRPr="00005E91" w:rsidRDefault="00005E91" w:rsidP="00005E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bookmarkStart w:id="1" w:name="_Hlk130763616"/>
      <w:r w:rsidRPr="00005E91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Hallazgos clave y resumen final: al finalizar la prueba, se proporcionará un resumen final, que incluirá una lista de los defectos o problemas descubiertos durante la prueba, así como cualquier recomendación para mejorar.</w:t>
      </w:r>
      <w:bookmarkEnd w:id="1"/>
    </w:p>
    <w:p w14:paraId="2A06E855" w14:textId="77777777" w:rsidR="000B7068" w:rsidRPr="00005E91" w:rsidRDefault="000B7068">
      <w:pPr>
        <w:rPr>
          <w:lang w:val="es-DO"/>
        </w:rPr>
      </w:pPr>
    </w:p>
    <w:sectPr w:rsidR="000B7068" w:rsidRPr="0000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3CC"/>
    <w:multiLevelType w:val="multilevel"/>
    <w:tmpl w:val="291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E60FD"/>
    <w:multiLevelType w:val="multilevel"/>
    <w:tmpl w:val="0D6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C0E6D"/>
    <w:multiLevelType w:val="multilevel"/>
    <w:tmpl w:val="2E6E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53C2A"/>
    <w:multiLevelType w:val="multilevel"/>
    <w:tmpl w:val="97C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047D8"/>
    <w:multiLevelType w:val="multilevel"/>
    <w:tmpl w:val="B9E8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C6DA9"/>
    <w:multiLevelType w:val="multilevel"/>
    <w:tmpl w:val="9A0A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E64CD"/>
    <w:multiLevelType w:val="multilevel"/>
    <w:tmpl w:val="A336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7302A"/>
    <w:multiLevelType w:val="multilevel"/>
    <w:tmpl w:val="E512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36325"/>
    <w:multiLevelType w:val="multilevel"/>
    <w:tmpl w:val="8140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34241"/>
    <w:multiLevelType w:val="multilevel"/>
    <w:tmpl w:val="D6EC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33B99"/>
    <w:multiLevelType w:val="multilevel"/>
    <w:tmpl w:val="369A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36EB6"/>
    <w:multiLevelType w:val="multilevel"/>
    <w:tmpl w:val="33B0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018052">
    <w:abstractNumId w:val="2"/>
  </w:num>
  <w:num w:numId="2" w16cid:durableId="590696072">
    <w:abstractNumId w:val="1"/>
  </w:num>
  <w:num w:numId="3" w16cid:durableId="2098284359">
    <w:abstractNumId w:val="8"/>
  </w:num>
  <w:num w:numId="4" w16cid:durableId="714813879">
    <w:abstractNumId w:val="11"/>
  </w:num>
  <w:num w:numId="5" w16cid:durableId="2064481927">
    <w:abstractNumId w:val="6"/>
  </w:num>
  <w:num w:numId="6" w16cid:durableId="1671255579">
    <w:abstractNumId w:val="9"/>
  </w:num>
  <w:num w:numId="7" w16cid:durableId="586884900">
    <w:abstractNumId w:val="5"/>
  </w:num>
  <w:num w:numId="8" w16cid:durableId="1556117279">
    <w:abstractNumId w:val="10"/>
  </w:num>
  <w:num w:numId="9" w16cid:durableId="735592122">
    <w:abstractNumId w:val="0"/>
  </w:num>
  <w:num w:numId="10" w16cid:durableId="495419334">
    <w:abstractNumId w:val="7"/>
  </w:num>
  <w:num w:numId="11" w16cid:durableId="854656321">
    <w:abstractNumId w:val="3"/>
  </w:num>
  <w:num w:numId="12" w16cid:durableId="1206256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68"/>
    <w:rsid w:val="00005E91"/>
    <w:rsid w:val="000B7068"/>
    <w:rsid w:val="00C52973"/>
    <w:rsid w:val="00E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4027"/>
  <w15:chartTrackingRefBased/>
  <w15:docId w15:val="{497CB4B4-863D-4FBE-B765-EDA24212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05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05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E9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05E9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05E9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E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005E91"/>
  </w:style>
  <w:style w:type="paragraph" w:styleId="ListParagraph">
    <w:name w:val="List Paragraph"/>
    <w:basedOn w:val="Normal"/>
    <w:uiPriority w:val="34"/>
    <w:qFormat/>
    <w:rsid w:val="0000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Arturo Valdez Rodriguez</dc:creator>
  <cp:keywords/>
  <dc:description/>
  <cp:lastModifiedBy>Rafael Arturo Valdez Rodriguez</cp:lastModifiedBy>
  <cp:revision>3</cp:revision>
  <dcterms:created xsi:type="dcterms:W3CDTF">2023-03-26T00:26:00Z</dcterms:created>
  <dcterms:modified xsi:type="dcterms:W3CDTF">2023-03-27T02:55:00Z</dcterms:modified>
</cp:coreProperties>
</file>