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4AFD5" w14:textId="0D9893D7" w:rsidR="001B7BA6" w:rsidRPr="001B7BA6" w:rsidRDefault="001B7BA6" w:rsidP="001B7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DO"/>
          <w14:ligatures w14:val="none"/>
        </w:rPr>
      </w:pPr>
      <w:r w:rsidRPr="001B7B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DO"/>
          <w14:ligatures w14:val="none"/>
        </w:rPr>
        <w:t xml:space="preserve">Plan de Pruebas </w:t>
      </w:r>
    </w:p>
    <w:p w14:paraId="018A7645" w14:textId="77777777" w:rsidR="001B7BA6" w:rsidRPr="001B7BA6" w:rsidRDefault="001B7BA6" w:rsidP="001B7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1B7BA6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 xml:space="preserve">Objetivo: Verificar que la página de inventario de </w:t>
      </w:r>
      <w:proofErr w:type="spellStart"/>
      <w:r w:rsidRPr="001B7BA6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SauceDemo</w:t>
      </w:r>
      <w:proofErr w:type="spellEnd"/>
      <w:r w:rsidRPr="001B7BA6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 xml:space="preserve"> funcione correctamente y cumpla con los requisitos especificados.</w:t>
      </w:r>
    </w:p>
    <w:p w14:paraId="37E7DA28" w14:textId="67E2952E" w:rsidR="001B7BA6" w:rsidRDefault="001B7BA6" w:rsidP="001B7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1B7BA6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 xml:space="preserve">Alcance: Las pruebas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 xml:space="preserve">que </w:t>
      </w:r>
      <w:r w:rsidRPr="001B7BA6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 xml:space="preserve">se realizarán en la página de inventario de </w:t>
      </w:r>
      <w:proofErr w:type="spellStart"/>
      <w:r w:rsidRPr="001B7BA6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SauceDemo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 xml:space="preserve"> incluirán:</w:t>
      </w:r>
    </w:p>
    <w:p w14:paraId="5EC66010" w14:textId="015497E3" w:rsidR="001B7BA6" w:rsidRDefault="001B7BA6" w:rsidP="001B7B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 xml:space="preserve">La carga de las diferentes secciones de la página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SauceDemo</w:t>
      </w:r>
      <w:proofErr w:type="spellEnd"/>
      <w:r w:rsidRPr="001B7BA6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.</w:t>
      </w:r>
    </w:p>
    <w:p w14:paraId="7A82034A" w14:textId="14914AEB" w:rsidR="001B7BA6" w:rsidRDefault="001B7BA6" w:rsidP="001B7B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La organización de los elementos de la página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Sorting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).</w:t>
      </w:r>
    </w:p>
    <w:p w14:paraId="5B30EADC" w14:textId="6AC03682" w:rsidR="001B7BA6" w:rsidRDefault="001B7BA6" w:rsidP="001B7B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Agregar elementos al carrito de compras.</w:t>
      </w:r>
    </w:p>
    <w:p w14:paraId="375D0755" w14:textId="6B8E8196" w:rsidR="001B7BA6" w:rsidRDefault="001B7BA6" w:rsidP="001B7B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Borrar elementos al carrito de compras.</w:t>
      </w:r>
    </w:p>
    <w:p w14:paraId="550E500D" w14:textId="0AFD9D62" w:rsidR="001B7BA6" w:rsidRPr="001B7BA6" w:rsidRDefault="001B7BA6" w:rsidP="001B7B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Navegar al carrito de compra desde la vista de un elemento que se incorpore al carrito.</w:t>
      </w:r>
    </w:p>
    <w:p w14:paraId="54A90700" w14:textId="77777777" w:rsidR="001B7BA6" w:rsidRPr="001B7BA6" w:rsidRDefault="001B7BA6" w:rsidP="001B7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1B7BA6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Requisitos:</w:t>
      </w:r>
    </w:p>
    <w:p w14:paraId="737E6177" w14:textId="77777777" w:rsidR="001B7BA6" w:rsidRPr="001B7BA6" w:rsidRDefault="001B7BA6" w:rsidP="001B7B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1B7BA6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La página de inventario debe cargarse correctamente en todos los navegadores compatibles.</w:t>
      </w:r>
    </w:p>
    <w:p w14:paraId="526E0399" w14:textId="77777777" w:rsidR="001B7BA6" w:rsidRPr="001B7BA6" w:rsidRDefault="001B7BA6" w:rsidP="001B7B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1B7BA6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El usuario debe poder iniciar sesión en la página de inventario con una cuenta válida.</w:t>
      </w:r>
    </w:p>
    <w:p w14:paraId="618CD7AD" w14:textId="77777777" w:rsidR="001B7BA6" w:rsidRPr="001B7BA6" w:rsidRDefault="001B7BA6" w:rsidP="001B7B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1B7BA6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El usuario debe poder ver todos los productos disponibles en la página de inventario.</w:t>
      </w:r>
    </w:p>
    <w:p w14:paraId="733AF28B" w14:textId="77777777" w:rsidR="001B7BA6" w:rsidRPr="001B7BA6" w:rsidRDefault="001B7BA6" w:rsidP="001B7B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1B7BA6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El usuario debe poder agregar productos al carrito de compras.</w:t>
      </w:r>
    </w:p>
    <w:p w14:paraId="3777B183" w14:textId="77777777" w:rsidR="001B7BA6" w:rsidRPr="001B7BA6" w:rsidRDefault="001B7BA6" w:rsidP="001B7B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1B7BA6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El usuario debe poder eliminar productos del carrito de compras.</w:t>
      </w:r>
    </w:p>
    <w:p w14:paraId="05E1C18A" w14:textId="77777777" w:rsidR="001B7BA6" w:rsidRPr="001B7BA6" w:rsidRDefault="001B7BA6" w:rsidP="001B7B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1B7BA6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El usuario debe poder filtrar los productos por nombre y precio.</w:t>
      </w:r>
    </w:p>
    <w:p w14:paraId="40CA8188" w14:textId="77777777" w:rsidR="001B7BA6" w:rsidRPr="001B7BA6" w:rsidRDefault="001B7BA6" w:rsidP="001B7B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1B7BA6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El usuario debe poder ordenar los productos por nombre y precio.</w:t>
      </w:r>
    </w:p>
    <w:p w14:paraId="33D8134D" w14:textId="77777777" w:rsidR="001B7BA6" w:rsidRPr="001B7BA6" w:rsidRDefault="001B7BA6" w:rsidP="001B7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1B7BA6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Estrategia de pruebas:</w:t>
      </w:r>
    </w:p>
    <w:p w14:paraId="03694319" w14:textId="77777777" w:rsidR="001B7BA6" w:rsidRPr="001B7BA6" w:rsidRDefault="001B7BA6" w:rsidP="001B7B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1B7BA6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Realizar pruebas de compatibilidad en los navegadores más utilizados (Chrome, Firefox, Safari y Edge).</w:t>
      </w:r>
    </w:p>
    <w:p w14:paraId="783FCC8D" w14:textId="77777777" w:rsidR="001B7BA6" w:rsidRPr="001B7BA6" w:rsidRDefault="001B7BA6" w:rsidP="001B7B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1B7BA6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Realizar pruebas de inicio de sesión con una cuenta válida y una cuenta inválida.</w:t>
      </w:r>
    </w:p>
    <w:p w14:paraId="42973F73" w14:textId="77777777" w:rsidR="001B7BA6" w:rsidRPr="001B7BA6" w:rsidRDefault="001B7BA6" w:rsidP="001B7B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1B7BA6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Verificar que todos los productos disponibles en la página de inventario se muestren correctamente.</w:t>
      </w:r>
    </w:p>
    <w:p w14:paraId="3F69ECEE" w14:textId="77777777" w:rsidR="001B7BA6" w:rsidRPr="001B7BA6" w:rsidRDefault="001B7BA6" w:rsidP="001B7B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1B7BA6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Agregar y eliminar productos del carrito de compras y verificar que el contenido del carrito sea correcto.</w:t>
      </w:r>
    </w:p>
    <w:p w14:paraId="5DB32B3E" w14:textId="77777777" w:rsidR="001B7BA6" w:rsidRPr="001B7BA6" w:rsidRDefault="001B7BA6" w:rsidP="001B7B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1B7BA6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Filtrar productos por nombre y precio y verificar que los resultados sean correctos.</w:t>
      </w:r>
    </w:p>
    <w:p w14:paraId="3D8EDFFC" w14:textId="77777777" w:rsidR="001B7BA6" w:rsidRPr="001B7BA6" w:rsidRDefault="001B7BA6" w:rsidP="001B7B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1B7BA6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Ordenar productos por nombre y precio y verificar que los resultados sean correctos.</w:t>
      </w:r>
    </w:p>
    <w:p w14:paraId="2D33A70E" w14:textId="77777777" w:rsidR="001B7BA6" w:rsidRPr="001B7BA6" w:rsidRDefault="001B7BA6" w:rsidP="001B7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1B7BA6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Criterios de aceptación:</w:t>
      </w:r>
    </w:p>
    <w:p w14:paraId="319C9C21" w14:textId="77777777" w:rsidR="001B7BA6" w:rsidRPr="001B7BA6" w:rsidRDefault="001B7BA6" w:rsidP="001B7B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1B7BA6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La página de inventario debe cargarse correctamente en todos los navegadores compatibles.</w:t>
      </w:r>
    </w:p>
    <w:p w14:paraId="601E61DF" w14:textId="77777777" w:rsidR="001B7BA6" w:rsidRPr="001B7BA6" w:rsidRDefault="001B7BA6" w:rsidP="001B7B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1B7BA6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El inicio de sesión debe funcionar correctamente con una cuenta válida y no debe funcionar con una cuenta inválida.</w:t>
      </w:r>
    </w:p>
    <w:p w14:paraId="089D9795" w14:textId="77777777" w:rsidR="001B7BA6" w:rsidRPr="001B7BA6" w:rsidRDefault="001B7BA6" w:rsidP="001B7B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1B7BA6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Todos los productos disponibles en la página de inventario deben mostrarse correctamente.</w:t>
      </w:r>
    </w:p>
    <w:p w14:paraId="20CCF45D" w14:textId="77777777" w:rsidR="001B7BA6" w:rsidRPr="001B7BA6" w:rsidRDefault="001B7BA6" w:rsidP="001B7B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1B7BA6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El carrito de compras debe actualizarse correctamente al agregar y eliminar productos.</w:t>
      </w:r>
    </w:p>
    <w:p w14:paraId="71C76754" w14:textId="77777777" w:rsidR="001B7BA6" w:rsidRPr="001B7BA6" w:rsidRDefault="001B7BA6" w:rsidP="001B7B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1B7BA6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lastRenderedPageBreak/>
        <w:t>Los filtros y la ordenación de productos deben funcionar correctamente y mostrar los resultados esperados.</w:t>
      </w:r>
    </w:p>
    <w:p w14:paraId="09D3EFAA" w14:textId="77777777" w:rsidR="001B7BA6" w:rsidRPr="001B7BA6" w:rsidRDefault="001B7BA6" w:rsidP="001B7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1B7BA6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Defectos:</w:t>
      </w:r>
    </w:p>
    <w:p w14:paraId="229E00D6" w14:textId="77777777" w:rsidR="001B7BA6" w:rsidRPr="001B7BA6" w:rsidRDefault="001B7BA6" w:rsidP="001B7B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1B7BA6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Si la página de inventario no se carga correctamente en uno o más navegadores compatibles.</w:t>
      </w:r>
    </w:p>
    <w:p w14:paraId="2292CE70" w14:textId="77777777" w:rsidR="001B7BA6" w:rsidRPr="001B7BA6" w:rsidRDefault="001B7BA6" w:rsidP="001B7B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1B7BA6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Si el inicio de sesión no funciona correctamente con una cuenta válida o si funciona con una cuenta inválida.</w:t>
      </w:r>
    </w:p>
    <w:p w14:paraId="7506571B" w14:textId="77777777" w:rsidR="001B7BA6" w:rsidRPr="001B7BA6" w:rsidRDefault="001B7BA6" w:rsidP="001B7B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1B7BA6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Si los productos no se muestran correctamente en la página de inventario.</w:t>
      </w:r>
    </w:p>
    <w:p w14:paraId="0F489E66" w14:textId="77777777" w:rsidR="001B7BA6" w:rsidRPr="001B7BA6" w:rsidRDefault="001B7BA6" w:rsidP="001B7B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1B7BA6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Si el contenido del carrito de compras no se actualiza correctamente al agregar o eliminar productos.</w:t>
      </w:r>
    </w:p>
    <w:p w14:paraId="6FF15EA2" w14:textId="3E8B648C" w:rsidR="001B7BA6" w:rsidRDefault="001B7BA6" w:rsidP="001B7B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1B7BA6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Si los filtros o la ordenación de productos no funcionan correctamente o no muestran los resultados esperados.</w:t>
      </w:r>
    </w:p>
    <w:p w14:paraId="049D29F0" w14:textId="1D15DD90" w:rsidR="001B7BA6" w:rsidRDefault="001B7BA6" w:rsidP="001B7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Ambiente de prueba:</w:t>
      </w:r>
    </w:p>
    <w:p w14:paraId="6AE1986E" w14:textId="74BC3D50" w:rsidR="001B7BA6" w:rsidRDefault="001B7BA6" w:rsidP="001B7BA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 xml:space="preserve">Navegador: </w:t>
      </w:r>
      <w:r w:rsidR="00BE02E4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Google Chrome, Mozilla Firefox, Microsoft Edge</w:t>
      </w:r>
    </w:p>
    <w:p w14:paraId="74890DFC" w14:textId="7F9CC3AB" w:rsidR="00BE02E4" w:rsidRDefault="00BE02E4" w:rsidP="001B7BA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Sistema Operativo: Windows, Mac OS</w:t>
      </w:r>
    </w:p>
    <w:p w14:paraId="3C0B700E" w14:textId="74B44E7F" w:rsidR="00BE02E4" w:rsidRDefault="00BE02E4" w:rsidP="001B7BA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Resolución de pantalla: 1633x768, 1920x1080, 2560x1440</w:t>
      </w:r>
    </w:p>
    <w:p w14:paraId="4434483C" w14:textId="5C0F1951" w:rsidR="00BE02E4" w:rsidRDefault="00BE02E4" w:rsidP="00BE02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Entregables de prueba:</w:t>
      </w:r>
    </w:p>
    <w:p w14:paraId="4A4B19FB" w14:textId="1FB9AB68" w:rsidR="00BE02E4" w:rsidRDefault="00BE02E4" w:rsidP="00BE02E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Plan de Prueba</w:t>
      </w:r>
    </w:p>
    <w:p w14:paraId="30F184BB" w14:textId="39B7AE21" w:rsidR="00BE02E4" w:rsidRDefault="00BE02E4" w:rsidP="00BE02E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Casos de Prueba</w:t>
      </w:r>
    </w:p>
    <w:p w14:paraId="569FFA09" w14:textId="311CA22D" w:rsidR="00BE02E4" w:rsidRDefault="00BE02E4" w:rsidP="00BE02E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Reporte de ejecución de pruebas</w:t>
      </w:r>
    </w:p>
    <w:p w14:paraId="3286684C" w14:textId="5B8EBA94" w:rsidR="00BE02E4" w:rsidRPr="00BE02E4" w:rsidRDefault="00BE02E4" w:rsidP="00BE02E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Reporte de defectos</w:t>
      </w:r>
    </w:p>
    <w:p w14:paraId="6336F630" w14:textId="77777777" w:rsidR="001B7BA6" w:rsidRPr="001B7BA6" w:rsidRDefault="001B7BA6">
      <w:pPr>
        <w:rPr>
          <w:lang w:val="es-DO"/>
        </w:rPr>
      </w:pPr>
    </w:p>
    <w:sectPr w:rsidR="001B7BA6" w:rsidRPr="001B7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16EF3"/>
    <w:multiLevelType w:val="multilevel"/>
    <w:tmpl w:val="6F8C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11EA4"/>
    <w:multiLevelType w:val="multilevel"/>
    <w:tmpl w:val="87B4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21E42"/>
    <w:multiLevelType w:val="multilevel"/>
    <w:tmpl w:val="0D1C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1D0581"/>
    <w:multiLevelType w:val="hybridMultilevel"/>
    <w:tmpl w:val="93B62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11BFF"/>
    <w:multiLevelType w:val="multilevel"/>
    <w:tmpl w:val="6A5C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82513"/>
    <w:multiLevelType w:val="multilevel"/>
    <w:tmpl w:val="F6EE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EE3254"/>
    <w:multiLevelType w:val="multilevel"/>
    <w:tmpl w:val="D57A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A1078F"/>
    <w:multiLevelType w:val="hybridMultilevel"/>
    <w:tmpl w:val="4AB6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8799D"/>
    <w:multiLevelType w:val="multilevel"/>
    <w:tmpl w:val="B63CC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C73319"/>
    <w:multiLevelType w:val="multilevel"/>
    <w:tmpl w:val="01AA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4F0723"/>
    <w:multiLevelType w:val="hybridMultilevel"/>
    <w:tmpl w:val="CFD4A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338815">
    <w:abstractNumId w:val="9"/>
  </w:num>
  <w:num w:numId="2" w16cid:durableId="352614079">
    <w:abstractNumId w:val="8"/>
  </w:num>
  <w:num w:numId="3" w16cid:durableId="1021009696">
    <w:abstractNumId w:val="4"/>
  </w:num>
  <w:num w:numId="4" w16cid:durableId="462431952">
    <w:abstractNumId w:val="6"/>
  </w:num>
  <w:num w:numId="5" w16cid:durableId="1020929601">
    <w:abstractNumId w:val="1"/>
  </w:num>
  <w:num w:numId="6" w16cid:durableId="1364019095">
    <w:abstractNumId w:val="2"/>
  </w:num>
  <w:num w:numId="7" w16cid:durableId="655763641">
    <w:abstractNumId w:val="5"/>
  </w:num>
  <w:num w:numId="8" w16cid:durableId="1848981765">
    <w:abstractNumId w:val="0"/>
  </w:num>
  <w:num w:numId="9" w16cid:durableId="1835409539">
    <w:abstractNumId w:val="7"/>
  </w:num>
  <w:num w:numId="10" w16cid:durableId="667055758">
    <w:abstractNumId w:val="10"/>
  </w:num>
  <w:num w:numId="11" w16cid:durableId="10035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A6"/>
    <w:rsid w:val="001B7BA6"/>
    <w:rsid w:val="00BE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0226"/>
  <w15:chartTrackingRefBased/>
  <w15:docId w15:val="{CFF48CAF-D72C-46E3-9441-0E30E629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B7B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7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6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9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8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Arturo Valdez Rodriguez</dc:creator>
  <cp:keywords/>
  <dc:description/>
  <cp:lastModifiedBy>Rafael Arturo Valdez Rodriguez</cp:lastModifiedBy>
  <cp:revision>1</cp:revision>
  <dcterms:created xsi:type="dcterms:W3CDTF">2023-04-06T23:29:00Z</dcterms:created>
  <dcterms:modified xsi:type="dcterms:W3CDTF">2023-04-06T23:44:00Z</dcterms:modified>
</cp:coreProperties>
</file>