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87AB" w14:textId="77777777" w:rsidR="00CA0F01" w:rsidRDefault="00CA0F01" w:rsidP="00CA0F01">
      <w:r>
        <w:t>--------------</w:t>
      </w:r>
    </w:p>
    <w:p w14:paraId="376B8B8E" w14:textId="77777777" w:rsidR="00CA0F01" w:rsidRDefault="00CA0F01" w:rsidP="00CA0F01">
      <w:r>
        <w:t>/* Para deixar o seu design mais moderno, você pode experimentar as seguintes mudanças nas fontes, cores e efeitos de borda. O objetivo é criar contrastes interessantes, sem perder a harmonia visual:</w:t>
      </w:r>
    </w:p>
    <w:p w14:paraId="33D597A9" w14:textId="77777777" w:rsidR="00CA0F01" w:rsidRDefault="00CA0F01" w:rsidP="00CA0F01"/>
    <w:p w14:paraId="2427F667" w14:textId="77777777" w:rsidR="00CA0F01" w:rsidRDefault="00CA0F01" w:rsidP="00CA0F01">
      <w:r>
        <w:t>1. Fontes:</w:t>
      </w:r>
    </w:p>
    <w:p w14:paraId="2C249640" w14:textId="77777777" w:rsidR="00CA0F01" w:rsidRDefault="00CA0F01" w:rsidP="00CA0F01">
      <w:r>
        <w:t xml:space="preserve">Utilização de fontes mais ousadas ou sofisticadas. Além de Poppins, você pode usar fontes como Montserrat, </w:t>
      </w:r>
      <w:proofErr w:type="spellStart"/>
      <w:r>
        <w:t>Raleway</w:t>
      </w:r>
      <w:proofErr w:type="spellEnd"/>
      <w:r>
        <w:t xml:space="preserve">, ou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que são populares em designs modernos.</w:t>
      </w:r>
    </w:p>
    <w:p w14:paraId="12A4DE02" w14:textId="77777777" w:rsidR="00CA0F01" w:rsidRDefault="00CA0F01" w:rsidP="00CA0F01">
      <w:r>
        <w:t>Fontes diferentes para títulos e corpo. Usar uma fonte para o título (relógio) e outra para o corpo (data e opções) pode trazer um ar mais elegante.</w:t>
      </w:r>
    </w:p>
    <w:p w14:paraId="59E5B483" w14:textId="77777777" w:rsidR="00CA0F01" w:rsidRDefault="00CA0F01" w:rsidP="00CA0F01">
      <w:r>
        <w:t>2. Cores:</w:t>
      </w:r>
    </w:p>
    <w:p w14:paraId="5C4AF1DC" w14:textId="77777777" w:rsidR="00CA0F01" w:rsidRDefault="00CA0F01" w:rsidP="00CA0F01">
      <w:r>
        <w:t>Adicionar contraste entre o fundo e os elementos, utilizando cores vibrantes ou degradês mais sutis.</w:t>
      </w:r>
    </w:p>
    <w:p w14:paraId="422D70D2" w14:textId="77777777" w:rsidR="00CA0F01" w:rsidRDefault="00CA0F01" w:rsidP="00CA0F01">
      <w:r>
        <w:t xml:space="preserve">Adicionar efeitos de sombra e </w:t>
      </w:r>
      <w:proofErr w:type="spellStart"/>
      <w:r>
        <w:t>hover</w:t>
      </w:r>
      <w:proofErr w:type="spellEnd"/>
      <w:r>
        <w:t xml:space="preserve"> para elementos interativos como botões e </w:t>
      </w:r>
      <w:proofErr w:type="spellStart"/>
      <w:r>
        <w:t>selects</w:t>
      </w:r>
      <w:proofErr w:type="spellEnd"/>
      <w:r>
        <w:t>.</w:t>
      </w:r>
    </w:p>
    <w:p w14:paraId="644DF158" w14:textId="77777777" w:rsidR="00CA0F01" w:rsidRDefault="00CA0F01" w:rsidP="00CA0F01">
      <w:r>
        <w:t>Usar variações de transparência para suavizar as transições e melhorar a legibilidade.</w:t>
      </w:r>
    </w:p>
    <w:p w14:paraId="1D309AA2" w14:textId="77777777" w:rsidR="00CA0F01" w:rsidRDefault="00CA0F01" w:rsidP="00CA0F01">
      <w:r>
        <w:t>3. Sombra, Bordas e Efeitos:</w:t>
      </w:r>
    </w:p>
    <w:p w14:paraId="6CA8EE46" w14:textId="77777777" w:rsidR="00CA0F01" w:rsidRDefault="00CA0F01" w:rsidP="00CA0F01">
      <w:r>
        <w:t>Sombras sutis podem dar profundidade e modernidade.</w:t>
      </w:r>
    </w:p>
    <w:p w14:paraId="27C9E0D4" w14:textId="77777777" w:rsidR="00CA0F01" w:rsidRDefault="00CA0F01" w:rsidP="00CA0F01">
      <w:r>
        <w:t xml:space="preserve">Bordas arredondadas e transições suaves em </w:t>
      </w:r>
      <w:proofErr w:type="spellStart"/>
      <w:r>
        <w:t>hover</w:t>
      </w:r>
      <w:proofErr w:type="spellEnd"/>
      <w:r>
        <w:t xml:space="preserve"> ou foco podem trazer um toque sofisticado.</w:t>
      </w:r>
    </w:p>
    <w:p w14:paraId="06C2DFFD" w14:textId="77777777" w:rsidR="00CA0F01" w:rsidRDefault="00CA0F01" w:rsidP="00CA0F01">
      <w:r>
        <w:t>Sugestão de CSS Modernizado:</w:t>
      </w:r>
    </w:p>
    <w:p w14:paraId="7D179E82" w14:textId="77777777" w:rsidR="00CA0F01" w:rsidRDefault="00CA0F01" w:rsidP="00CA0F01">
      <w:r>
        <w:t>Aqui está uma versão mais moderna do seu código:</w:t>
      </w:r>
    </w:p>
    <w:p w14:paraId="0E28EAE0" w14:textId="77777777" w:rsidR="00CA0F01" w:rsidRDefault="00CA0F01" w:rsidP="00CA0F01"/>
    <w:p w14:paraId="52C73A6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css</w:t>
      </w:r>
    </w:p>
    <w:p w14:paraId="4018C056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Copiar</w:t>
      </w:r>
    </w:p>
    <w:p w14:paraId="1097763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Editar</w:t>
      </w:r>
    </w:p>
    <w:p w14:paraId="1D9DEC3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* {</w:t>
      </w:r>
    </w:p>
    <w:p w14:paraId="4E7B356C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margin: 0;</w:t>
      </w:r>
    </w:p>
    <w:p w14:paraId="67BD425B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padding: 0;</w:t>
      </w:r>
    </w:p>
    <w:p w14:paraId="62A779E5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box-sizing: border-box;</w:t>
      </w:r>
    </w:p>
    <w:p w14:paraId="4DFC220E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5CB34116" w14:textId="77777777" w:rsidR="00CA0F01" w:rsidRPr="00CA0F01" w:rsidRDefault="00CA0F01" w:rsidP="00CA0F01">
      <w:pPr>
        <w:rPr>
          <w:lang w:val="en-US"/>
        </w:rPr>
      </w:pPr>
    </w:p>
    <w:p w14:paraId="63D4C63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body {</w:t>
      </w:r>
    </w:p>
    <w:p w14:paraId="74C4913A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background: linear-gradient(45deg, rgba(135, 51, 230, 0.8), rgba(49, 28, 131, 0.8), rgba(24, 105, 172, 0.8), rgba(133, 39, 205, 0.8));</w:t>
      </w:r>
    </w:p>
    <w:p w14:paraId="3404643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lastRenderedPageBreak/>
        <w:t xml:space="preserve">  font-family: 'Poppins', sans-serif;</w:t>
      </w:r>
    </w:p>
    <w:p w14:paraId="27848B0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display: flex;</w:t>
      </w:r>
    </w:p>
    <w:p w14:paraId="22D6ACF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justify-content: center;</w:t>
      </w:r>
    </w:p>
    <w:p w14:paraId="20B556C5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align-items: center;</w:t>
      </w:r>
    </w:p>
    <w:p w14:paraId="67CE8666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height: 100vh;</w:t>
      </w:r>
    </w:p>
    <w:p w14:paraId="7906F827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color: #fff;</w:t>
      </w:r>
    </w:p>
    <w:p w14:paraId="1B6AEF1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70636088" w14:textId="77777777" w:rsidR="00CA0F01" w:rsidRPr="00CA0F01" w:rsidRDefault="00CA0F01" w:rsidP="00CA0F01">
      <w:pPr>
        <w:rPr>
          <w:lang w:val="en-US"/>
        </w:rPr>
      </w:pPr>
    </w:p>
    <w:p w14:paraId="2F7B221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.clock-container {</w:t>
      </w:r>
    </w:p>
    <w:p w14:paraId="21D6A5F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background: rgba(255, 255, 255, 0.3); /* Leve transparência */</w:t>
      </w:r>
    </w:p>
    <w:p w14:paraId="42A8D821" w14:textId="77777777" w:rsidR="00CA0F01" w:rsidRDefault="00CA0F01" w:rsidP="00CA0F01"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(12px);</w:t>
      </w:r>
    </w:p>
    <w:p w14:paraId="62785210" w14:textId="77777777" w:rsidR="00CA0F01" w:rsidRDefault="00CA0F01" w:rsidP="00CA0F01">
      <w:r>
        <w:t>/* Efeito de desfoque mais suave */</w:t>
      </w:r>
    </w:p>
    <w:p w14:paraId="3CF1151E" w14:textId="77777777" w:rsidR="00CA0F01" w:rsidRDefault="00CA0F01" w:rsidP="00CA0F01">
      <w:proofErr w:type="spellStart"/>
      <w:r>
        <w:t>border-radius</w:t>
      </w:r>
      <w:proofErr w:type="spellEnd"/>
      <w:r>
        <w:t>: 15px;</w:t>
      </w:r>
    </w:p>
    <w:p w14:paraId="07C3E98F" w14:textId="77777777" w:rsidR="00CA0F01" w:rsidRDefault="00CA0F01" w:rsidP="00CA0F01">
      <w:r>
        <w:t>box-</w:t>
      </w:r>
      <w:proofErr w:type="spellStart"/>
      <w:r>
        <w:t>shadow</w:t>
      </w:r>
      <w:proofErr w:type="spellEnd"/>
      <w:r>
        <w:t xml:space="preserve">: 0 6px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01E3B545" w14:textId="77777777" w:rsidR="00CA0F01" w:rsidRDefault="00CA0F01" w:rsidP="00CA0F01">
      <w:r>
        <w:t>/* Sombra mais suave */</w:t>
      </w:r>
    </w:p>
    <w:p w14:paraId="17ADD2E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padding: 30px;</w:t>
      </w:r>
    </w:p>
    <w:p w14:paraId="02801880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text-align: center;</w:t>
      </w:r>
    </w:p>
    <w:p w14:paraId="07389C4D" w14:textId="77777777" w:rsidR="00CA0F01" w:rsidRDefault="00CA0F01" w:rsidP="00CA0F01">
      <w:proofErr w:type="spellStart"/>
      <w:r>
        <w:t>max-width</w:t>
      </w:r>
      <w:proofErr w:type="spellEnd"/>
      <w:r>
        <w:t>: 400px;</w:t>
      </w:r>
    </w:p>
    <w:p w14:paraId="21D0F97D" w14:textId="77777777" w:rsidR="00CA0F01" w:rsidRDefault="00CA0F01" w:rsidP="00CA0F01">
      <w:r>
        <w:t>/* Limite de largura para não esticar demais */</w:t>
      </w:r>
    </w:p>
    <w:p w14:paraId="68FFEDC4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3D516017" w14:textId="77777777" w:rsidR="00CA0F01" w:rsidRPr="00CA0F01" w:rsidRDefault="00CA0F01" w:rsidP="00CA0F01">
      <w:pPr>
        <w:rPr>
          <w:lang w:val="en-US"/>
        </w:rPr>
      </w:pPr>
    </w:p>
    <w:p w14:paraId="75E03974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.clock {</w:t>
      </w:r>
    </w:p>
    <w:p w14:paraId="360914F2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font-size: 72px;</w:t>
      </w:r>
    </w:p>
    <w:p w14:paraId="157560DB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font-weight: bold;</w:t>
      </w:r>
    </w:p>
    <w:p w14:paraId="53117C56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margin-bottom: 15px;</w:t>
      </w:r>
    </w:p>
    <w:p w14:paraId="60DBD3B8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letter-spacing: 2px;</w:t>
      </w:r>
    </w:p>
    <w:p w14:paraId="6C5629EF" w14:textId="77777777" w:rsidR="00CA0F01" w:rsidRDefault="00CA0F01" w:rsidP="00CA0F01">
      <w:r w:rsidRPr="00CA0F01">
        <w:rPr>
          <w:lang w:val="en-US"/>
        </w:rPr>
        <w:t xml:space="preserve">  </w:t>
      </w:r>
      <w:r>
        <w:t>/* Aumenta o espaço entre os caracteres para dar um toque moderno */</w:t>
      </w:r>
    </w:p>
    <w:p w14:paraId="4093ABD6" w14:textId="77777777" w:rsidR="00CA0F01" w:rsidRPr="00CA0F01" w:rsidRDefault="00CA0F01" w:rsidP="00CA0F01">
      <w:pPr>
        <w:rPr>
          <w:lang w:val="en-US"/>
        </w:rPr>
      </w:pPr>
      <w:r>
        <w:t xml:space="preserve">  </w:t>
      </w:r>
      <w:r w:rsidRPr="00CA0F01">
        <w:rPr>
          <w:lang w:val="en-US"/>
        </w:rPr>
        <w:t>color: #fff;</w:t>
      </w:r>
    </w:p>
    <w:p w14:paraId="7C340DE0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text-shadow: 2px 2px 6px rgba(0, 0, 0, 0.4);</w:t>
      </w:r>
    </w:p>
    <w:p w14:paraId="7405421C" w14:textId="77777777" w:rsidR="00CA0F01" w:rsidRDefault="00CA0F01" w:rsidP="00CA0F01">
      <w:r w:rsidRPr="00CA0F01">
        <w:rPr>
          <w:lang w:val="en-US"/>
        </w:rPr>
        <w:t xml:space="preserve">  </w:t>
      </w:r>
      <w:r>
        <w:t>/* Sombra de texto para dar destaque */</w:t>
      </w:r>
    </w:p>
    <w:p w14:paraId="08C61034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31686140" w14:textId="77777777" w:rsidR="00CA0F01" w:rsidRPr="00CA0F01" w:rsidRDefault="00CA0F01" w:rsidP="00CA0F01">
      <w:pPr>
        <w:rPr>
          <w:lang w:val="en-US"/>
        </w:rPr>
      </w:pPr>
    </w:p>
    <w:p w14:paraId="0C679D3C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.date {</w:t>
      </w:r>
    </w:p>
    <w:p w14:paraId="7E07B71F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font-size: 16px;</w:t>
      </w:r>
    </w:p>
    <w:p w14:paraId="0909268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color: rgba(255, 255, 255, 0.9);</w:t>
      </w:r>
    </w:p>
    <w:p w14:paraId="3F181C6D" w14:textId="77777777" w:rsidR="00CA0F01" w:rsidRDefault="00CA0F01" w:rsidP="00CA0F01">
      <w:r w:rsidRPr="00CA0F01">
        <w:rPr>
          <w:lang w:val="en-US"/>
        </w:rPr>
        <w:t xml:space="preserve">  </w:t>
      </w:r>
      <w:r>
        <w:t>/* Cor mais suave para a data */</w:t>
      </w:r>
    </w:p>
    <w:p w14:paraId="1B076674" w14:textId="77777777" w:rsidR="00CA0F01" w:rsidRPr="00CA0F01" w:rsidRDefault="00CA0F01" w:rsidP="00CA0F01">
      <w:pPr>
        <w:rPr>
          <w:lang w:val="en-US"/>
        </w:rPr>
      </w:pPr>
      <w:r>
        <w:t xml:space="preserve">  </w:t>
      </w:r>
      <w:r w:rsidRPr="00CA0F01">
        <w:rPr>
          <w:lang w:val="en-US"/>
        </w:rPr>
        <w:t>margin-top: 10px;</w:t>
      </w:r>
    </w:p>
    <w:p w14:paraId="05F2365A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margin-bottom: 20px;</w:t>
      </w:r>
    </w:p>
    <w:p w14:paraId="381BD5BD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text-align: center;</w:t>
      </w:r>
    </w:p>
    <w:p w14:paraId="1EE3929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border: 2px solid #fff;</w:t>
      </w:r>
    </w:p>
    <w:p w14:paraId="1B7BB061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border-radius: 10px;</w:t>
      </w:r>
    </w:p>
    <w:p w14:paraId="732A46F0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padding: 10px 15px;</w:t>
      </w:r>
    </w:p>
    <w:p w14:paraId="37F04CE4" w14:textId="77777777" w:rsidR="00CA0F01" w:rsidRDefault="00CA0F01" w:rsidP="00CA0F01">
      <w:r w:rsidRPr="00CA0F01">
        <w:rPr>
          <w:lang w:val="en-US"/>
        </w:rPr>
        <w:t xml:space="preserve">  </w:t>
      </w:r>
      <w:r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18C2894B" w14:textId="77777777" w:rsidR="00CA0F01" w:rsidRDefault="00CA0F01" w:rsidP="00CA0F01">
      <w:r>
        <w:t xml:space="preserve">  /* Fundo escuro para melhorar contraste */</w:t>
      </w:r>
    </w:p>
    <w:p w14:paraId="7A19BA24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4806E440" w14:textId="77777777" w:rsidR="00CA0F01" w:rsidRPr="00CA0F01" w:rsidRDefault="00CA0F01" w:rsidP="00CA0F01">
      <w:pPr>
        <w:rPr>
          <w:lang w:val="en-US"/>
        </w:rPr>
      </w:pPr>
    </w:p>
    <w:p w14:paraId="4B6F37C0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.options {</w:t>
      </w:r>
    </w:p>
    <w:p w14:paraId="04BAAC0D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font-family: 'Poppins', sans-serif;</w:t>
      </w:r>
    </w:p>
    <w:p w14:paraId="08672666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color: #ffffff;</w:t>
      </w:r>
    </w:p>
    <w:p w14:paraId="7838C8F4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display: flex;</w:t>
      </w:r>
    </w:p>
    <w:p w14:paraId="358237CB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justify-content: center;</w:t>
      </w:r>
    </w:p>
    <w:p w14:paraId="5FA34A06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align-items: center;</w:t>
      </w:r>
    </w:p>
    <w:p w14:paraId="165BBBDF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gap: 20px;</w:t>
      </w:r>
    </w:p>
    <w:p w14:paraId="58431EDF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22042815" w14:textId="77777777" w:rsidR="00CA0F01" w:rsidRPr="00CA0F01" w:rsidRDefault="00CA0F01" w:rsidP="00CA0F01">
      <w:pPr>
        <w:rPr>
          <w:lang w:val="en-US"/>
        </w:rPr>
      </w:pPr>
    </w:p>
    <w:p w14:paraId="148263A8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select {</w:t>
      </w:r>
    </w:p>
    <w:p w14:paraId="6935D615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font-family: 'Poppins', sans-serif;</w:t>
      </w:r>
    </w:p>
    <w:p w14:paraId="5162CA5B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color: #fff;</w:t>
      </w:r>
    </w:p>
    <w:p w14:paraId="55F9E005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background-color: transparent;</w:t>
      </w:r>
    </w:p>
    <w:p w14:paraId="6E140D4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padding: 8px 12px;</w:t>
      </w:r>
    </w:p>
    <w:p w14:paraId="124E91D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font-size: 16px;</w:t>
      </w:r>
    </w:p>
    <w:p w14:paraId="6B3CF922" w14:textId="77777777" w:rsidR="00CA0F01" w:rsidRDefault="00CA0F01" w:rsidP="00CA0F01">
      <w:r w:rsidRPr="00CA0F01">
        <w:rPr>
          <w:lang w:val="en-US"/>
        </w:rPr>
        <w:t xml:space="preserve">  </w:t>
      </w:r>
      <w:proofErr w:type="spellStart"/>
      <w:r>
        <w:t>border-radius</w:t>
      </w:r>
      <w:proofErr w:type="spellEnd"/>
      <w:r>
        <w:t>: 25px;</w:t>
      </w:r>
    </w:p>
    <w:p w14:paraId="1D2E7102" w14:textId="77777777" w:rsidR="00CA0F01" w:rsidRDefault="00CA0F01" w:rsidP="00CA0F01">
      <w:r>
        <w:lastRenderedPageBreak/>
        <w:t xml:space="preserve">  /* Bordas mais arredondadas */</w:t>
      </w:r>
    </w:p>
    <w:p w14:paraId="19B223AF" w14:textId="77777777" w:rsidR="00CA0F01" w:rsidRPr="00CA0F01" w:rsidRDefault="00CA0F01" w:rsidP="00CA0F01">
      <w:pPr>
        <w:rPr>
          <w:lang w:val="en-US"/>
        </w:rPr>
      </w:pPr>
      <w:r>
        <w:t xml:space="preserve">  </w:t>
      </w:r>
      <w:r w:rsidRPr="00CA0F01">
        <w:rPr>
          <w:lang w:val="en-US"/>
        </w:rPr>
        <w:t>border: 2px solid #fff;</w:t>
      </w:r>
    </w:p>
    <w:p w14:paraId="620FAEC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transition: all 0.3s ease;</w:t>
      </w:r>
    </w:p>
    <w:p w14:paraId="0EB065E7" w14:textId="77777777" w:rsidR="00CA0F01" w:rsidRDefault="00CA0F01" w:rsidP="00CA0F01">
      <w:r w:rsidRPr="00CA0F01">
        <w:rPr>
          <w:lang w:val="en-US"/>
        </w:rPr>
        <w:t xml:space="preserve">  </w:t>
      </w:r>
      <w:r>
        <w:t>/* Suaviza a transição ao passar o mouse */</w:t>
      </w:r>
    </w:p>
    <w:p w14:paraId="20421A7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22FD64DA" w14:textId="77777777" w:rsidR="00CA0F01" w:rsidRPr="00CA0F01" w:rsidRDefault="00CA0F01" w:rsidP="00CA0F01">
      <w:pPr>
        <w:rPr>
          <w:lang w:val="en-US"/>
        </w:rPr>
      </w:pPr>
    </w:p>
    <w:p w14:paraId="6E12C61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select:hover,</w:t>
      </w:r>
    </w:p>
    <w:p w14:paraId="6145C0A9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select:focus {</w:t>
      </w:r>
    </w:p>
    <w:p w14:paraId="4BFCF3AD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background-color: rgba(255, 255, 255, 0.1);</w:t>
      </w:r>
    </w:p>
    <w:p w14:paraId="421D1D59" w14:textId="77777777" w:rsidR="00CA0F01" w:rsidRDefault="00CA0F01" w:rsidP="00CA0F01">
      <w:r w:rsidRPr="00CA0F01">
        <w:rPr>
          <w:lang w:val="en-US"/>
        </w:rPr>
        <w:t xml:space="preserve">  </w:t>
      </w:r>
      <w:r>
        <w:t xml:space="preserve">/* Efeito de </w:t>
      </w:r>
      <w:proofErr w:type="spellStart"/>
      <w:r>
        <w:t>hover</w:t>
      </w:r>
      <w:proofErr w:type="spellEnd"/>
      <w:r>
        <w:t xml:space="preserve"> com cor de fundo suave */</w:t>
      </w:r>
    </w:p>
    <w:p w14:paraId="71FBAF94" w14:textId="77777777" w:rsidR="00CA0F01" w:rsidRDefault="00CA0F01" w:rsidP="00CA0F01">
      <w:r>
        <w:t xml:space="preserve">  </w:t>
      </w:r>
      <w:proofErr w:type="spellStart"/>
      <w:r>
        <w:t>border</w:t>
      </w:r>
      <w:proofErr w:type="spellEnd"/>
      <w:r>
        <w:t>-color: #ff3bdc;</w:t>
      </w:r>
    </w:p>
    <w:p w14:paraId="5F8BAF35" w14:textId="77777777" w:rsidR="00CA0F01" w:rsidRDefault="00CA0F01" w:rsidP="00CA0F01">
      <w:r>
        <w:t xml:space="preserve">  /* Cor de destaque para o foco */</w:t>
      </w:r>
    </w:p>
    <w:p w14:paraId="0CCD7A92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}</w:t>
      </w:r>
    </w:p>
    <w:p w14:paraId="41E3DF3F" w14:textId="77777777" w:rsidR="00CA0F01" w:rsidRPr="00CA0F01" w:rsidRDefault="00CA0F01" w:rsidP="00CA0F01">
      <w:pPr>
        <w:rPr>
          <w:lang w:val="en-US"/>
        </w:rPr>
      </w:pPr>
    </w:p>
    <w:p w14:paraId="5DF8542B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>label {</w:t>
      </w:r>
    </w:p>
    <w:p w14:paraId="1AC1DF1F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color: #fff;</w:t>
      </w:r>
    </w:p>
    <w:p w14:paraId="1A997883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font-size: 16px;</w:t>
      </w:r>
    </w:p>
    <w:p w14:paraId="0CB101AD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font-weight: bold;</w:t>
      </w:r>
    </w:p>
    <w:p w14:paraId="7D99F348" w14:textId="77777777" w:rsidR="00CA0F01" w:rsidRPr="00CA0F01" w:rsidRDefault="00CA0F01" w:rsidP="00CA0F01">
      <w:pPr>
        <w:rPr>
          <w:lang w:val="en-US"/>
        </w:rPr>
      </w:pPr>
      <w:r w:rsidRPr="00CA0F01">
        <w:rPr>
          <w:lang w:val="en-US"/>
        </w:rPr>
        <w:t xml:space="preserve">  transition: color 0.3s ease;</w:t>
      </w:r>
    </w:p>
    <w:p w14:paraId="1616FC28" w14:textId="77777777" w:rsidR="00CA0F01" w:rsidRDefault="00CA0F01" w:rsidP="00CA0F01">
      <w:r>
        <w:t>}</w:t>
      </w:r>
    </w:p>
    <w:p w14:paraId="0AD44CB2" w14:textId="77777777" w:rsidR="00CA0F01" w:rsidRDefault="00CA0F01" w:rsidP="00CA0F01"/>
    <w:p w14:paraId="0D8F0B0E" w14:textId="77777777" w:rsidR="00CA0F01" w:rsidRDefault="00CA0F01" w:rsidP="00CA0F01">
      <w:proofErr w:type="spellStart"/>
      <w:r>
        <w:t>label:hover</w:t>
      </w:r>
      <w:proofErr w:type="spellEnd"/>
      <w:r>
        <w:t xml:space="preserve"> {</w:t>
      </w:r>
    </w:p>
    <w:p w14:paraId="43A7C904" w14:textId="77777777" w:rsidR="00CA0F01" w:rsidRDefault="00CA0F01" w:rsidP="00CA0F01">
      <w:r>
        <w:t xml:space="preserve">  color: #ff3bdc;</w:t>
      </w:r>
    </w:p>
    <w:p w14:paraId="16D76962" w14:textId="77777777" w:rsidR="00CA0F01" w:rsidRDefault="00CA0F01" w:rsidP="00CA0F01">
      <w:r>
        <w:t xml:space="preserve">  /* Mudança de cor ao passar o mouse */</w:t>
      </w:r>
    </w:p>
    <w:p w14:paraId="60F2A0A7" w14:textId="77777777" w:rsidR="00CA0F01" w:rsidRDefault="00CA0F01" w:rsidP="00CA0F01">
      <w:r>
        <w:t>}</w:t>
      </w:r>
    </w:p>
    <w:p w14:paraId="570A0E84" w14:textId="77777777" w:rsidR="00CA0F01" w:rsidRDefault="00CA0F01" w:rsidP="00CA0F01"/>
    <w:p w14:paraId="37DBD4B7" w14:textId="77777777" w:rsidR="00CA0F01" w:rsidRDefault="00CA0F01" w:rsidP="00CA0F01">
      <w:r>
        <w:t>Alterações importantes para um visual mais moderno: Sombras suaves: O relógio agora tem uma sombra para destacá-lo mais do fundo. Gradientes sutis: As cores do fundo foram mantidas,</w:t>
      </w:r>
    </w:p>
    <w:p w14:paraId="077C4680" w14:textId="77777777" w:rsidR="00CA0F01" w:rsidRDefault="00CA0F01" w:rsidP="00CA0F01">
      <w:r>
        <w:t xml:space="preserve">mas com mais transparência para dar um efeito moderno. Fonte e estilo: O relógio tem uma </w:t>
      </w:r>
      <w:proofErr w:type="spellStart"/>
      <w:r>
        <w:t>font-size</w:t>
      </w:r>
      <w:proofErr w:type="spellEnd"/>
      <w:r>
        <w:t xml:space="preserve"> maior com </w:t>
      </w:r>
      <w:proofErr w:type="spellStart"/>
      <w:r>
        <w:t>espacamento</w:t>
      </w:r>
      <w:proofErr w:type="spellEnd"/>
      <w:r>
        <w:t xml:space="preserve"> entre letras (</w:t>
      </w:r>
      <w:proofErr w:type="spellStart"/>
      <w:r>
        <w:t>letter-spacing</w:t>
      </w:r>
      <w:proofErr w:type="spellEnd"/>
      <w:r>
        <w:t xml:space="preserve">) para dar um efeito moderno. Efeitos de </w:t>
      </w:r>
      <w:proofErr w:type="spellStart"/>
      <w:r>
        <w:t>hover</w:t>
      </w:r>
      <w:proofErr w:type="spellEnd"/>
      <w:r>
        <w:t xml:space="preserve">: Os </w:t>
      </w:r>
      <w:proofErr w:type="spellStart"/>
      <w:r>
        <w:t>selects</w:t>
      </w:r>
      <w:proofErr w:type="spellEnd"/>
      <w:r>
        <w:t xml:space="preserve"> e rótulos mudam de cor quando o mouse passa por cima,</w:t>
      </w:r>
    </w:p>
    <w:p w14:paraId="45A9640E" w14:textId="77777777" w:rsidR="00CA0F01" w:rsidRDefault="00CA0F01" w:rsidP="00CA0F01">
      <w:r>
        <w:lastRenderedPageBreak/>
        <w:t>o que traz um feedback visual interativo e moderno. Fundo da data: A data agora tem um fundo mais escuro,</w:t>
      </w:r>
    </w:p>
    <w:p w14:paraId="0E7058D6" w14:textId="77777777" w:rsidR="00CA0F01" w:rsidRDefault="00CA0F01" w:rsidP="00CA0F01">
      <w:r>
        <w:t xml:space="preserve">com bordas arredondadas e um pouco de </w:t>
      </w:r>
      <w:proofErr w:type="spellStart"/>
      <w:r>
        <w:t>padding</w:t>
      </w:r>
      <w:proofErr w:type="spellEnd"/>
      <w:r>
        <w:t>,</w:t>
      </w:r>
    </w:p>
    <w:p w14:paraId="070CC4DD" w14:textId="77777777" w:rsidR="00CA0F01" w:rsidRDefault="00CA0F01" w:rsidP="00CA0F01">
      <w:r>
        <w:t xml:space="preserve">tornando-a mais moderna. Transições suaves: Ao interagir com o </w:t>
      </w:r>
      <w:proofErr w:type="spellStart"/>
      <w:r>
        <w:t>select</w:t>
      </w:r>
      <w:proofErr w:type="spellEnd"/>
      <w:r>
        <w:t>,</w:t>
      </w:r>
    </w:p>
    <w:p w14:paraId="488EC651" w14:textId="0FE911D4" w:rsidR="006072BA" w:rsidRDefault="00CA0F01" w:rsidP="00CA0F01">
      <w:r>
        <w:t>há uma transição suave para um efeito visual mais polido. */</w:t>
      </w:r>
    </w:p>
    <w:sectPr w:rsidR="0060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01"/>
    <w:rsid w:val="006072BA"/>
    <w:rsid w:val="00A32884"/>
    <w:rsid w:val="00C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89C8"/>
  <w15:chartTrackingRefBased/>
  <w15:docId w15:val="{31537553-6E75-4948-8810-BDF802C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Tavares</dc:creator>
  <cp:keywords/>
  <dc:description/>
  <cp:lastModifiedBy>Rafaela Tavares</cp:lastModifiedBy>
  <cp:revision>1</cp:revision>
  <dcterms:created xsi:type="dcterms:W3CDTF">2025-02-05T23:23:00Z</dcterms:created>
  <dcterms:modified xsi:type="dcterms:W3CDTF">2025-02-06T01:15:00Z</dcterms:modified>
</cp:coreProperties>
</file>