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 xml:space="preserve">Module 2 – </w:t>
      </w:r>
      <w:r>
        <w:rPr>
          <w:rFonts w:ascii="Calibri" w:hAnsi="Calibri"/>
          <w:sz w:val="32"/>
          <w:szCs w:val="32"/>
        </w:rPr>
        <w:t>Linear Functions and Their Graphs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Rectangular Coordinate Plane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Homework 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170815</wp:posOffset>
                </wp:positionV>
                <wp:extent cx="2226945" cy="31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2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4pt" to="207.15pt,13.4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Answer each section.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Fill in the blanks.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The _________________________ was invented by the French mathematician, _________________________.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_________________________ are a set of values that show an exact position.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>he vertical line on the coordinate plane is referred to as the _________________________ while the horizontal line is the _________________________.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The first coordinate, which is on the x-axis, is called the _________________________ while the second coordinate, which is on the y-axis is called the _________________________.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Identify the quadrant or axis the following coordinates are located on.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(-12, 9)</w:t>
        <w:tab/>
        <w:tab/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(-367, -667)</w:t>
        <w:tab/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(8, 0)</w:t>
        <w:tab/>
        <w:tab/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(1, -0.000001)</w:t>
        <w:tab/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(0, 70)</w:t>
        <w:tab/>
        <w:tab/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(-1, 0)</w:t>
        <w:tab/>
        <w:tab/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ascii="Calibri" w:hAnsi="Calibri"/>
          <w:sz w:val="24"/>
          <w:szCs w:val="24"/>
        </w:rPr>
        <w:t>)</w:t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(45, 79)</w:t>
        <w:tab/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>(0, 0)</w:t>
        <w:tab/>
        <w:tab/>
        <w:tab/>
        <w:t>_________________________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/>
      </w:pPr>
      <w:r>
        <w:rPr>
          <w:rFonts w:ascii="Calibri" w:hAnsi="Calibri"/>
          <w:sz w:val="24"/>
          <w:szCs w:val="24"/>
        </w:rPr>
        <w:t xml:space="preserve">(-5.67,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19</m:t>
            </m:r>
          </m:num>
          <m:den>
            <m:r>
              <w:rPr>
                <w:rFonts w:ascii="Cambria Math" w:hAnsi="Cambria Math"/>
              </w:rPr>
              <m:t xml:space="preserve">20</m:t>
            </m:r>
          </m:den>
        </m:f>
      </m:oMath>
      <w:r>
        <w:rPr>
          <w:rFonts w:ascii="Calibri" w:hAnsi="Calibri"/>
          <w:sz w:val="24"/>
          <w:szCs w:val="24"/>
        </w:rPr>
        <w:t>)</w:t>
        <w:tab/>
        <w:tab/>
        <w:t>_________________________</w:t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Plot the following points on the coordinate plane.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Calibri" w:hAnsi="Calibri"/>
          <w:sz w:val="24"/>
          <w:szCs w:val="24"/>
        </w:rPr>
        <w:t>(2, 5)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Calibri" w:hAnsi="Calibri"/>
          <w:sz w:val="24"/>
          <w:szCs w:val="24"/>
        </w:rPr>
        <w:t>(-6, -9)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(4, 2)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(-5, 7)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(8, 5)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(-12, -3)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(11, 2)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(1, 10)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(5, 3)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(-6, 3)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(11, -2)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(1, 6)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(0, -3)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(4, -2)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(-5, 3)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3" w:space="0" w:equalWidth="true" w:sep="false"/>
          <w:formProt w:val="false"/>
          <w:textDirection w:val="lrTb"/>
        </w:sectPr>
      </w:pP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332220" cy="63322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LibreOffice/5.3.0.3$Windows_X86_64 LibreOffice_project/7074905676c47b82bbcfbea1aeefc84afe1c50e1</Application>
  <Pages>2</Pages>
  <Words>195</Words>
  <Characters>1134</Characters>
  <CharactersWithSpaces>1280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2017-08-29T17:18:18Z</dcterms:created>
  <dc:creator/>
  <dc:description/>
  <dc:language>en-PH</dc:language>
  <cp:lastModifiedBy/>
  <dcterms:modified xsi:type="dcterms:W3CDTF">2017-08-29T18:48:25Z</dcterms:modified>
  <cp:revision>18</cp:revision>
  <dc:subject/>
  <dc:title/>
</cp:coreProperties>
</file>