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D6B2" w14:textId="77777777" w:rsidR="00111D48" w:rsidRPr="004A204B" w:rsidRDefault="00025209">
      <w:pPr>
        <w:spacing w:after="0"/>
        <w:rPr>
          <w:rFonts w:ascii="Arial Narrow" w:eastAsia="Arial Narrow" w:hAnsi="Arial Narrow" w:cs="Arial Narrow"/>
          <w:b/>
          <w:color w:val="0D0D0D" w:themeColor="text1" w:themeTint="F2"/>
        </w:rPr>
      </w:pPr>
      <w:bookmarkStart w:id="0" w:name="_Hlk141946658"/>
      <w:r w:rsidRPr="004A204B">
        <w:rPr>
          <w:rFonts w:ascii="Arial Narrow" w:eastAsia="Arial Narrow" w:hAnsi="Arial Narrow" w:cs="Arial Narrow"/>
          <w:b/>
          <w:color w:val="0D0D0D" w:themeColor="text1" w:themeTint="F2"/>
        </w:rPr>
        <w:t>Detección de la necesidad:</w:t>
      </w:r>
    </w:p>
    <w:tbl>
      <w:tblPr>
        <w:tblStyle w:val="a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080"/>
      </w:tblGrid>
      <w:tr w:rsidR="004A204B" w:rsidRPr="004A204B" w14:paraId="4F0A036E" w14:textId="77777777">
        <w:trPr>
          <w:trHeight w:val="276"/>
        </w:trPr>
        <w:tc>
          <w:tcPr>
            <w:tcW w:w="1980" w:type="dxa"/>
            <w:shd w:val="clear" w:color="auto" w:fill="D9D9D9"/>
          </w:tcPr>
          <w:p w14:paraId="1F924208" w14:textId="77777777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Empresa/Organización:</w:t>
            </w:r>
          </w:p>
          <w:p w14:paraId="48FBFECD" w14:textId="77777777" w:rsidR="00111D48" w:rsidRPr="004A204B" w:rsidRDefault="00111D48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</w:tcPr>
          <w:p w14:paraId="066AECC5" w14:textId="62AAC967" w:rsidR="00111D48" w:rsidRPr="004A204B" w:rsidRDefault="00460615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${empresa}</w:t>
            </w:r>
          </w:p>
        </w:tc>
      </w:tr>
      <w:tr w:rsidR="004A204B" w:rsidRPr="004A204B" w14:paraId="508E5086" w14:textId="77777777">
        <w:trPr>
          <w:trHeight w:val="276"/>
        </w:trPr>
        <w:tc>
          <w:tcPr>
            <w:tcW w:w="1980" w:type="dxa"/>
            <w:shd w:val="clear" w:color="auto" w:fill="D9D9D9"/>
          </w:tcPr>
          <w:p w14:paraId="4E325FD6" w14:textId="77777777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Nombre del Proyecto:</w:t>
            </w:r>
          </w:p>
          <w:p w14:paraId="7D937C84" w14:textId="77777777" w:rsidR="00111D48" w:rsidRPr="004A204B" w:rsidRDefault="00111D48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</w:tcPr>
          <w:p w14:paraId="1E1CC3C0" w14:textId="179EAF94" w:rsidR="00111D48" w:rsidRPr="004A204B" w:rsidRDefault="00460615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${proyecto}</w:t>
            </w:r>
          </w:p>
        </w:tc>
      </w:tr>
      <w:tr w:rsidR="004A204B" w:rsidRPr="004A204B" w14:paraId="55916165" w14:textId="77777777">
        <w:trPr>
          <w:trHeight w:val="276"/>
        </w:trPr>
        <w:tc>
          <w:tcPr>
            <w:tcW w:w="1980" w:type="dxa"/>
            <w:shd w:val="clear" w:color="auto" w:fill="D9D9D9"/>
          </w:tcPr>
          <w:p w14:paraId="7EB41239" w14:textId="77777777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Departamento:</w:t>
            </w:r>
          </w:p>
          <w:p w14:paraId="5D2C03F9" w14:textId="77777777" w:rsidR="00111D48" w:rsidRPr="004A204B" w:rsidRDefault="00111D48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</w:tcPr>
          <w:p w14:paraId="7CA15D9E" w14:textId="02D83ABE" w:rsidR="00111D48" w:rsidRPr="004A204B" w:rsidRDefault="00460615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${departamento}</w:t>
            </w:r>
          </w:p>
        </w:tc>
      </w:tr>
      <w:tr w:rsidR="004A204B" w:rsidRPr="004A204B" w14:paraId="7A3E3339" w14:textId="77777777">
        <w:trPr>
          <w:trHeight w:val="276"/>
        </w:trPr>
        <w:tc>
          <w:tcPr>
            <w:tcW w:w="1980" w:type="dxa"/>
            <w:shd w:val="clear" w:color="auto" w:fill="D9D9D9"/>
          </w:tcPr>
          <w:p w14:paraId="45524837" w14:textId="77777777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Periodo de realización [Inicio/Fin, mes/año]:</w:t>
            </w:r>
          </w:p>
        </w:tc>
        <w:tc>
          <w:tcPr>
            <w:tcW w:w="8080" w:type="dxa"/>
          </w:tcPr>
          <w:p w14:paraId="00A94EBC" w14:textId="170D8A9A" w:rsidR="00111D48" w:rsidRPr="004A204B" w:rsidRDefault="00460615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${periodo}</w:t>
            </w:r>
          </w:p>
        </w:tc>
      </w:tr>
      <w:tr w:rsidR="004A204B" w:rsidRPr="004A204B" w14:paraId="3E89A5BB" w14:textId="77777777">
        <w:trPr>
          <w:trHeight w:val="276"/>
        </w:trPr>
        <w:tc>
          <w:tcPr>
            <w:tcW w:w="1980" w:type="dxa"/>
            <w:shd w:val="clear" w:color="auto" w:fill="D9D9D9"/>
          </w:tcPr>
          <w:p w14:paraId="2D5D316C" w14:textId="4A77651E" w:rsidR="00BC72F0" w:rsidRPr="004A204B" w:rsidRDefault="00BC72F0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Programa educativo solicitado</w:t>
            </w:r>
          </w:p>
        </w:tc>
        <w:tc>
          <w:tcPr>
            <w:tcW w:w="8080" w:type="dxa"/>
          </w:tcPr>
          <w:p w14:paraId="6B3DD7B8" w14:textId="50CFDBBC" w:rsidR="00BC72F0" w:rsidRPr="004A204B" w:rsidRDefault="00C20BBE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p_ind</w:t>
            </w:r>
            <w:proofErr w:type="spellEnd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  <w:r w:rsidR="00BB5874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Ingeniería Industrial</w:t>
            </w:r>
            <w:r w:rsidR="00C64236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   </w:t>
            </w:r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meca</w:t>
            </w:r>
            <w:proofErr w:type="spellEnd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  <w:r w:rsidR="00BB5874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Ingeniería Mecatrónica</w:t>
            </w:r>
            <w:r w:rsidR="00C64236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   </w:t>
            </w:r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isic</w:t>
            </w:r>
            <w:proofErr w:type="spellEnd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  <w:r w:rsidR="00BB5874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Ingeniería en Sistemas Computacionales     </w:t>
            </w:r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ali</w:t>
            </w:r>
            <w:proofErr w:type="spellEnd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  <w:r w:rsidR="00BB5874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I</w:t>
            </w:r>
            <w:r w:rsidR="00C64236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ngeniería en Industrias Alimentarias    </w:t>
            </w:r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p_</w:t>
            </w: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ges</w:t>
            </w:r>
            <w:proofErr w:type="spellEnd"/>
            <w:r w:rsidRPr="00C20BBE"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  <w:r w:rsidR="00BB5874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I</w:t>
            </w:r>
            <w:r w:rsidR="00C64236"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>ngeniería en Gestión Empresarial</w:t>
            </w:r>
          </w:p>
        </w:tc>
      </w:tr>
    </w:tbl>
    <w:p w14:paraId="3F400300" w14:textId="77777777" w:rsidR="00111D48" w:rsidRPr="004A204B" w:rsidRDefault="00111D48">
      <w:pPr>
        <w:spacing w:after="0"/>
        <w:rPr>
          <w:rFonts w:ascii="Arial Narrow" w:eastAsia="Arial Narrow" w:hAnsi="Arial Narrow" w:cs="Arial Narrow"/>
          <w:b/>
          <w:color w:val="0D0D0D" w:themeColor="text1" w:themeTint="F2"/>
        </w:rPr>
      </w:pPr>
    </w:p>
    <w:sdt>
      <w:sdtPr>
        <w:rPr>
          <w:color w:val="0D0D0D" w:themeColor="text1" w:themeTint="F2"/>
        </w:rPr>
        <w:tag w:val="goog_rdk_0"/>
        <w:id w:val="1349532382"/>
      </w:sdtPr>
      <w:sdtContent>
        <w:p w14:paraId="15BFEE98" w14:textId="77777777" w:rsidR="00111D48" w:rsidRPr="004A204B" w:rsidRDefault="00025209">
          <w:pPr>
            <w:spacing w:after="0"/>
            <w:rPr>
              <w:rFonts w:ascii="Arial Narrow" w:eastAsia="Arial Narrow" w:hAnsi="Arial Narrow" w:cs="Arial Narrow"/>
              <w:b/>
              <w:color w:val="0D0D0D" w:themeColor="text1" w:themeTint="F2"/>
            </w:rPr>
          </w:pPr>
          <w:r w:rsidRPr="004A204B">
            <w:rPr>
              <w:rFonts w:ascii="Arial Narrow" w:eastAsia="Arial Narrow" w:hAnsi="Arial Narrow" w:cs="Arial Narrow"/>
              <w:b/>
              <w:color w:val="0D0D0D" w:themeColor="text1" w:themeTint="F2"/>
            </w:rPr>
            <w:t>Descripción del proyecto</w:t>
          </w:r>
        </w:p>
      </w:sdtContent>
    </w:sdt>
    <w:tbl>
      <w:tblPr>
        <w:tblStyle w:val="a0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080"/>
      </w:tblGrid>
      <w:tr w:rsidR="004A204B" w:rsidRPr="004A204B" w14:paraId="4038F89C" w14:textId="77777777" w:rsidTr="003B1A86">
        <w:tc>
          <w:tcPr>
            <w:tcW w:w="1980" w:type="dxa"/>
            <w:shd w:val="clear" w:color="auto" w:fill="D9D9D9"/>
          </w:tcPr>
          <w:p w14:paraId="7F30FDA7" w14:textId="77777777" w:rsidR="00AA5874" w:rsidRPr="004A204B" w:rsidRDefault="00AA5874" w:rsidP="00AA5874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Objetivo General:</w:t>
            </w:r>
          </w:p>
        </w:tc>
        <w:tc>
          <w:tcPr>
            <w:tcW w:w="8080" w:type="dxa"/>
            <w:vAlign w:val="center"/>
          </w:tcPr>
          <w:p w14:paraId="734BDBB7" w14:textId="3D34F324" w:rsidR="00AA5874" w:rsidRPr="004A204B" w:rsidRDefault="00460615" w:rsidP="00AA5874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${objetivo}</w:t>
            </w:r>
          </w:p>
        </w:tc>
      </w:tr>
      <w:tr w:rsidR="004A204B" w:rsidRPr="004A204B" w14:paraId="4652419E" w14:textId="77777777">
        <w:tc>
          <w:tcPr>
            <w:tcW w:w="1980" w:type="dxa"/>
            <w:shd w:val="clear" w:color="auto" w:fill="D9D9D9"/>
          </w:tcPr>
          <w:p w14:paraId="64A65FB2" w14:textId="77777777" w:rsidR="00AA5874" w:rsidRPr="004A204B" w:rsidRDefault="00AA5874" w:rsidP="00AA5874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Breve resumen del proyecto:</w:t>
            </w:r>
          </w:p>
        </w:tc>
        <w:tc>
          <w:tcPr>
            <w:tcW w:w="8080" w:type="dxa"/>
          </w:tcPr>
          <w:p w14:paraId="10E8EF29" w14:textId="77777777" w:rsidR="00460615" w:rsidRPr="004A204B" w:rsidRDefault="00460615" w:rsidP="00460615">
            <w:pPr>
              <w:jc w:val="both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${resumen}</w:t>
            </w:r>
          </w:p>
          <w:p w14:paraId="285353D9" w14:textId="77777777" w:rsidR="00AA5874" w:rsidRPr="004A204B" w:rsidRDefault="00AA5874" w:rsidP="00AA5874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1FC47198" w14:textId="77777777" w:rsidR="00AA5874" w:rsidRPr="004A204B" w:rsidRDefault="00AA5874" w:rsidP="00AA5874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4E468BD1" w14:textId="77777777" w:rsidR="00AA5874" w:rsidRPr="004A204B" w:rsidRDefault="00AA5874" w:rsidP="00AA5874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036EA23A" w14:textId="77777777" w:rsidR="00AA5874" w:rsidRPr="004A204B" w:rsidRDefault="00AA5874" w:rsidP="00AA5874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</w:tc>
      </w:tr>
      <w:tr w:rsidR="004A204B" w:rsidRPr="004A204B" w14:paraId="077CCDD6" w14:textId="77777777">
        <w:tc>
          <w:tcPr>
            <w:tcW w:w="1980" w:type="dxa"/>
            <w:shd w:val="clear" w:color="auto" w:fill="D9D9D9"/>
          </w:tcPr>
          <w:p w14:paraId="6D019472" w14:textId="69557F92" w:rsidR="00FE13B2" w:rsidRPr="004A204B" w:rsidRDefault="00FE13B2" w:rsidP="00AA5874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proofErr w:type="gramStart"/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Problemática</w:t>
            </w:r>
            <w:r w:rsidR="00A94F42"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 xml:space="preserve"> </w:t>
            </w: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a resolver</w:t>
            </w:r>
            <w:proofErr w:type="gramEnd"/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:</w:t>
            </w:r>
          </w:p>
          <w:p w14:paraId="276FC721" w14:textId="66CF4AA0" w:rsidR="00FE13B2" w:rsidRPr="004A204B" w:rsidRDefault="00FE13B2" w:rsidP="00AA5874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</w:tcPr>
          <w:p w14:paraId="0637030D" w14:textId="4EF77FC0" w:rsidR="00FE13B2" w:rsidRPr="004A204B" w:rsidRDefault="00460615" w:rsidP="00FB3074">
            <w:pPr>
              <w:jc w:val="both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problematica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  <w:tr w:rsidR="004A204B" w:rsidRPr="004A204B" w14:paraId="67E6311F" w14:textId="77777777">
        <w:tc>
          <w:tcPr>
            <w:tcW w:w="1980" w:type="dxa"/>
            <w:shd w:val="clear" w:color="auto" w:fill="D9D9D9"/>
          </w:tcPr>
          <w:p w14:paraId="5CAC2D3A" w14:textId="51A0045F" w:rsidR="00AA5874" w:rsidRPr="004A204B" w:rsidRDefault="00AA5874" w:rsidP="00AA5874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Resultados esperados (indicadores, metas, etc.</w:t>
            </w:r>
            <w:r w:rsidR="00D60386"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)</w:t>
            </w:r>
          </w:p>
          <w:p w14:paraId="544FFA50" w14:textId="77777777" w:rsidR="00AA5874" w:rsidRPr="004A204B" w:rsidRDefault="00AA5874" w:rsidP="00AA5874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</w:tcPr>
          <w:p w14:paraId="1B42ACA7" w14:textId="396C5E67" w:rsidR="00FB3074" w:rsidRPr="004A204B" w:rsidRDefault="00460615" w:rsidP="00FB3074">
            <w:pPr>
              <w:jc w:val="both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${resultados}</w:t>
            </w:r>
          </w:p>
        </w:tc>
      </w:tr>
      <w:tr w:rsidR="004A204B" w:rsidRPr="004A204B" w14:paraId="663B05C0" w14:textId="77777777">
        <w:tc>
          <w:tcPr>
            <w:tcW w:w="1980" w:type="dxa"/>
            <w:shd w:val="clear" w:color="auto" w:fill="D9D9D9"/>
          </w:tcPr>
          <w:p w14:paraId="07E1428C" w14:textId="77777777" w:rsidR="00E926C5" w:rsidRPr="004A204B" w:rsidRDefault="00E926C5" w:rsidP="00AA5874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Producto final esperado:</w:t>
            </w:r>
          </w:p>
          <w:p w14:paraId="0EC76198" w14:textId="1DADF0C5" w:rsidR="00E926C5" w:rsidRPr="004A204B" w:rsidRDefault="00E926C5" w:rsidP="00AA5874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</w:tcPr>
          <w:p w14:paraId="11F7B081" w14:textId="4CEA1436" w:rsidR="00E926C5" w:rsidRPr="004A204B" w:rsidRDefault="00460615" w:rsidP="00AA5874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${producto}</w:t>
            </w:r>
          </w:p>
        </w:tc>
      </w:tr>
    </w:tbl>
    <w:p w14:paraId="04F763C8" w14:textId="77777777" w:rsidR="00111D48" w:rsidRPr="004A204B" w:rsidRDefault="00111D48">
      <w:pPr>
        <w:spacing w:after="0"/>
        <w:rPr>
          <w:rFonts w:ascii="Arial Narrow" w:eastAsia="Arial Narrow" w:hAnsi="Arial Narrow" w:cs="Arial Narrow"/>
          <w:color w:val="0D0D0D" w:themeColor="text1" w:themeTint="F2"/>
        </w:rPr>
      </w:pPr>
    </w:p>
    <w:p w14:paraId="21BBAA41" w14:textId="77777777" w:rsidR="00111D48" w:rsidRPr="004A204B" w:rsidRDefault="00025209">
      <w:pPr>
        <w:spacing w:after="0"/>
        <w:rPr>
          <w:rFonts w:ascii="Arial Narrow" w:eastAsia="Arial Narrow" w:hAnsi="Arial Narrow" w:cs="Arial Narrow"/>
          <w:b/>
          <w:color w:val="0D0D0D" w:themeColor="text1" w:themeTint="F2"/>
        </w:rPr>
      </w:pPr>
      <w:r w:rsidRPr="004A204B">
        <w:rPr>
          <w:rFonts w:ascii="Arial Narrow" w:eastAsia="Arial Narrow" w:hAnsi="Arial Narrow" w:cs="Arial Narrow"/>
          <w:b/>
          <w:color w:val="0D0D0D" w:themeColor="text1" w:themeTint="F2"/>
        </w:rPr>
        <w:t>Características de los colaboradores del proyecto [estudiantes]</w:t>
      </w:r>
    </w:p>
    <w:tbl>
      <w:tblPr>
        <w:tblStyle w:val="a1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282"/>
        <w:gridCol w:w="2283"/>
        <w:gridCol w:w="3515"/>
      </w:tblGrid>
      <w:tr w:rsidR="004A204B" w:rsidRPr="004A204B" w14:paraId="44EDC798" w14:textId="77777777">
        <w:tc>
          <w:tcPr>
            <w:tcW w:w="1980" w:type="dxa"/>
            <w:shd w:val="clear" w:color="auto" w:fill="D9D9D9"/>
          </w:tcPr>
          <w:p w14:paraId="377F34BD" w14:textId="77777777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No. Estudiantes requeridos:</w:t>
            </w:r>
          </w:p>
        </w:tc>
        <w:tc>
          <w:tcPr>
            <w:tcW w:w="2282" w:type="dxa"/>
            <w:vAlign w:val="center"/>
          </w:tcPr>
          <w:p w14:paraId="2617082F" w14:textId="7BC8D27D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Hombres:   </w:t>
            </w:r>
            <w:r w:rsidR="00460615"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gramStart"/>
            <w:r w:rsidR="00460615">
              <w:rPr>
                <w:rFonts w:ascii="Arial Narrow" w:eastAsia="Arial Narrow" w:hAnsi="Arial Narrow" w:cs="Arial Narrow"/>
                <w:color w:val="0D0D0D" w:themeColor="text1" w:themeTint="F2"/>
              </w:rPr>
              <w:t>hombres}</w:t>
            </w:r>
            <w:r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  </w:t>
            </w:r>
            <w:proofErr w:type="gramEnd"/>
          </w:p>
        </w:tc>
        <w:tc>
          <w:tcPr>
            <w:tcW w:w="2283" w:type="dxa"/>
            <w:vAlign w:val="center"/>
          </w:tcPr>
          <w:p w14:paraId="5CA1BE87" w14:textId="3F997E58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>Mujeres:</w:t>
            </w:r>
            <w:r w:rsidR="00460615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${mujeres}</w:t>
            </w:r>
          </w:p>
        </w:tc>
        <w:tc>
          <w:tcPr>
            <w:tcW w:w="3515" w:type="dxa"/>
            <w:vAlign w:val="center"/>
          </w:tcPr>
          <w:p w14:paraId="44171783" w14:textId="6FC5B7FE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>Indistinto:</w:t>
            </w:r>
            <w:r w:rsidR="00460615">
              <w:rPr>
                <w:rFonts w:ascii="Arial Narrow" w:eastAsia="Arial Narrow" w:hAnsi="Arial Narrow" w:cs="Arial Narrow"/>
                <w:color w:val="0D0D0D" w:themeColor="text1" w:themeTint="F2"/>
              </w:rPr>
              <w:t xml:space="preserve"> ${indistinto}</w:t>
            </w:r>
          </w:p>
        </w:tc>
      </w:tr>
      <w:tr w:rsidR="004A204B" w:rsidRPr="004A204B" w14:paraId="72F6EB41" w14:textId="77777777">
        <w:tc>
          <w:tcPr>
            <w:tcW w:w="1980" w:type="dxa"/>
            <w:shd w:val="clear" w:color="auto" w:fill="D9D9D9"/>
          </w:tcPr>
          <w:p w14:paraId="710EE53D" w14:textId="77777777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Áreas de Interés:</w:t>
            </w:r>
          </w:p>
          <w:p w14:paraId="637D38E3" w14:textId="77777777" w:rsidR="00111D48" w:rsidRPr="004A204B" w:rsidRDefault="00111D48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  <w:p w14:paraId="55FC53AD" w14:textId="77777777" w:rsidR="00111D48" w:rsidRPr="004A204B" w:rsidRDefault="00111D48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  <w:gridSpan w:val="3"/>
          </w:tcPr>
          <w:p w14:paraId="4C22ED50" w14:textId="5BC42A01" w:rsidR="00111D48" w:rsidRPr="004A204B" w:rsidRDefault="00460615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area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  <w:tr w:rsidR="004A204B" w:rsidRPr="004A204B" w14:paraId="53DFF269" w14:textId="77777777">
        <w:tc>
          <w:tcPr>
            <w:tcW w:w="1980" w:type="dxa"/>
            <w:shd w:val="clear" w:color="auto" w:fill="D9D9D9"/>
          </w:tcPr>
          <w:p w14:paraId="05AC0A9D" w14:textId="77777777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Conocimientos básicos requeridos:</w:t>
            </w:r>
          </w:p>
          <w:p w14:paraId="341FCF06" w14:textId="77777777" w:rsidR="00111D48" w:rsidRPr="004A204B" w:rsidRDefault="00111D48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  <w:gridSpan w:val="3"/>
          </w:tcPr>
          <w:p w14:paraId="4355F68A" w14:textId="471FA622" w:rsidR="00111D48" w:rsidRPr="004A204B" w:rsidRDefault="00460615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conocimientosre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  <w:tr w:rsidR="004A204B" w:rsidRPr="004A204B" w14:paraId="0F91E564" w14:textId="77777777">
        <w:tc>
          <w:tcPr>
            <w:tcW w:w="1980" w:type="dxa"/>
            <w:shd w:val="clear" w:color="auto" w:fill="D9D9D9"/>
          </w:tcPr>
          <w:p w14:paraId="51637DA9" w14:textId="77777777" w:rsidR="00111D48" w:rsidRPr="004A204B" w:rsidRDefault="00025209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  <w:t>Características personales:</w:t>
            </w:r>
          </w:p>
          <w:p w14:paraId="70D89C3A" w14:textId="77777777" w:rsidR="00111D48" w:rsidRPr="004A204B" w:rsidRDefault="00111D48">
            <w:pPr>
              <w:rPr>
                <w:rFonts w:ascii="Arial Narrow" w:eastAsia="Arial Narrow" w:hAnsi="Arial Narrow" w:cs="Arial Narrow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8080" w:type="dxa"/>
            <w:gridSpan w:val="3"/>
          </w:tcPr>
          <w:p w14:paraId="40EE431F" w14:textId="691B9F6B" w:rsidR="00111D48" w:rsidRPr="004A204B" w:rsidRDefault="00460615">
            <w:pPr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caracteristicas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</w:tbl>
    <w:p w14:paraId="6B19DABB" w14:textId="77777777" w:rsidR="00111D48" w:rsidRPr="004A204B" w:rsidRDefault="00111D48">
      <w:pPr>
        <w:spacing w:after="0"/>
        <w:rPr>
          <w:rFonts w:ascii="Arial Narrow" w:eastAsia="Arial Narrow" w:hAnsi="Arial Narrow" w:cs="Arial Narrow"/>
          <w:color w:val="0D0D0D" w:themeColor="text1" w:themeTint="F2"/>
        </w:rPr>
      </w:pPr>
    </w:p>
    <w:p w14:paraId="59E93AFB" w14:textId="77777777" w:rsidR="00111D48" w:rsidRPr="004A204B" w:rsidRDefault="00025209">
      <w:pPr>
        <w:spacing w:after="0"/>
        <w:rPr>
          <w:rFonts w:ascii="Arial Narrow" w:eastAsia="Arial Narrow" w:hAnsi="Arial Narrow" w:cs="Arial Narrow"/>
          <w:b/>
          <w:color w:val="0D0D0D" w:themeColor="text1" w:themeTint="F2"/>
        </w:rPr>
      </w:pPr>
      <w:r w:rsidRPr="004A204B">
        <w:rPr>
          <w:rFonts w:ascii="Arial Narrow" w:eastAsia="Arial Narrow" w:hAnsi="Arial Narrow" w:cs="Arial Narrow"/>
          <w:b/>
          <w:color w:val="0D0D0D" w:themeColor="text1" w:themeTint="F2"/>
        </w:rPr>
        <w:t>Solicita</w:t>
      </w:r>
    </w:p>
    <w:tbl>
      <w:tblPr>
        <w:tblStyle w:val="a2"/>
        <w:tblW w:w="100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56"/>
        <w:gridCol w:w="3357"/>
        <w:gridCol w:w="3357"/>
      </w:tblGrid>
      <w:tr w:rsidR="00111D48" w:rsidRPr="004A204B" w14:paraId="10394CDD" w14:textId="77777777">
        <w:tc>
          <w:tcPr>
            <w:tcW w:w="3356" w:type="dxa"/>
          </w:tcPr>
          <w:p w14:paraId="6388A38C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0545CDB3" w14:textId="55C4B86F" w:rsidR="00FB3074" w:rsidRDefault="00FB3074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2009FDE2" w14:textId="491A8E92" w:rsidR="00111D48" w:rsidRPr="004A204B" w:rsidRDefault="00460615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${solicitante}</w:t>
            </w:r>
          </w:p>
          <w:p w14:paraId="3A5D807F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30176739" w14:textId="77777777" w:rsidR="00111D48" w:rsidRPr="004A204B" w:rsidRDefault="00025209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>Nombre y firma del solicitante</w:t>
            </w:r>
          </w:p>
        </w:tc>
        <w:tc>
          <w:tcPr>
            <w:tcW w:w="3357" w:type="dxa"/>
          </w:tcPr>
          <w:p w14:paraId="0CDFBC71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7E4D0081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6B1963AD" w14:textId="1A7C65D3" w:rsidR="00111D48" w:rsidRPr="004A204B" w:rsidRDefault="00460615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${jefe}</w:t>
            </w:r>
          </w:p>
          <w:p w14:paraId="4811C5C7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6CDD4CB7" w14:textId="33D1802C" w:rsidR="00111D48" w:rsidRPr="004A204B" w:rsidRDefault="00FB3074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Jefe de Operaciones</w:t>
            </w:r>
          </w:p>
        </w:tc>
        <w:tc>
          <w:tcPr>
            <w:tcW w:w="3357" w:type="dxa"/>
          </w:tcPr>
          <w:p w14:paraId="00D4F821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053FAFFB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774EE72E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2907C17D" w14:textId="77777777" w:rsidR="00111D48" w:rsidRPr="004A204B" w:rsidRDefault="00111D48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</w:p>
          <w:p w14:paraId="299690AF" w14:textId="77777777" w:rsidR="00111D48" w:rsidRPr="004A204B" w:rsidRDefault="00025209">
            <w:pPr>
              <w:jc w:val="center"/>
              <w:rPr>
                <w:rFonts w:ascii="Arial Narrow" w:eastAsia="Arial Narrow" w:hAnsi="Arial Narrow" w:cs="Arial Narrow"/>
                <w:color w:val="0D0D0D" w:themeColor="text1" w:themeTint="F2"/>
              </w:rPr>
            </w:pPr>
            <w:r w:rsidRPr="004A204B">
              <w:rPr>
                <w:rFonts w:ascii="Arial Narrow" w:eastAsia="Arial Narrow" w:hAnsi="Arial Narrow" w:cs="Arial Narrow"/>
                <w:color w:val="0D0D0D" w:themeColor="text1" w:themeTint="F2"/>
              </w:rPr>
              <w:t>Sello de la empresa</w:t>
            </w:r>
          </w:p>
        </w:tc>
      </w:tr>
      <w:bookmarkEnd w:id="0"/>
    </w:tbl>
    <w:p w14:paraId="0146721C" w14:textId="77777777" w:rsidR="00111D48" w:rsidRPr="004A204B" w:rsidRDefault="00111D48">
      <w:pPr>
        <w:spacing w:after="0"/>
        <w:rPr>
          <w:rFonts w:ascii="Arial Narrow" w:eastAsia="Arial Narrow" w:hAnsi="Arial Narrow" w:cs="Arial Narrow"/>
          <w:color w:val="0D0D0D" w:themeColor="text1" w:themeTint="F2"/>
        </w:rPr>
      </w:pPr>
    </w:p>
    <w:p w14:paraId="1D75961C" w14:textId="77777777" w:rsidR="00D92149" w:rsidRPr="004A204B" w:rsidRDefault="00D92149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5160F37B" w14:textId="77777777" w:rsidR="00D92149" w:rsidRPr="004A204B" w:rsidRDefault="00D92149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77851213" w14:textId="4415D6E2" w:rsidR="00342ED7" w:rsidRPr="004A204B" w:rsidRDefault="00342ED7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  <w:proofErr w:type="spellStart"/>
      <w:r w:rsidRPr="004A204B">
        <w:rPr>
          <w:rFonts w:ascii="Arial Narrow" w:eastAsia="Arial Narrow" w:hAnsi="Arial Narrow" w:cs="Arial Narrow"/>
          <w:b/>
          <w:color w:val="0D0D0D" w:themeColor="text1" w:themeTint="F2"/>
        </w:rPr>
        <w:lastRenderedPageBreak/>
        <w:t>MEDTecNM</w:t>
      </w:r>
      <w:proofErr w:type="spellEnd"/>
      <w:r w:rsidRPr="004A204B">
        <w:rPr>
          <w:rFonts w:ascii="Arial Narrow" w:eastAsia="Arial Narrow" w:hAnsi="Arial Narrow" w:cs="Arial Narrow"/>
          <w:b/>
          <w:color w:val="0D0D0D" w:themeColor="text1" w:themeTint="F2"/>
        </w:rPr>
        <w:t>/ITESG01-</w:t>
      </w:r>
      <w:r w:rsidR="002C3A51" w:rsidRPr="004A204B">
        <w:rPr>
          <w:rFonts w:ascii="Arial Narrow" w:eastAsia="Arial Narrow" w:hAnsi="Arial Narrow" w:cs="Arial Narrow"/>
          <w:b/>
          <w:color w:val="0D0D0D" w:themeColor="text1" w:themeTint="F2"/>
        </w:rPr>
        <w:t>A</w:t>
      </w:r>
      <w:r w:rsidRPr="004A204B">
        <w:rPr>
          <w:rFonts w:ascii="Arial Narrow" w:eastAsia="Arial Narrow" w:hAnsi="Arial Narrow" w:cs="Arial Narrow"/>
          <w:b/>
          <w:color w:val="0D0D0D" w:themeColor="text1" w:themeTint="F2"/>
        </w:rPr>
        <w:t>1 / Cronograma de actividades</w:t>
      </w:r>
    </w:p>
    <w:p w14:paraId="75617655" w14:textId="77777777" w:rsidR="0026003E" w:rsidRPr="004A204B" w:rsidRDefault="0026003E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324"/>
        <w:gridCol w:w="2014"/>
        <w:gridCol w:w="2014"/>
        <w:gridCol w:w="2014"/>
      </w:tblGrid>
      <w:tr w:rsidR="004A204B" w:rsidRPr="004A204B" w14:paraId="6EDBC10B" w14:textId="77777777" w:rsidTr="00957B4E">
        <w:tc>
          <w:tcPr>
            <w:tcW w:w="704" w:type="dxa"/>
            <w:shd w:val="clear" w:color="auto" w:fill="BFBFBF" w:themeFill="background1" w:themeFillShade="BF"/>
          </w:tcPr>
          <w:p w14:paraId="2FC1F0F4" w14:textId="77777777" w:rsidR="00957B4E" w:rsidRPr="004A204B" w:rsidRDefault="00957B4E" w:rsidP="0026003E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</w:pPr>
          </w:p>
          <w:p w14:paraId="37006146" w14:textId="179AFBFE" w:rsidR="0026003E" w:rsidRPr="004A204B" w:rsidRDefault="0026003E" w:rsidP="0026003E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</w:rPr>
            </w:pPr>
            <w:r w:rsidRPr="004A204B"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t xml:space="preserve">No. </w:t>
            </w:r>
          </w:p>
        </w:tc>
        <w:tc>
          <w:tcPr>
            <w:tcW w:w="3324" w:type="dxa"/>
            <w:shd w:val="clear" w:color="auto" w:fill="BFBFBF" w:themeFill="background1" w:themeFillShade="BF"/>
          </w:tcPr>
          <w:p w14:paraId="24A09D69" w14:textId="5AF7F665" w:rsidR="0026003E" w:rsidRPr="004A204B" w:rsidRDefault="0026003E" w:rsidP="0026003E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vertAlign w:val="superscript"/>
              </w:rPr>
            </w:pPr>
            <w:proofErr w:type="gramStart"/>
            <w:r w:rsidRPr="004A204B"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t>Actividades a realizar</w:t>
            </w:r>
            <w:proofErr w:type="gramEnd"/>
            <w:r w:rsidRPr="004A204B"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t xml:space="preserve"> en la unidad económica</w:t>
            </w:r>
            <w:r w:rsidR="00957B4E" w:rsidRPr="004A204B">
              <w:rPr>
                <w:rStyle w:val="Refdenotaalpie"/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footnoteReference w:id="1"/>
            </w:r>
          </w:p>
        </w:tc>
        <w:tc>
          <w:tcPr>
            <w:tcW w:w="2014" w:type="dxa"/>
            <w:shd w:val="clear" w:color="auto" w:fill="BFBFBF" w:themeFill="background1" w:themeFillShade="BF"/>
          </w:tcPr>
          <w:p w14:paraId="40C39CF6" w14:textId="615D1BDB" w:rsidR="0026003E" w:rsidRPr="004A204B" w:rsidRDefault="0026003E" w:rsidP="0026003E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vertAlign w:val="superscript"/>
              </w:rPr>
            </w:pPr>
            <w:proofErr w:type="gramStart"/>
            <w:r w:rsidRPr="004A204B"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t>Competencias a desarrollar</w:t>
            </w:r>
            <w:proofErr w:type="gramEnd"/>
            <w:r w:rsidRPr="004A204B"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t xml:space="preserve"> en la unidad económica</w:t>
            </w:r>
            <w:r w:rsidR="00957B4E" w:rsidRPr="004A204B">
              <w:rPr>
                <w:rStyle w:val="Refdenotaalpie"/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footnoteReference w:id="2"/>
            </w:r>
          </w:p>
        </w:tc>
        <w:tc>
          <w:tcPr>
            <w:tcW w:w="2014" w:type="dxa"/>
            <w:shd w:val="clear" w:color="auto" w:fill="BFBFBF" w:themeFill="background1" w:themeFillShade="BF"/>
          </w:tcPr>
          <w:p w14:paraId="02EF6FAA" w14:textId="77777777" w:rsidR="00957B4E" w:rsidRPr="004A204B" w:rsidRDefault="00957B4E" w:rsidP="0026003E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</w:pPr>
          </w:p>
          <w:p w14:paraId="2B695EB6" w14:textId="7ABACFE6" w:rsidR="0026003E" w:rsidRPr="004A204B" w:rsidRDefault="0026003E" w:rsidP="0026003E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vertAlign w:val="superscript"/>
              </w:rPr>
            </w:pPr>
            <w:r w:rsidRPr="004A204B"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t>Tiempo de realización</w:t>
            </w:r>
            <w:r w:rsidR="0004090B" w:rsidRPr="004A204B">
              <w:rPr>
                <w:rStyle w:val="Refdenotaalpie"/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footnoteReference w:id="3"/>
            </w:r>
          </w:p>
        </w:tc>
        <w:tc>
          <w:tcPr>
            <w:tcW w:w="2014" w:type="dxa"/>
            <w:shd w:val="clear" w:color="auto" w:fill="BFBFBF" w:themeFill="background1" w:themeFillShade="BF"/>
          </w:tcPr>
          <w:p w14:paraId="046341B0" w14:textId="0DC5BB27" w:rsidR="0026003E" w:rsidRPr="004A204B" w:rsidRDefault="00957B4E" w:rsidP="00C12643">
            <w:pPr>
              <w:jc w:val="center"/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vertAlign w:val="superscript"/>
              </w:rPr>
            </w:pPr>
            <w:r w:rsidRPr="004A204B">
              <w:rPr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t>Evidencias de la actividad</w:t>
            </w:r>
            <w:r w:rsidR="00C12643" w:rsidRPr="004A204B">
              <w:rPr>
                <w:rStyle w:val="Refdenotaalpie"/>
                <w:rFonts w:ascii="Arial Narrow" w:eastAsia="Arial Narrow" w:hAnsi="Arial Narrow" w:cs="Arial Narrow"/>
                <w:b/>
                <w:bCs/>
                <w:color w:val="0D0D0D" w:themeColor="text1" w:themeTint="F2"/>
                <w:sz w:val="18"/>
                <w:szCs w:val="18"/>
              </w:rPr>
              <w:footnoteReference w:id="4"/>
            </w:r>
          </w:p>
        </w:tc>
      </w:tr>
      <w:tr w:rsidR="004A204B" w:rsidRPr="004A204B" w14:paraId="5CFA552A" w14:textId="77777777" w:rsidTr="00957B4E">
        <w:tc>
          <w:tcPr>
            <w:tcW w:w="704" w:type="dxa"/>
          </w:tcPr>
          <w:p w14:paraId="7F89C777" w14:textId="294A05F5" w:rsidR="0026003E" w:rsidRPr="004A204B" w:rsidRDefault="008D37C7" w:rsidP="00342ED7">
            <w:pPr>
              <w:jc w:val="center"/>
              <w:rPr>
                <w:rFonts w:ascii="Arial Narrow" w:eastAsia="Arial Narrow" w:hAnsi="Arial Narrow" w:cs="Arial Narrow"/>
                <w:bCs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bCs/>
                <w:color w:val="0D0D0D" w:themeColor="text1" w:themeTint="F2"/>
              </w:rPr>
              <w:t>${no}</w:t>
            </w:r>
          </w:p>
        </w:tc>
        <w:tc>
          <w:tcPr>
            <w:tcW w:w="3324" w:type="dxa"/>
          </w:tcPr>
          <w:p w14:paraId="63B625D3" w14:textId="46072684" w:rsidR="0026003E" w:rsidRPr="004A204B" w:rsidRDefault="00460615" w:rsidP="00342ED7">
            <w:pPr>
              <w:jc w:val="center"/>
              <w:rPr>
                <w:rFonts w:ascii="Arial Narrow" w:eastAsia="Arial Narrow" w:hAnsi="Arial Narrow" w:cs="Arial Narrow"/>
                <w:bCs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desc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  <w:tc>
          <w:tcPr>
            <w:tcW w:w="2014" w:type="dxa"/>
          </w:tcPr>
          <w:p w14:paraId="5DD60AC2" w14:textId="1B5D8274" w:rsidR="0026003E" w:rsidRPr="004A204B" w:rsidRDefault="00460615" w:rsidP="00342ED7">
            <w:pPr>
              <w:jc w:val="center"/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comp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  <w:tc>
          <w:tcPr>
            <w:tcW w:w="2014" w:type="dxa"/>
          </w:tcPr>
          <w:p w14:paraId="77679F06" w14:textId="6D625037" w:rsidR="0026003E" w:rsidRPr="004A204B" w:rsidRDefault="00460615" w:rsidP="00342ED7">
            <w:pPr>
              <w:jc w:val="center"/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${tiempo}</w:t>
            </w:r>
          </w:p>
        </w:tc>
        <w:tc>
          <w:tcPr>
            <w:tcW w:w="2014" w:type="dxa"/>
          </w:tcPr>
          <w:p w14:paraId="5D4C8E42" w14:textId="6FAC3108" w:rsidR="0026003E" w:rsidRPr="004A204B" w:rsidRDefault="00460615" w:rsidP="00342ED7">
            <w:pPr>
              <w:jc w:val="center"/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${evidencias}</w:t>
            </w:r>
          </w:p>
        </w:tc>
      </w:tr>
    </w:tbl>
    <w:p w14:paraId="03EB8E51" w14:textId="77777777" w:rsidR="006B2E59" w:rsidRPr="004A204B" w:rsidRDefault="006B2E59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5F96230B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575DD3C9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28FF5F13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5A308245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03A382BF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2DD9F363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434E2A71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452B51D3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p w14:paraId="4F8D45EC" w14:textId="77777777" w:rsidR="00583B93" w:rsidRPr="004A204B" w:rsidRDefault="00583B93" w:rsidP="00342ED7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tbl>
      <w:tblPr>
        <w:tblStyle w:val="Tablaconcuadrcula"/>
        <w:tblpPr w:leftFromText="141" w:rightFromText="141" w:vertAnchor="text" w:horzAnchor="margin" w:tblpXSpec="center" w:tblpY="1681"/>
        <w:tblW w:w="0" w:type="auto"/>
        <w:tblLook w:val="04A0" w:firstRow="1" w:lastRow="0" w:firstColumn="1" w:lastColumn="0" w:noHBand="0" w:noVBand="1"/>
      </w:tblPr>
      <w:tblGrid>
        <w:gridCol w:w="4106"/>
      </w:tblGrid>
      <w:tr w:rsidR="004A204B" w:rsidRPr="004A204B" w14:paraId="5A282C5F" w14:textId="77777777" w:rsidTr="00583B93">
        <w:tc>
          <w:tcPr>
            <w:tcW w:w="4106" w:type="dxa"/>
            <w:shd w:val="clear" w:color="auto" w:fill="BFBFBF" w:themeFill="background1" w:themeFillShade="BF"/>
          </w:tcPr>
          <w:p w14:paraId="6E76AF18" w14:textId="161E4B48" w:rsidR="00583B93" w:rsidRPr="004A204B" w:rsidRDefault="00583B93" w:rsidP="00583B93">
            <w:pPr>
              <w:jc w:val="center"/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</w:pPr>
            <w:r w:rsidRPr="004A204B"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  <w:t>Nombre y firma del responsable de llenarlo</w:t>
            </w:r>
            <w:r w:rsidR="006578F8" w:rsidRPr="004A204B">
              <w:rPr>
                <w:rStyle w:val="Refdenotaalpie"/>
                <w:rFonts w:ascii="Arial Narrow" w:eastAsia="Arial Narrow" w:hAnsi="Arial Narrow" w:cs="Arial Narrow"/>
                <w:b/>
                <w:color w:val="0D0D0D" w:themeColor="text1" w:themeTint="F2"/>
              </w:rPr>
              <w:footnoteReference w:id="5"/>
            </w:r>
          </w:p>
        </w:tc>
      </w:tr>
      <w:tr w:rsidR="004A204B" w:rsidRPr="004A204B" w14:paraId="235D7ACA" w14:textId="77777777" w:rsidTr="00583B93">
        <w:tc>
          <w:tcPr>
            <w:tcW w:w="4106" w:type="dxa"/>
          </w:tcPr>
          <w:p w14:paraId="523B0DB4" w14:textId="41B27FEC" w:rsidR="00583B93" w:rsidRDefault="00583B93" w:rsidP="00583B93">
            <w:pPr>
              <w:jc w:val="center"/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</w:pPr>
          </w:p>
          <w:p w14:paraId="77E24BCF" w14:textId="4C3C0178" w:rsidR="00FB3074" w:rsidRDefault="00460615" w:rsidP="00583B93">
            <w:pPr>
              <w:jc w:val="center"/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 w:rsidR="00852F99">
              <w:rPr>
                <w:rFonts w:ascii="Arial Narrow" w:eastAsia="Arial Narrow" w:hAnsi="Arial Narrow" w:cs="Arial Narrow"/>
                <w:color w:val="0D0D0D" w:themeColor="text1" w:themeTint="F2"/>
              </w:rPr>
              <w:t>nomr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  <w:p w14:paraId="29E9B4E8" w14:textId="77777777" w:rsidR="00FB3074" w:rsidRPr="004A204B" w:rsidRDefault="00FB3074" w:rsidP="00583B93">
            <w:pPr>
              <w:jc w:val="center"/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</w:pPr>
          </w:p>
          <w:p w14:paraId="40DAC251" w14:textId="77777777" w:rsidR="00583B93" w:rsidRPr="004A204B" w:rsidRDefault="00583B93" w:rsidP="00460615">
            <w:pPr>
              <w:jc w:val="center"/>
              <w:rPr>
                <w:rFonts w:ascii="Arial Narrow" w:eastAsia="Arial Narrow" w:hAnsi="Arial Narrow" w:cs="Arial Narrow"/>
                <w:b/>
                <w:color w:val="0D0D0D" w:themeColor="text1" w:themeTint="F2"/>
              </w:rPr>
            </w:pPr>
          </w:p>
        </w:tc>
      </w:tr>
    </w:tbl>
    <w:p w14:paraId="645616E9" w14:textId="77777777" w:rsidR="00583B93" w:rsidRPr="004A204B" w:rsidRDefault="00583B93" w:rsidP="00BF3346">
      <w:pPr>
        <w:spacing w:after="0"/>
        <w:jc w:val="center"/>
        <w:rPr>
          <w:rFonts w:ascii="Arial Narrow" w:eastAsia="Arial Narrow" w:hAnsi="Arial Narrow" w:cs="Arial Narrow"/>
          <w:b/>
          <w:color w:val="0D0D0D" w:themeColor="text1" w:themeTint="F2"/>
        </w:rPr>
      </w:pPr>
    </w:p>
    <w:sectPr w:rsidR="00583B93" w:rsidRPr="004A204B">
      <w:headerReference w:type="default" r:id="rId8"/>
      <w:footerReference w:type="default" r:id="rId9"/>
      <w:pgSz w:w="12240" w:h="15840"/>
      <w:pgMar w:top="1440" w:right="1080" w:bottom="1134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9D3BA" w14:textId="77777777" w:rsidR="00906796" w:rsidRDefault="00906796">
      <w:pPr>
        <w:spacing w:after="0" w:line="240" w:lineRule="auto"/>
      </w:pPr>
      <w:r>
        <w:separator/>
      </w:r>
    </w:p>
  </w:endnote>
  <w:endnote w:type="continuationSeparator" w:id="0">
    <w:p w14:paraId="4EDAF797" w14:textId="77777777" w:rsidR="00906796" w:rsidRDefault="00906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50616" w14:textId="77777777" w:rsidR="00957B4E" w:rsidRDefault="00957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 Narrow" w:eastAsia="Arial Narrow" w:hAnsi="Arial Narrow" w:cs="Arial Narrow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31A1C" w14:textId="77777777" w:rsidR="00906796" w:rsidRDefault="00906796">
      <w:pPr>
        <w:spacing w:after="0" w:line="240" w:lineRule="auto"/>
      </w:pPr>
      <w:r>
        <w:separator/>
      </w:r>
    </w:p>
  </w:footnote>
  <w:footnote w:type="continuationSeparator" w:id="0">
    <w:p w14:paraId="6AC4AE83" w14:textId="77777777" w:rsidR="00906796" w:rsidRDefault="00906796">
      <w:pPr>
        <w:spacing w:after="0" w:line="240" w:lineRule="auto"/>
      </w:pPr>
      <w:r>
        <w:continuationSeparator/>
      </w:r>
    </w:p>
  </w:footnote>
  <w:footnote w:id="1">
    <w:p w14:paraId="21DAF860" w14:textId="68773BB0" w:rsidR="00957B4E" w:rsidRPr="006B2E59" w:rsidRDefault="00957B4E">
      <w:pPr>
        <w:pStyle w:val="Textonotapie"/>
        <w:rPr>
          <w:i/>
          <w:iCs/>
          <w:sz w:val="15"/>
          <w:szCs w:val="15"/>
        </w:rPr>
      </w:pPr>
      <w:r w:rsidRPr="006B2E59">
        <w:rPr>
          <w:rStyle w:val="Refdenotaalpie"/>
          <w:i/>
          <w:iCs/>
          <w:sz w:val="15"/>
          <w:szCs w:val="15"/>
        </w:rPr>
        <w:footnoteRef/>
      </w:r>
      <w:r w:rsidRPr="006B2E59">
        <w:rPr>
          <w:i/>
          <w:iCs/>
          <w:sz w:val="15"/>
          <w:szCs w:val="15"/>
        </w:rPr>
        <w:t xml:space="preserve"> Son las acciones que el estudiante va a realizar en la empresa y serán validadas por las asignaturas.</w:t>
      </w:r>
    </w:p>
  </w:footnote>
  <w:footnote w:id="2">
    <w:p w14:paraId="4C027BAC" w14:textId="26529481" w:rsidR="00957B4E" w:rsidRPr="006B2E59" w:rsidRDefault="00957B4E">
      <w:pPr>
        <w:pStyle w:val="Textonotapie"/>
        <w:rPr>
          <w:rStyle w:val="Refdenotaalpie"/>
          <w:i/>
          <w:iCs/>
          <w:sz w:val="15"/>
          <w:szCs w:val="15"/>
        </w:rPr>
      </w:pPr>
      <w:r w:rsidRPr="006B2E59">
        <w:rPr>
          <w:rStyle w:val="Refdenotaalpie"/>
          <w:i/>
          <w:iCs/>
          <w:sz w:val="15"/>
          <w:szCs w:val="15"/>
        </w:rPr>
        <w:footnoteRef/>
      </w:r>
      <w:r w:rsidRPr="006B2E59">
        <w:rPr>
          <w:rStyle w:val="Refdenotaalpie"/>
          <w:i/>
          <w:iCs/>
          <w:sz w:val="15"/>
          <w:szCs w:val="15"/>
        </w:rPr>
        <w:t xml:space="preserve"> </w:t>
      </w:r>
      <w:r w:rsidRPr="006B2E59">
        <w:rPr>
          <w:i/>
          <w:iCs/>
          <w:sz w:val="15"/>
          <w:szCs w:val="15"/>
        </w:rPr>
        <w:t xml:space="preserve">Las competencias que los estudiantes desarrollan con las actividades </w:t>
      </w:r>
      <w:r w:rsidR="0004090B" w:rsidRPr="006B2E59">
        <w:rPr>
          <w:i/>
          <w:iCs/>
          <w:sz w:val="15"/>
          <w:szCs w:val="15"/>
        </w:rPr>
        <w:t>que van a realizar en la empresa. Previamente se deben proporcionar los programas de estudio en cuestión.</w:t>
      </w:r>
      <w:r w:rsidRPr="006B2E59">
        <w:rPr>
          <w:rStyle w:val="Refdenotaalpie"/>
          <w:i/>
          <w:iCs/>
          <w:sz w:val="15"/>
          <w:szCs w:val="15"/>
        </w:rPr>
        <w:t xml:space="preserve">  </w:t>
      </w:r>
    </w:p>
  </w:footnote>
  <w:footnote w:id="3">
    <w:p w14:paraId="1B740E15" w14:textId="62EAC2FF" w:rsidR="00C12643" w:rsidRPr="006B2E59" w:rsidRDefault="0004090B">
      <w:pPr>
        <w:pStyle w:val="Textonotapie"/>
        <w:rPr>
          <w:rStyle w:val="Refdenotaalpie"/>
          <w:i/>
          <w:iCs/>
          <w:sz w:val="15"/>
          <w:szCs w:val="15"/>
        </w:rPr>
      </w:pPr>
      <w:r w:rsidRPr="006B2E59">
        <w:rPr>
          <w:rStyle w:val="Refdenotaalpie"/>
          <w:i/>
          <w:iCs/>
          <w:sz w:val="15"/>
          <w:szCs w:val="15"/>
        </w:rPr>
        <w:footnoteRef/>
      </w:r>
      <w:r w:rsidRPr="006B2E59">
        <w:rPr>
          <w:rStyle w:val="Refdenotaalpie"/>
          <w:i/>
          <w:iCs/>
          <w:sz w:val="15"/>
          <w:szCs w:val="15"/>
        </w:rPr>
        <w:t xml:space="preserve"> </w:t>
      </w:r>
      <w:r w:rsidR="00C12643" w:rsidRPr="006B2E59">
        <w:rPr>
          <w:i/>
          <w:iCs/>
          <w:sz w:val="15"/>
          <w:szCs w:val="15"/>
        </w:rPr>
        <w:t>Se expresa en meses, semanas u horas.</w:t>
      </w:r>
    </w:p>
  </w:footnote>
  <w:footnote w:id="4">
    <w:p w14:paraId="75A96D4E" w14:textId="796D33AE" w:rsidR="00C12643" w:rsidRPr="006B2E59" w:rsidRDefault="00C12643">
      <w:pPr>
        <w:pStyle w:val="Textonotapie"/>
        <w:rPr>
          <w:rStyle w:val="Refdenotaalpie"/>
          <w:i/>
          <w:iCs/>
          <w:sz w:val="15"/>
          <w:szCs w:val="15"/>
        </w:rPr>
      </w:pPr>
      <w:r w:rsidRPr="006B2E59">
        <w:rPr>
          <w:rStyle w:val="Refdenotaalpie"/>
          <w:i/>
          <w:iCs/>
          <w:sz w:val="15"/>
          <w:szCs w:val="15"/>
        </w:rPr>
        <w:footnoteRef/>
      </w:r>
      <w:r w:rsidRPr="006B2E59">
        <w:rPr>
          <w:rStyle w:val="Refdenotaalpie"/>
          <w:i/>
          <w:iCs/>
          <w:sz w:val="15"/>
          <w:szCs w:val="15"/>
        </w:rPr>
        <w:t xml:space="preserve"> </w:t>
      </w:r>
      <w:r w:rsidRPr="006B2E59">
        <w:rPr>
          <w:i/>
          <w:iCs/>
          <w:sz w:val="15"/>
          <w:szCs w:val="15"/>
        </w:rPr>
        <w:t xml:space="preserve">Los documentos, archivos, fotos diagramas que se le permitirán al estudiante usar para poder demostrar el cumplimiento de la actividad y con esto validar la realización de </w:t>
      </w:r>
      <w:r w:rsidR="006B2E59" w:rsidRPr="006B2E59">
        <w:rPr>
          <w:i/>
          <w:iCs/>
          <w:sz w:val="15"/>
          <w:szCs w:val="15"/>
        </w:rPr>
        <w:t>esta.</w:t>
      </w:r>
    </w:p>
  </w:footnote>
  <w:footnote w:id="5">
    <w:p w14:paraId="1BC1DC06" w14:textId="473A9066" w:rsidR="00A94F42" w:rsidRPr="006578F8" w:rsidRDefault="006578F8">
      <w:pPr>
        <w:pStyle w:val="Textonotapie"/>
        <w:rPr>
          <w:i/>
          <w:iCs/>
          <w:sz w:val="15"/>
          <w:szCs w:val="15"/>
        </w:rPr>
      </w:pPr>
      <w:r w:rsidRPr="006578F8">
        <w:rPr>
          <w:i/>
          <w:iCs/>
          <w:sz w:val="15"/>
          <w:szCs w:val="15"/>
        </w:rPr>
        <w:footnoteRef/>
      </w:r>
      <w:r w:rsidRPr="006578F8">
        <w:rPr>
          <w:i/>
          <w:iCs/>
          <w:sz w:val="15"/>
          <w:szCs w:val="15"/>
        </w:rPr>
        <w:t xml:space="preserve"> Firma autógrafa con tinta azul</w:t>
      </w:r>
      <w:r w:rsidR="00A94F42">
        <w:rPr>
          <w:i/>
          <w:iCs/>
          <w:sz w:val="15"/>
          <w:szCs w:val="15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01A1" w14:textId="34B1CEBA" w:rsidR="00111D48" w:rsidRDefault="00E5235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099A8742" wp14:editId="4402FB83">
          <wp:simplePos x="0" y="0"/>
          <wp:positionH relativeFrom="column">
            <wp:posOffset>0</wp:posOffset>
          </wp:positionH>
          <wp:positionV relativeFrom="paragraph">
            <wp:posOffset>-1905</wp:posOffset>
          </wp:positionV>
          <wp:extent cx="6400800" cy="8281035"/>
          <wp:effectExtent l="0" t="0" r="0" b="5715"/>
          <wp:wrapNone/>
          <wp:docPr id="1053907759" name="Imagen 1" descr="Dibujo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907759" name="Imagen 1" descr="Dibujo en blanco y negr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281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W w:w="10988" w:type="dxa"/>
      <w:tblCellSpacing w:w="20" w:type="dxa"/>
      <w:tblInd w:w="-473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36"/>
      <w:gridCol w:w="5933"/>
      <w:gridCol w:w="1535"/>
      <w:gridCol w:w="1584"/>
    </w:tblGrid>
    <w:tr w:rsidR="00AA5874" w:rsidRPr="00AE6186" w14:paraId="3AF84A8A" w14:textId="77777777" w:rsidTr="00AA5874">
      <w:trPr>
        <w:trHeight w:val="402"/>
        <w:tblCellSpacing w:w="20" w:type="dxa"/>
      </w:trPr>
      <w:tc>
        <w:tcPr>
          <w:tcW w:w="1846" w:type="dxa"/>
          <w:vMerge w:val="restart"/>
          <w:noWrap/>
          <w:vAlign w:val="bottom"/>
          <w:hideMark/>
        </w:tcPr>
        <w:p w14:paraId="35D49B59" w14:textId="77777777" w:rsidR="00AA5874" w:rsidRPr="00AE6186" w:rsidRDefault="00AA5874" w:rsidP="00AA5874">
          <w:pPr>
            <w:spacing w:after="0" w:line="240" w:lineRule="auto"/>
            <w:rPr>
              <w:rFonts w:eastAsia="Times New Roman" w:cs="Times New Roman"/>
              <w:color w:val="000000"/>
            </w:rPr>
          </w:pPr>
          <w:r>
            <w:rPr>
              <w:rFonts w:eastAsia="Times New Roman" w:cs="Times New Roman"/>
              <w:noProof/>
              <w:color w:val="000000"/>
            </w:rPr>
            <w:drawing>
              <wp:anchor distT="0" distB="0" distL="114300" distR="114300" simplePos="0" relativeHeight="251660288" behindDoc="0" locked="0" layoutInCell="1" allowOverlap="1" wp14:anchorId="51A5C2C9" wp14:editId="1C483D51">
                <wp:simplePos x="0" y="0"/>
                <wp:positionH relativeFrom="column">
                  <wp:posOffset>47625</wp:posOffset>
                </wp:positionH>
                <wp:positionV relativeFrom="paragraph">
                  <wp:posOffset>-676275</wp:posOffset>
                </wp:positionV>
                <wp:extent cx="914400" cy="781050"/>
                <wp:effectExtent l="0" t="0" r="0" b="0"/>
                <wp:wrapNone/>
                <wp:docPr id="17" name="0 Imagen" descr="Logotipo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0 Imagen" descr="Logotip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r="614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8586D7D" w14:textId="77777777" w:rsidR="00AA5874" w:rsidRPr="00AE6186" w:rsidRDefault="00AA5874" w:rsidP="00AA5874">
          <w:pPr>
            <w:spacing w:after="0" w:line="240" w:lineRule="auto"/>
            <w:jc w:val="center"/>
            <w:rPr>
              <w:rFonts w:eastAsia="Times New Roman" w:cs="Times New Roman"/>
              <w:color w:val="000000"/>
            </w:rPr>
          </w:pPr>
        </w:p>
      </w:tc>
      <w:tc>
        <w:tcPr>
          <w:tcW w:w="5983" w:type="dxa"/>
          <w:vMerge w:val="restart"/>
          <w:vAlign w:val="center"/>
          <w:hideMark/>
        </w:tcPr>
        <w:p w14:paraId="62E5CD7F" w14:textId="77777777" w:rsidR="00766D4C" w:rsidRDefault="00AA5874" w:rsidP="00766D4C">
          <w:pPr>
            <w:tabs>
              <w:tab w:val="left" w:pos="-720"/>
              <w:tab w:val="left" w:pos="0"/>
              <w:tab w:val="left" w:pos="720"/>
              <w:tab w:val="left" w:pos="1843"/>
              <w:tab w:val="left" w:pos="2160"/>
            </w:tabs>
            <w:spacing w:after="0" w:line="240" w:lineRule="auto"/>
            <w:jc w:val="center"/>
            <w:rPr>
              <w:rFonts w:eastAsia="Times New Roman" w:cs="Times New Roman"/>
              <w:b/>
              <w:bCs/>
              <w:color w:val="000000"/>
            </w:rPr>
          </w:pPr>
          <w:r w:rsidRPr="00AA5874">
            <w:rPr>
              <w:rFonts w:eastAsia="Times New Roman" w:cs="Times New Roman"/>
              <w:b/>
              <w:bCs/>
              <w:color w:val="000000"/>
            </w:rPr>
            <w:t>Detección de necesidades</w:t>
          </w:r>
        </w:p>
        <w:p w14:paraId="6F2BDCB6" w14:textId="77777777" w:rsidR="00AA5874" w:rsidRDefault="00766D4C" w:rsidP="00766D4C">
          <w:pPr>
            <w:tabs>
              <w:tab w:val="left" w:pos="-720"/>
              <w:tab w:val="left" w:pos="0"/>
              <w:tab w:val="left" w:pos="720"/>
              <w:tab w:val="left" w:pos="1843"/>
              <w:tab w:val="left" w:pos="2160"/>
            </w:tabs>
            <w:spacing w:after="0" w:line="240" w:lineRule="auto"/>
            <w:jc w:val="center"/>
            <w:rPr>
              <w:rFonts w:eastAsia="Times New Roman" w:cs="Times New Roman"/>
              <w:b/>
              <w:bCs/>
              <w:color w:val="000000"/>
            </w:rPr>
          </w:pPr>
          <w:r>
            <w:rPr>
              <w:rFonts w:eastAsia="Times New Roman" w:cs="Times New Roman"/>
              <w:b/>
              <w:bCs/>
              <w:color w:val="000000"/>
            </w:rPr>
            <w:t>(Proyecto de Educación Dual en la Unidad Económica)</w:t>
          </w:r>
        </w:p>
        <w:p w14:paraId="4FBB850D" w14:textId="77777777" w:rsidR="00766D4C" w:rsidRDefault="00766D4C" w:rsidP="00766D4C">
          <w:pPr>
            <w:spacing w:after="0"/>
            <w:jc w:val="center"/>
            <w:rPr>
              <w:rFonts w:ascii="Arial Narrow" w:eastAsia="Arial Narrow" w:hAnsi="Arial Narrow" w:cs="Arial Narrow"/>
              <w:b/>
            </w:rPr>
          </w:pPr>
          <w:bookmarkStart w:id="1" w:name="_heading=h.gjdgxs" w:colFirst="0" w:colLast="0"/>
          <w:bookmarkEnd w:id="1"/>
        </w:p>
        <w:p w14:paraId="00BF1C98" w14:textId="3CA2E1C1" w:rsidR="00766D4C" w:rsidRPr="000B651E" w:rsidRDefault="00766D4C" w:rsidP="00766D4C">
          <w:pPr>
            <w:spacing w:after="0"/>
            <w:jc w:val="center"/>
            <w:rPr>
              <w:rFonts w:eastAsia="Times New Roman" w:cs="Times New Roman"/>
              <w:b/>
              <w:bCs/>
              <w:color w:val="000000"/>
              <w:sz w:val="20"/>
              <w:szCs w:val="20"/>
              <w:lang w:val="en-US"/>
            </w:rPr>
          </w:pPr>
          <w:r w:rsidRPr="000B651E">
            <w:rPr>
              <w:rFonts w:eastAsia="Times New Roman" w:cs="Times New Roman"/>
              <w:b/>
              <w:bCs/>
              <w:color w:val="000000"/>
              <w:sz w:val="20"/>
              <w:szCs w:val="20"/>
              <w:lang w:val="en-US"/>
            </w:rPr>
            <w:t>ANEXO I</w:t>
          </w:r>
        </w:p>
        <w:p w14:paraId="336D2B2E" w14:textId="0A697E7F" w:rsidR="00766D4C" w:rsidRPr="000B651E" w:rsidRDefault="00766D4C" w:rsidP="009B4C02">
          <w:pPr>
            <w:spacing w:after="0"/>
            <w:jc w:val="center"/>
            <w:rPr>
              <w:rFonts w:eastAsia="Times New Roman" w:cs="Times New Roman"/>
              <w:b/>
              <w:bCs/>
              <w:color w:val="000000"/>
              <w:sz w:val="20"/>
              <w:szCs w:val="20"/>
              <w:lang w:val="en-US"/>
            </w:rPr>
          </w:pPr>
          <w:proofErr w:type="spellStart"/>
          <w:r w:rsidRPr="000B651E">
            <w:rPr>
              <w:rFonts w:eastAsia="Times New Roman" w:cs="Times New Roman"/>
              <w:b/>
              <w:bCs/>
              <w:color w:val="000000"/>
              <w:sz w:val="20"/>
              <w:szCs w:val="20"/>
              <w:lang w:val="en-US"/>
            </w:rPr>
            <w:t>MEDTecNM</w:t>
          </w:r>
          <w:proofErr w:type="spellEnd"/>
          <w:r w:rsidRPr="000B651E">
            <w:rPr>
              <w:rFonts w:eastAsia="Times New Roman" w:cs="Times New Roman"/>
              <w:b/>
              <w:bCs/>
              <w:color w:val="000000"/>
              <w:sz w:val="20"/>
              <w:szCs w:val="20"/>
              <w:lang w:val="en-US"/>
            </w:rPr>
            <w:t>/ITESG01-</w:t>
          </w:r>
          <w:r w:rsidR="009B4C02" w:rsidRPr="000B651E">
            <w:rPr>
              <w:rFonts w:eastAsia="Times New Roman" w:cs="Times New Roman"/>
              <w:b/>
              <w:bCs/>
              <w:color w:val="000000"/>
              <w:sz w:val="20"/>
              <w:szCs w:val="20"/>
              <w:lang w:val="en-US"/>
            </w:rPr>
            <w:t>A</w:t>
          </w:r>
          <w:r w:rsidRPr="000B651E">
            <w:rPr>
              <w:rFonts w:eastAsia="Times New Roman" w:cs="Times New Roman"/>
              <w:b/>
              <w:bCs/>
              <w:color w:val="000000"/>
              <w:sz w:val="20"/>
              <w:szCs w:val="20"/>
              <w:lang w:val="en-US"/>
            </w:rPr>
            <w:t>1</w:t>
          </w:r>
        </w:p>
      </w:tc>
      <w:tc>
        <w:tcPr>
          <w:tcW w:w="1465" w:type="dxa"/>
          <w:noWrap/>
          <w:vAlign w:val="center"/>
          <w:hideMark/>
        </w:tcPr>
        <w:p w14:paraId="7E1E4439" w14:textId="77777777" w:rsidR="00AA5874" w:rsidRPr="00AE6186" w:rsidRDefault="00AA5874" w:rsidP="00AA5874">
          <w:pPr>
            <w:spacing w:after="0" w:line="240" w:lineRule="auto"/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AE6186">
            <w:rPr>
              <w:rFonts w:eastAsia="Times New Roman" w:cs="Times New Roman"/>
              <w:color w:val="000000"/>
              <w:sz w:val="18"/>
              <w:szCs w:val="24"/>
              <w:lang w:val="es-ES"/>
            </w:rPr>
            <w:t>Código:</w:t>
          </w:r>
        </w:p>
      </w:tc>
      <w:tc>
        <w:tcPr>
          <w:tcW w:w="1494" w:type="dxa"/>
          <w:noWrap/>
          <w:vAlign w:val="center"/>
          <w:hideMark/>
        </w:tcPr>
        <w:p w14:paraId="6A2C279B" w14:textId="77777777" w:rsidR="00AA5874" w:rsidRPr="00AE6186" w:rsidRDefault="00AA5874" w:rsidP="00AA5874">
          <w:pPr>
            <w:spacing w:after="0" w:line="240" w:lineRule="auto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0000"/>
              <w:sz w:val="18"/>
              <w:szCs w:val="18"/>
              <w:lang w:val="es-ES"/>
            </w:rPr>
            <w:t> </w:t>
          </w:r>
        </w:p>
      </w:tc>
    </w:tr>
    <w:tr w:rsidR="00AA5874" w:rsidRPr="00AE6186" w14:paraId="521A0CF6" w14:textId="77777777" w:rsidTr="00AA5874">
      <w:trPr>
        <w:trHeight w:val="319"/>
        <w:tblCellSpacing w:w="20" w:type="dxa"/>
      </w:trPr>
      <w:tc>
        <w:tcPr>
          <w:tcW w:w="1846" w:type="dxa"/>
          <w:vMerge/>
          <w:vAlign w:val="center"/>
          <w:hideMark/>
        </w:tcPr>
        <w:p w14:paraId="625052D1" w14:textId="77777777" w:rsidR="00AA5874" w:rsidRPr="00AE6186" w:rsidRDefault="00AA5874" w:rsidP="00AA5874">
          <w:pPr>
            <w:spacing w:after="0" w:line="240" w:lineRule="auto"/>
            <w:rPr>
              <w:rFonts w:eastAsia="Times New Roman" w:cs="Times New Roman"/>
              <w:color w:val="000000"/>
            </w:rPr>
          </w:pPr>
        </w:p>
      </w:tc>
      <w:tc>
        <w:tcPr>
          <w:tcW w:w="5983" w:type="dxa"/>
          <w:vMerge/>
          <w:vAlign w:val="center"/>
          <w:hideMark/>
        </w:tcPr>
        <w:p w14:paraId="3E860F17" w14:textId="77777777" w:rsidR="00AA5874" w:rsidRPr="00AE6186" w:rsidRDefault="00AA5874" w:rsidP="00AA5874">
          <w:pPr>
            <w:spacing w:after="0" w:line="240" w:lineRule="auto"/>
            <w:rPr>
              <w:rFonts w:eastAsia="Times New Roman" w:cs="Times New Roman"/>
              <w:b/>
              <w:bCs/>
              <w:color w:val="000000"/>
            </w:rPr>
          </w:pPr>
        </w:p>
      </w:tc>
      <w:tc>
        <w:tcPr>
          <w:tcW w:w="1465" w:type="dxa"/>
          <w:noWrap/>
          <w:vAlign w:val="center"/>
          <w:hideMark/>
        </w:tcPr>
        <w:p w14:paraId="37FDC62A" w14:textId="77777777" w:rsidR="00AA5874" w:rsidRPr="00AE6186" w:rsidRDefault="00AA5874" w:rsidP="00AA5874">
          <w:pPr>
            <w:spacing w:after="0" w:line="240" w:lineRule="auto"/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B409DC">
            <w:rPr>
              <w:rFonts w:eastAsia="Times New Roman" w:cs="Times New Roman"/>
              <w:color w:val="000000"/>
              <w:sz w:val="18"/>
              <w:szCs w:val="24"/>
              <w:lang w:val="es-ES"/>
            </w:rPr>
            <w:t xml:space="preserve">No. </w:t>
          </w:r>
          <w:r w:rsidRPr="00AE6186">
            <w:rPr>
              <w:rFonts w:eastAsia="Times New Roman" w:cs="Times New Roman"/>
              <w:color w:val="000000"/>
              <w:sz w:val="18"/>
              <w:szCs w:val="24"/>
              <w:lang w:val="es-ES"/>
            </w:rPr>
            <w:t>Revisión:</w:t>
          </w:r>
        </w:p>
      </w:tc>
      <w:tc>
        <w:tcPr>
          <w:tcW w:w="1494" w:type="dxa"/>
          <w:noWrap/>
          <w:vAlign w:val="center"/>
          <w:hideMark/>
        </w:tcPr>
        <w:p w14:paraId="1DA806D0" w14:textId="77777777" w:rsidR="00AA5874" w:rsidRPr="00E47C55" w:rsidRDefault="00AA5874" w:rsidP="00AA5874">
          <w:pPr>
            <w:spacing w:after="0" w:line="240" w:lineRule="auto"/>
            <w:rPr>
              <w:rFonts w:eastAsia="Times New Roman" w:cs="Times New Roman"/>
              <w:color w:val="000000"/>
              <w:sz w:val="18"/>
              <w:szCs w:val="18"/>
              <w:highlight w:val="yellow"/>
            </w:rPr>
          </w:pPr>
          <w:r w:rsidRPr="00753CB0">
            <w:rPr>
              <w:rFonts w:eastAsia="Times New Roman" w:cs="Times New Roman"/>
              <w:color w:val="FF0000"/>
              <w:sz w:val="18"/>
              <w:szCs w:val="18"/>
            </w:rPr>
            <w:t>Prueba piloto</w:t>
          </w:r>
        </w:p>
      </w:tc>
    </w:tr>
    <w:tr w:rsidR="00AA5874" w:rsidRPr="00AE6186" w14:paraId="1F731C82" w14:textId="77777777" w:rsidTr="00AA5874">
      <w:trPr>
        <w:trHeight w:val="236"/>
        <w:tblCellSpacing w:w="20" w:type="dxa"/>
      </w:trPr>
      <w:tc>
        <w:tcPr>
          <w:tcW w:w="1846" w:type="dxa"/>
          <w:vMerge/>
          <w:vAlign w:val="center"/>
          <w:hideMark/>
        </w:tcPr>
        <w:p w14:paraId="4C702A6F" w14:textId="77777777" w:rsidR="00AA5874" w:rsidRPr="00AE6186" w:rsidRDefault="00AA5874" w:rsidP="00AA5874">
          <w:pPr>
            <w:spacing w:after="0" w:line="240" w:lineRule="auto"/>
            <w:rPr>
              <w:rFonts w:eastAsia="Times New Roman" w:cs="Times New Roman"/>
              <w:color w:val="000000"/>
            </w:rPr>
          </w:pPr>
        </w:p>
      </w:tc>
      <w:tc>
        <w:tcPr>
          <w:tcW w:w="5983" w:type="dxa"/>
          <w:vMerge/>
          <w:vAlign w:val="center"/>
          <w:hideMark/>
        </w:tcPr>
        <w:p w14:paraId="0618C1D7" w14:textId="77777777" w:rsidR="00AA5874" w:rsidRPr="00AE6186" w:rsidRDefault="00AA5874" w:rsidP="00AA5874">
          <w:pPr>
            <w:spacing w:after="0" w:line="240" w:lineRule="auto"/>
            <w:rPr>
              <w:rFonts w:eastAsia="Times New Roman" w:cs="Times New Roman"/>
              <w:b/>
              <w:bCs/>
              <w:color w:val="000000"/>
            </w:rPr>
          </w:pPr>
        </w:p>
      </w:tc>
      <w:tc>
        <w:tcPr>
          <w:tcW w:w="1465" w:type="dxa"/>
          <w:noWrap/>
          <w:vAlign w:val="center"/>
          <w:hideMark/>
        </w:tcPr>
        <w:p w14:paraId="7ED0FC97" w14:textId="77777777" w:rsidR="00AA5874" w:rsidRPr="00AE6186" w:rsidRDefault="00AA5874" w:rsidP="00AA5874">
          <w:pPr>
            <w:spacing w:after="0" w:line="240" w:lineRule="auto"/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AE6186">
            <w:rPr>
              <w:rFonts w:eastAsia="Times New Roman" w:cs="Times New Roman"/>
              <w:color w:val="000000"/>
              <w:sz w:val="18"/>
              <w:szCs w:val="24"/>
              <w:lang w:val="es-ES"/>
            </w:rPr>
            <w:t xml:space="preserve">Fecha de </w:t>
          </w:r>
          <w:r>
            <w:rPr>
              <w:rFonts w:eastAsia="Times New Roman" w:cs="Times New Roman"/>
              <w:color w:val="000000"/>
              <w:sz w:val="18"/>
              <w:szCs w:val="24"/>
              <w:lang w:val="es-ES"/>
            </w:rPr>
            <w:t>Emi</w:t>
          </w:r>
          <w:r w:rsidRPr="00AE6186">
            <w:rPr>
              <w:rFonts w:eastAsia="Times New Roman" w:cs="Times New Roman"/>
              <w:color w:val="000000"/>
              <w:sz w:val="18"/>
              <w:szCs w:val="24"/>
              <w:lang w:val="es-ES"/>
            </w:rPr>
            <w:t>sión:</w:t>
          </w:r>
        </w:p>
      </w:tc>
      <w:tc>
        <w:tcPr>
          <w:tcW w:w="1494" w:type="dxa"/>
          <w:noWrap/>
          <w:vAlign w:val="center"/>
          <w:hideMark/>
        </w:tcPr>
        <w:p w14:paraId="3277227E" w14:textId="2E9561B8" w:rsidR="00AA5874" w:rsidRPr="00E47C55" w:rsidRDefault="00FB3074" w:rsidP="00AA5874">
          <w:pPr>
            <w:spacing w:after="0" w:line="240" w:lineRule="auto"/>
            <w:rPr>
              <w:rFonts w:eastAsia="Times New Roman" w:cs="Times New Roman"/>
              <w:color w:val="000000"/>
              <w:sz w:val="18"/>
              <w:szCs w:val="18"/>
              <w:highlight w:val="yellow"/>
              <w:lang w:val="es-ES"/>
            </w:rPr>
          </w:pPr>
          <w:r>
            <w:rPr>
              <w:rFonts w:eastAsia="Times New Roman" w:cs="Times New Roman"/>
              <w:color w:val="000000"/>
              <w:sz w:val="18"/>
              <w:szCs w:val="18"/>
              <w:lang w:val="es-ES"/>
            </w:rPr>
            <w:t>27</w:t>
          </w:r>
          <w:r w:rsidR="00AA5874" w:rsidRPr="0026192C">
            <w:rPr>
              <w:rFonts w:eastAsia="Times New Roman" w:cs="Times New Roman"/>
              <w:color w:val="000000"/>
              <w:sz w:val="18"/>
              <w:szCs w:val="18"/>
              <w:lang w:val="es-ES"/>
            </w:rPr>
            <w:t>-</w:t>
          </w:r>
          <w:r w:rsidR="00AA5874">
            <w:rPr>
              <w:rFonts w:eastAsia="Times New Roman" w:cs="Times New Roman"/>
              <w:color w:val="000000"/>
              <w:sz w:val="18"/>
              <w:szCs w:val="18"/>
              <w:lang w:val="es-ES"/>
            </w:rPr>
            <w:t>0</w:t>
          </w:r>
          <w:r>
            <w:rPr>
              <w:rFonts w:eastAsia="Times New Roman" w:cs="Times New Roman"/>
              <w:color w:val="000000"/>
              <w:sz w:val="18"/>
              <w:szCs w:val="18"/>
              <w:lang w:val="es-ES"/>
            </w:rPr>
            <w:t>2</w:t>
          </w:r>
          <w:r w:rsidR="00AA5874" w:rsidRPr="0026192C">
            <w:rPr>
              <w:rFonts w:eastAsia="Times New Roman" w:cs="Times New Roman"/>
              <w:color w:val="000000"/>
              <w:sz w:val="18"/>
              <w:szCs w:val="18"/>
              <w:lang w:val="es-ES"/>
            </w:rPr>
            <w:t>-202</w:t>
          </w:r>
          <w:r>
            <w:rPr>
              <w:rFonts w:eastAsia="Times New Roman" w:cs="Times New Roman"/>
              <w:color w:val="000000"/>
              <w:sz w:val="18"/>
              <w:szCs w:val="18"/>
              <w:lang w:val="es-ES"/>
            </w:rPr>
            <w:t>5</w:t>
          </w:r>
        </w:p>
      </w:tc>
    </w:tr>
    <w:tr w:rsidR="00AA5874" w:rsidRPr="00AE6186" w14:paraId="113C4EBF" w14:textId="77777777" w:rsidTr="00AA5874">
      <w:trPr>
        <w:trHeight w:val="236"/>
        <w:tblCellSpacing w:w="20" w:type="dxa"/>
      </w:trPr>
      <w:tc>
        <w:tcPr>
          <w:tcW w:w="1846" w:type="dxa"/>
          <w:vMerge/>
          <w:vAlign w:val="center"/>
          <w:hideMark/>
        </w:tcPr>
        <w:p w14:paraId="1E196DD0" w14:textId="77777777" w:rsidR="00AA5874" w:rsidRPr="00AE6186" w:rsidRDefault="00AA5874" w:rsidP="00AA5874">
          <w:pPr>
            <w:spacing w:after="0" w:line="240" w:lineRule="auto"/>
            <w:rPr>
              <w:rFonts w:eastAsia="Times New Roman" w:cs="Times New Roman"/>
              <w:color w:val="000000"/>
            </w:rPr>
          </w:pPr>
        </w:p>
      </w:tc>
      <w:tc>
        <w:tcPr>
          <w:tcW w:w="5983" w:type="dxa"/>
          <w:vMerge/>
          <w:vAlign w:val="center"/>
          <w:hideMark/>
        </w:tcPr>
        <w:p w14:paraId="50967C15" w14:textId="77777777" w:rsidR="00AA5874" w:rsidRPr="00AE6186" w:rsidRDefault="00AA5874" w:rsidP="00AA5874">
          <w:pPr>
            <w:spacing w:after="0" w:line="240" w:lineRule="auto"/>
            <w:rPr>
              <w:rFonts w:eastAsia="Times New Roman" w:cs="Times New Roman"/>
              <w:b/>
              <w:bCs/>
              <w:color w:val="000000"/>
            </w:rPr>
          </w:pPr>
        </w:p>
      </w:tc>
      <w:tc>
        <w:tcPr>
          <w:tcW w:w="1465" w:type="dxa"/>
          <w:noWrap/>
          <w:vAlign w:val="center"/>
          <w:hideMark/>
        </w:tcPr>
        <w:p w14:paraId="38232252" w14:textId="77777777" w:rsidR="00AA5874" w:rsidRPr="00AE6186" w:rsidRDefault="00AA5874" w:rsidP="00AA5874">
          <w:pPr>
            <w:spacing w:after="0" w:line="240" w:lineRule="auto"/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AE6186">
            <w:rPr>
              <w:rFonts w:eastAsia="Times New Roman" w:cs="Times New Roman"/>
              <w:color w:val="000000"/>
              <w:sz w:val="18"/>
              <w:szCs w:val="24"/>
              <w:lang w:val="es-ES"/>
            </w:rPr>
            <w:t>Página:</w:t>
          </w:r>
        </w:p>
      </w:tc>
      <w:tc>
        <w:tcPr>
          <w:tcW w:w="1494" w:type="dxa"/>
          <w:noWrap/>
          <w:vAlign w:val="center"/>
          <w:hideMark/>
        </w:tcPr>
        <w:p w14:paraId="36E884D2" w14:textId="77777777" w:rsidR="00AA5874" w:rsidRPr="00AE6186" w:rsidRDefault="00AA5874" w:rsidP="00AA5874">
          <w:pPr>
            <w:spacing w:after="0" w:line="240" w:lineRule="auto"/>
            <w:rPr>
              <w:sz w:val="18"/>
              <w:lang w:val="es-ES"/>
            </w:rPr>
          </w:pPr>
          <w:r w:rsidRPr="00AE6186">
            <w:rPr>
              <w:rFonts w:eastAsia="Times New Roman" w:cs="Times New Roman"/>
              <w:color w:val="000000"/>
              <w:sz w:val="18"/>
              <w:szCs w:val="18"/>
              <w:lang w:val="es-ES"/>
            </w:rPr>
            <w:t xml:space="preserve"> </w:t>
          </w:r>
          <w:r w:rsidRPr="00B409DC">
            <w:rPr>
              <w:sz w:val="18"/>
              <w:lang w:val="es-ES"/>
            </w:rPr>
            <w:t xml:space="preserve"> </w:t>
          </w:r>
          <w:r w:rsidRPr="00B409DC">
            <w:rPr>
              <w:sz w:val="18"/>
              <w:lang w:val="es-ES"/>
            </w:rPr>
            <w:fldChar w:fldCharType="begin"/>
          </w:r>
          <w:r w:rsidRPr="00B409DC">
            <w:rPr>
              <w:sz w:val="18"/>
              <w:lang w:val="es-ES"/>
            </w:rPr>
            <w:instrText xml:space="preserve"> PAGE </w:instrText>
          </w:r>
          <w:r w:rsidRPr="00B409DC">
            <w:rPr>
              <w:sz w:val="18"/>
              <w:lang w:val="es-ES"/>
            </w:rPr>
            <w:fldChar w:fldCharType="separate"/>
          </w:r>
          <w:r>
            <w:rPr>
              <w:noProof/>
              <w:sz w:val="18"/>
              <w:lang w:val="es-ES"/>
            </w:rPr>
            <w:t>9</w:t>
          </w:r>
          <w:r w:rsidRPr="00B409DC">
            <w:rPr>
              <w:sz w:val="18"/>
              <w:lang w:val="es-ES"/>
            </w:rPr>
            <w:fldChar w:fldCharType="end"/>
          </w:r>
          <w:r w:rsidRPr="00B409DC">
            <w:rPr>
              <w:sz w:val="18"/>
              <w:lang w:val="es-ES"/>
            </w:rPr>
            <w:t xml:space="preserve"> de </w:t>
          </w:r>
          <w:r w:rsidRPr="00B409DC">
            <w:rPr>
              <w:sz w:val="18"/>
              <w:lang w:val="es-ES"/>
            </w:rPr>
            <w:fldChar w:fldCharType="begin"/>
          </w:r>
          <w:r w:rsidRPr="00B409DC">
            <w:rPr>
              <w:sz w:val="18"/>
              <w:lang w:val="es-ES"/>
            </w:rPr>
            <w:instrText xml:space="preserve"> NUMPAGES  </w:instrText>
          </w:r>
          <w:r w:rsidRPr="00B409DC">
            <w:rPr>
              <w:sz w:val="18"/>
              <w:lang w:val="es-ES"/>
            </w:rPr>
            <w:fldChar w:fldCharType="separate"/>
          </w:r>
          <w:r>
            <w:rPr>
              <w:noProof/>
              <w:sz w:val="18"/>
              <w:lang w:val="es-ES"/>
            </w:rPr>
            <w:t>9</w:t>
          </w:r>
          <w:r w:rsidRPr="00B409DC">
            <w:rPr>
              <w:sz w:val="18"/>
              <w:lang w:val="es-ES"/>
            </w:rPr>
            <w:fldChar w:fldCharType="end"/>
          </w:r>
        </w:p>
      </w:tc>
    </w:tr>
  </w:tbl>
  <w:p w14:paraId="0DFD4B36" w14:textId="77777777" w:rsidR="00111D48" w:rsidRDefault="00111D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48"/>
    <w:rsid w:val="00025209"/>
    <w:rsid w:val="0004090B"/>
    <w:rsid w:val="000B651E"/>
    <w:rsid w:val="000D5B4C"/>
    <w:rsid w:val="00111D48"/>
    <w:rsid w:val="001571F9"/>
    <w:rsid w:val="001A17EC"/>
    <w:rsid w:val="001D0E5D"/>
    <w:rsid w:val="002544D8"/>
    <w:rsid w:val="0026003E"/>
    <w:rsid w:val="00291BBF"/>
    <w:rsid w:val="002C3A51"/>
    <w:rsid w:val="00342ED7"/>
    <w:rsid w:val="003E108D"/>
    <w:rsid w:val="00460615"/>
    <w:rsid w:val="00494D08"/>
    <w:rsid w:val="004A204B"/>
    <w:rsid w:val="00583B93"/>
    <w:rsid w:val="00617025"/>
    <w:rsid w:val="006578F8"/>
    <w:rsid w:val="006B2E59"/>
    <w:rsid w:val="006E7853"/>
    <w:rsid w:val="00707620"/>
    <w:rsid w:val="0071270E"/>
    <w:rsid w:val="007615CA"/>
    <w:rsid w:val="00766D4C"/>
    <w:rsid w:val="0078321F"/>
    <w:rsid w:val="00852F99"/>
    <w:rsid w:val="008D37C7"/>
    <w:rsid w:val="008E4888"/>
    <w:rsid w:val="00906796"/>
    <w:rsid w:val="0091247A"/>
    <w:rsid w:val="009542FD"/>
    <w:rsid w:val="00957B4E"/>
    <w:rsid w:val="009B4C02"/>
    <w:rsid w:val="009C5007"/>
    <w:rsid w:val="009D52F8"/>
    <w:rsid w:val="009E3F0B"/>
    <w:rsid w:val="00A13C9E"/>
    <w:rsid w:val="00A94F42"/>
    <w:rsid w:val="00AA5874"/>
    <w:rsid w:val="00B4517F"/>
    <w:rsid w:val="00BB5874"/>
    <w:rsid w:val="00BC72F0"/>
    <w:rsid w:val="00BF3346"/>
    <w:rsid w:val="00C12643"/>
    <w:rsid w:val="00C20BBE"/>
    <w:rsid w:val="00C22F1E"/>
    <w:rsid w:val="00C64236"/>
    <w:rsid w:val="00CE3588"/>
    <w:rsid w:val="00D443A8"/>
    <w:rsid w:val="00D60386"/>
    <w:rsid w:val="00D62AA5"/>
    <w:rsid w:val="00D91286"/>
    <w:rsid w:val="00D92149"/>
    <w:rsid w:val="00E52351"/>
    <w:rsid w:val="00E926C5"/>
    <w:rsid w:val="00F25781"/>
    <w:rsid w:val="00F42914"/>
    <w:rsid w:val="00FB3074"/>
    <w:rsid w:val="00FE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D9B3E"/>
  <w15:docId w15:val="{6D5C897F-C15A-4FDD-8DC7-E3B074D8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428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28D6"/>
  </w:style>
  <w:style w:type="paragraph" w:styleId="Piedepgina">
    <w:name w:val="footer"/>
    <w:basedOn w:val="Normal"/>
    <w:link w:val="PiedepginaCar"/>
    <w:uiPriority w:val="99"/>
    <w:unhideWhenUsed/>
    <w:rsid w:val="00C428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28D6"/>
  </w:style>
  <w:style w:type="paragraph" w:styleId="Prrafodelista">
    <w:name w:val="List Paragraph"/>
    <w:basedOn w:val="Normal"/>
    <w:uiPriority w:val="34"/>
    <w:qFormat/>
    <w:rsid w:val="00C428D6"/>
    <w:pPr>
      <w:ind w:left="720"/>
      <w:contextualSpacing/>
    </w:pPr>
  </w:style>
  <w:style w:type="table" w:styleId="Tablaconcuadrcula">
    <w:name w:val="Table Grid"/>
    <w:basedOn w:val="Tablanormal"/>
    <w:uiPriority w:val="39"/>
    <w:rsid w:val="000F4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957B4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7B4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57B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FOrHkCarNPgZZ7mZHIdODFxK2Q==">AMUW2mV30hp1cVTFkiwwrV1+Rz6FxHaSLXc11p7I0y0gAWTBgfxvqrfvKdTBv3CSj0/fCO0TTyTOs9BfmvImU/HkOeWXLUO8941jvZcn6fqM1mJIpUgjmJvnGC9PjfMx65jcXJ31eXOZu1F/G7jdwHVM/hebFjRgBA==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B29F97-96EA-4C18-8E4D-7CAD53710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2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JOSUE VALADEZ</cp:lastModifiedBy>
  <cp:revision>33</cp:revision>
  <dcterms:created xsi:type="dcterms:W3CDTF">2019-06-07T12:53:00Z</dcterms:created>
  <dcterms:modified xsi:type="dcterms:W3CDTF">2025-11-25T01:15:00Z</dcterms:modified>
</cp:coreProperties>
</file>