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DAB0" w14:textId="7D81EE8F" w:rsidR="00A05C55" w:rsidRDefault="00CB6CAC">
      <w:pPr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$</w:t>
      </w:r>
      <w:r w:rsidR="0038531D" w:rsidRPr="0038531D">
        <w:rPr>
          <w:b/>
          <w:bCs/>
          <w:sz w:val="40"/>
          <w:szCs w:val="40"/>
          <w:lang w:val="pt-PT"/>
        </w:rPr>
        <w:t>{</w:t>
      </w:r>
      <w:proofErr w:type="spellStart"/>
      <w:r w:rsidR="0038531D" w:rsidRPr="0038531D">
        <w:rPr>
          <w:b/>
          <w:bCs/>
          <w:sz w:val="40"/>
          <w:szCs w:val="40"/>
          <w:lang w:val="pt-PT"/>
        </w:rPr>
        <w:t>name_tag</w:t>
      </w:r>
      <w:proofErr w:type="spellEnd"/>
      <w:r w:rsidR="0038531D" w:rsidRPr="0038531D">
        <w:rPr>
          <w:b/>
          <w:bCs/>
          <w:sz w:val="40"/>
          <w:szCs w:val="40"/>
          <w:lang w:val="pt-PT"/>
        </w:rPr>
        <w:t>}</w:t>
      </w:r>
    </w:p>
    <w:p w14:paraId="643BF5DF" w14:textId="6B544AF2" w:rsidR="0038531D" w:rsidRDefault="0038531D">
      <w:pPr>
        <w:rPr>
          <w:b/>
          <w:bCs/>
          <w:sz w:val="40"/>
          <w:szCs w:val="40"/>
          <w:lang w:val="pt-PT"/>
        </w:rPr>
      </w:pPr>
    </w:p>
    <w:p w14:paraId="1BCC0513" w14:textId="7CA9CDF8" w:rsidR="0038531D" w:rsidRPr="0038531D" w:rsidRDefault="00CB6CA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$</w:t>
      </w:r>
      <w:r w:rsidR="0038531D">
        <w:rPr>
          <w:sz w:val="28"/>
          <w:szCs w:val="28"/>
          <w:lang w:val="pt-PT"/>
        </w:rPr>
        <w:t>{html_field}</w:t>
      </w:r>
    </w:p>
    <w:sectPr w:rsidR="0038531D" w:rsidRPr="0038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38531D"/>
    <w:rsid w:val="00A05C55"/>
    <w:rsid w:val="00AE25B5"/>
    <w:rsid w:val="00CB6CAC"/>
    <w:rsid w:val="00E3262D"/>
    <w:rsid w:val="00F7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628BA"/>
  <w15:chartTrackingRefBased/>
  <w15:docId w15:val="{5344C15E-32EB-1F47-8BDB-2D76A99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DC93D6-C50F-4473-90E8-080C7C84B7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6A4A9-3BE7-40BD-A9A8-1A51D6074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de138-52c7-462a-8815-434fa08f84bd"/>
    <ds:schemaRef ds:uri="5893d35c-a5b2-4d42-94dc-e18f68398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6045D-2318-4DA6-9B08-4F5A6B3FF1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Barros</dc:creator>
  <cp:keywords/>
  <dc:description/>
  <cp:lastModifiedBy>Miguel Almeida</cp:lastModifiedBy>
  <cp:revision>3</cp:revision>
  <dcterms:created xsi:type="dcterms:W3CDTF">2022-05-11T11:04:00Z</dcterms:created>
  <dcterms:modified xsi:type="dcterms:W3CDTF">2022-06-07T22:36:00Z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