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DAB0" w14:textId="79FC6F04" w:rsidR="00A05C55" w:rsidRDefault="0038531D">
      <w:pPr>
        <w:rPr>
          <w:b/>
          <w:bCs/>
          <w:sz w:val="40"/>
          <w:szCs w:val="40"/>
          <w:lang w:val="pt-PT"/>
        </w:rPr>
      </w:pPr>
      <w:r w:rsidRPr="0038531D">
        <w:rPr>
          <w:b/>
          <w:bCs/>
          <w:sz w:val="40"/>
          <w:szCs w:val="40"/>
          <w:lang w:val="pt-PT"/>
        </w:rPr>
        <w:t>{</w:t>
      </w:r>
      <w:proofErr w:type="spellStart"/>
      <w:r w:rsidRPr="0038531D">
        <w:rPr>
          <w:b/>
          <w:bCs/>
          <w:sz w:val="40"/>
          <w:szCs w:val="40"/>
          <w:lang w:val="pt-PT"/>
        </w:rPr>
        <w:t>name_tag</w:t>
      </w:r>
      <w:proofErr w:type="spellEnd"/>
      <w:r w:rsidRPr="0038531D">
        <w:rPr>
          <w:b/>
          <w:bCs/>
          <w:sz w:val="40"/>
          <w:szCs w:val="40"/>
          <w:lang w:val="pt-PT"/>
        </w:rPr>
        <w:t>}</w:t>
      </w:r>
    </w:p>
    <w:p w14:paraId="643BF5DF" w14:textId="6B544AF2" w:rsidR="0038531D" w:rsidRDefault="0038531D">
      <w:pPr>
        <w:rPr>
          <w:b/>
          <w:bCs/>
          <w:sz w:val="40"/>
          <w:szCs w:val="40"/>
          <w:lang w:val="pt-PT"/>
        </w:rPr>
      </w:pPr>
    </w:p>
    <w:p w14:paraId="1BCC0513" w14:textId="02927E31" w:rsidR="0038531D" w:rsidRPr="0038531D" w:rsidRDefault="0038531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{html_field}</w:t>
      </w:r>
    </w:p>
    <w:sectPr w:rsidR="0038531D" w:rsidRPr="00385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2D"/>
    <w:rsid w:val="0038531D"/>
    <w:rsid w:val="00A05C55"/>
    <w:rsid w:val="00AE25B5"/>
    <w:rsid w:val="00E3262D"/>
    <w:rsid w:val="00F7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6628BA"/>
  <w15:chartTrackingRefBased/>
  <w15:docId w15:val="{5344C15E-32EB-1F47-8BDB-2D76A999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2130FB5430684D97B5D6116408E2F2" ma:contentTypeVersion="12" ma:contentTypeDescription="Criar um novo documento." ma:contentTypeScope="" ma:versionID="948f0bce85f33c763fe48a8df7b0b816">
  <xsd:schema xmlns:xsd="http://www.w3.org/2001/XMLSchema" xmlns:xs="http://www.w3.org/2001/XMLSchema" xmlns:p="http://schemas.microsoft.com/office/2006/metadata/properties" xmlns:ns2="5bdde138-52c7-462a-8815-434fa08f84bd" xmlns:ns3="5893d35c-a5b2-4d42-94dc-e18f683985ed" targetNamespace="http://schemas.microsoft.com/office/2006/metadata/properties" ma:root="true" ma:fieldsID="689cbc7b06a273924dc9746ef13d7184" ns2:_="" ns3:_="">
    <xsd:import namespace="5bdde138-52c7-462a-8815-434fa08f84bd"/>
    <xsd:import namespace="5893d35c-a5b2-4d42-94dc-e18f68398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de138-52c7-462a-8815-434fa08f8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3d35c-a5b2-4d42-94dc-e18f68398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26A4A9-3BE7-40BD-A9A8-1A51D6074B47}"/>
</file>

<file path=customXml/itemProps2.xml><?xml version="1.0" encoding="utf-8"?>
<ds:datastoreItem xmlns:ds="http://schemas.openxmlformats.org/officeDocument/2006/customXml" ds:itemID="{55DC93D6-C50F-4473-90E8-080C7C84B701}"/>
</file>

<file path=customXml/itemProps3.xml><?xml version="1.0" encoding="utf-8"?>
<ds:datastoreItem xmlns:ds="http://schemas.openxmlformats.org/officeDocument/2006/customXml" ds:itemID="{3DC6045D-2318-4DA6-9B08-4F5A6B3FF1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Barros</dc:creator>
  <cp:keywords/>
  <dc:description/>
  <cp:lastModifiedBy>Felipe Barros</cp:lastModifiedBy>
  <cp:revision>2</cp:revision>
  <dcterms:created xsi:type="dcterms:W3CDTF">2022-05-11T11:04:00Z</dcterms:created>
  <dcterms:modified xsi:type="dcterms:W3CDTF">2022-05-11T11:05:00Z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0x010100372130FB5430684D97B5D6116408E2F2</vt:lpwstr>
  </property>
</Properties>
</file>