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2CE5" w14:textId="77777777" w:rsidR="004E7BDE" w:rsidRDefault="00445A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HCI Evaluation</w:t>
      </w:r>
    </w:p>
    <w:p w14:paraId="715445C0" w14:textId="77777777" w:rsidR="004E7BDE" w:rsidRDefault="004E7BDE">
      <w:pPr>
        <w:spacing w:line="240" w:lineRule="auto"/>
        <w:rPr>
          <w:sz w:val="20"/>
          <w:szCs w:val="20"/>
        </w:rPr>
      </w:pPr>
    </w:p>
    <w:p w14:paraId="4904BA8E" w14:textId="77777777" w:rsidR="004E7BDE" w:rsidRDefault="004E7BDE">
      <w:pPr>
        <w:spacing w:line="240" w:lineRule="auto"/>
        <w:rPr>
          <w:b/>
          <w:sz w:val="37"/>
          <w:szCs w:val="37"/>
        </w:rPr>
      </w:pPr>
    </w:p>
    <w:p w14:paraId="5575B153" w14:textId="77777777" w:rsidR="004E7BDE" w:rsidRDefault="00445A94">
      <w:pPr>
        <w:spacing w:line="240" w:lineRule="auto"/>
        <w:rPr>
          <w:b/>
          <w:sz w:val="37"/>
          <w:szCs w:val="37"/>
        </w:rPr>
      </w:pPr>
      <w:r>
        <w:rPr>
          <w:b/>
          <w:sz w:val="37"/>
          <w:szCs w:val="37"/>
        </w:rPr>
        <w:t>Usability Heuristics</w:t>
      </w:r>
    </w:p>
    <w:p w14:paraId="1F20B1E5" w14:textId="77777777" w:rsidR="004E7BDE" w:rsidRDefault="004E7BDE">
      <w:pPr>
        <w:spacing w:line="240" w:lineRule="auto"/>
        <w:rPr>
          <w:sz w:val="29"/>
          <w:szCs w:val="29"/>
        </w:rPr>
      </w:pPr>
    </w:p>
    <w:p w14:paraId="44555184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1.Visibility of system status</w:t>
      </w:r>
    </w:p>
    <w:p w14:paraId="18251F0E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2.Match between system and the real world</w:t>
      </w:r>
    </w:p>
    <w:p w14:paraId="6325175A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3.User control and freedom</w:t>
      </w:r>
    </w:p>
    <w:p w14:paraId="20FDCB89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4.Consistency and standards</w:t>
      </w:r>
    </w:p>
    <w:p w14:paraId="43761991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5.Error prevention</w:t>
      </w:r>
    </w:p>
    <w:p w14:paraId="24BF9E81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6.Recognition rather than recall</w:t>
      </w:r>
    </w:p>
    <w:p w14:paraId="663071A2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7.Flexibility and efficiency of use</w:t>
      </w:r>
    </w:p>
    <w:p w14:paraId="6B844B96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8.Aesthetic and minimalist design</w:t>
      </w:r>
    </w:p>
    <w:p w14:paraId="4D549D5F" w14:textId="77777777" w:rsidR="004E7BDE" w:rsidRDefault="00445A94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9.Help users recognize, diagnose, and</w:t>
      </w:r>
    </w:p>
    <w:p w14:paraId="4226244C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recover from errors</w:t>
      </w:r>
    </w:p>
    <w:p w14:paraId="4C4B48D5" w14:textId="77777777" w:rsidR="004E7BDE" w:rsidRDefault="00445A94">
      <w:pPr>
        <w:rPr>
          <w:sz w:val="20"/>
          <w:szCs w:val="20"/>
        </w:rPr>
      </w:pPr>
      <w:r>
        <w:rPr>
          <w:sz w:val="20"/>
          <w:szCs w:val="20"/>
          <w:highlight w:val="white"/>
        </w:rPr>
        <w:t>10.Help and documentation</w:t>
      </w:r>
    </w:p>
    <w:p w14:paraId="7F35E951" w14:textId="77777777" w:rsidR="004E7BDE" w:rsidRDefault="004E7BDE">
      <w:pPr>
        <w:spacing w:line="240" w:lineRule="auto"/>
        <w:rPr>
          <w:b/>
          <w:sz w:val="37"/>
          <w:szCs w:val="37"/>
        </w:rPr>
      </w:pPr>
    </w:p>
    <w:p w14:paraId="5244D5BD" w14:textId="77777777" w:rsidR="004E7BDE" w:rsidRDefault="00445A94">
      <w:pPr>
        <w:spacing w:line="240" w:lineRule="auto"/>
        <w:rPr>
          <w:b/>
          <w:sz w:val="37"/>
          <w:szCs w:val="37"/>
        </w:rPr>
      </w:pPr>
      <w:r>
        <w:rPr>
          <w:b/>
          <w:sz w:val="37"/>
          <w:szCs w:val="37"/>
        </w:rPr>
        <w:t>Reporting format</w:t>
      </w:r>
    </w:p>
    <w:p w14:paraId="35C8A3AE" w14:textId="77777777" w:rsidR="004E7BDE" w:rsidRDefault="004E7BDE">
      <w:pPr>
        <w:spacing w:line="240" w:lineRule="auto"/>
        <w:rPr>
          <w:sz w:val="37"/>
          <w:szCs w:val="37"/>
        </w:rPr>
      </w:pPr>
    </w:p>
    <w:p w14:paraId="6D3C12E4" w14:textId="77777777" w:rsidR="004E7BDE" w:rsidRDefault="00445A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b/>
          <w:sz w:val="20"/>
          <w:szCs w:val="20"/>
        </w:rPr>
        <w:t>Problem description</w:t>
      </w:r>
      <w:r>
        <w:rPr>
          <w:sz w:val="20"/>
          <w:szCs w:val="20"/>
        </w:rPr>
        <w:t>: a brief description of the problem</w:t>
      </w:r>
    </w:p>
    <w:p w14:paraId="34AD9603" w14:textId="77777777" w:rsidR="004E7BDE" w:rsidRDefault="004E7BDE">
      <w:pPr>
        <w:spacing w:line="240" w:lineRule="auto"/>
        <w:rPr>
          <w:sz w:val="10"/>
          <w:szCs w:val="10"/>
        </w:rPr>
      </w:pPr>
    </w:p>
    <w:p w14:paraId="0260BB33" w14:textId="77777777" w:rsidR="004E7BDE" w:rsidRDefault="00445A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b/>
          <w:sz w:val="20"/>
          <w:szCs w:val="20"/>
        </w:rPr>
        <w:t>Likely/actual difficul</w:t>
      </w:r>
      <w:r>
        <w:rPr>
          <w:b/>
          <w:sz w:val="20"/>
          <w:szCs w:val="20"/>
        </w:rPr>
        <w:t>ties</w:t>
      </w:r>
      <w:r>
        <w:rPr>
          <w:sz w:val="20"/>
          <w:szCs w:val="20"/>
        </w:rPr>
        <w:t>: the anticipated difficulties that the user will encounter as a consequence of the problem</w:t>
      </w:r>
    </w:p>
    <w:p w14:paraId="53FA394A" w14:textId="77777777" w:rsidR="004E7BDE" w:rsidRDefault="004E7BDE">
      <w:pPr>
        <w:spacing w:line="240" w:lineRule="auto"/>
        <w:rPr>
          <w:sz w:val="10"/>
          <w:szCs w:val="10"/>
        </w:rPr>
      </w:pPr>
    </w:p>
    <w:p w14:paraId="4174BAB4" w14:textId="77777777" w:rsidR="004E7BDE" w:rsidRDefault="00445A9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b/>
          <w:sz w:val="20"/>
          <w:szCs w:val="20"/>
        </w:rPr>
        <w:t>Specific contexts</w:t>
      </w:r>
      <w:r>
        <w:rPr>
          <w:sz w:val="20"/>
          <w:szCs w:val="20"/>
        </w:rPr>
        <w:t>: the specific context in which the problem may occur</w:t>
      </w:r>
    </w:p>
    <w:p w14:paraId="362B6EAC" w14:textId="77777777" w:rsidR="004E7BDE" w:rsidRDefault="004E7BDE">
      <w:pPr>
        <w:spacing w:line="240" w:lineRule="auto"/>
        <w:rPr>
          <w:sz w:val="10"/>
          <w:szCs w:val="10"/>
        </w:rPr>
      </w:pPr>
    </w:p>
    <w:p w14:paraId="3B4189D0" w14:textId="77777777" w:rsidR="004E7BDE" w:rsidRDefault="00445A94">
      <w:pPr>
        <w:spacing w:line="240" w:lineRule="auto"/>
        <w:rPr>
          <w:b/>
          <w:sz w:val="37"/>
          <w:szCs w:val="37"/>
        </w:rPr>
      </w:pPr>
      <w:r>
        <w:rPr>
          <w:sz w:val="20"/>
          <w:szCs w:val="20"/>
        </w:rPr>
        <w:t>4.</w:t>
      </w:r>
      <w:r>
        <w:rPr>
          <w:b/>
          <w:sz w:val="20"/>
          <w:szCs w:val="20"/>
        </w:rPr>
        <w:t>Assumed causes</w:t>
      </w:r>
      <w:r>
        <w:rPr>
          <w:sz w:val="20"/>
          <w:szCs w:val="20"/>
        </w:rPr>
        <w:t>: description of the cause(s) of the problem</w:t>
      </w:r>
      <w:r>
        <w:rPr>
          <w:sz w:val="20"/>
          <w:szCs w:val="20"/>
        </w:rPr>
        <w:br/>
      </w:r>
    </w:p>
    <w:p w14:paraId="5C50B56C" w14:textId="77777777" w:rsidR="004E7BDE" w:rsidRDefault="00445A94">
      <w:pPr>
        <w:spacing w:line="240" w:lineRule="auto"/>
        <w:rPr>
          <w:b/>
          <w:sz w:val="37"/>
          <w:szCs w:val="37"/>
        </w:rPr>
      </w:pPr>
      <w:r>
        <w:rPr>
          <w:b/>
          <w:sz w:val="37"/>
          <w:szCs w:val="37"/>
        </w:rPr>
        <w:t>Evaluation</w:t>
      </w:r>
    </w:p>
    <w:p w14:paraId="1F4CC74E" w14:textId="77777777" w:rsidR="004E7BDE" w:rsidRDefault="004E7BDE">
      <w:pPr>
        <w:spacing w:line="240" w:lineRule="auto"/>
        <w:rPr>
          <w:sz w:val="20"/>
          <w:szCs w:val="2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898"/>
        <w:gridCol w:w="1951"/>
        <w:gridCol w:w="2191"/>
      </w:tblGrid>
      <w:tr w:rsidR="00D77FF0" w:rsidRPr="00D77FF0" w14:paraId="178B6582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92371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b/>
                <w:bCs/>
                <w:color w:val="000000"/>
                <w:lang w:val="en-US"/>
              </w:rPr>
              <w:t>Problem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6631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b/>
                <w:bCs/>
                <w:color w:val="000000"/>
                <w:lang w:val="en-US"/>
              </w:rPr>
              <w:t>Difficulties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2BD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b/>
                <w:bCs/>
                <w:color w:val="000000"/>
                <w:lang w:val="en-US"/>
              </w:rPr>
              <w:t>Contexts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6A6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b/>
                <w:bCs/>
                <w:color w:val="000000"/>
                <w:lang w:val="en-US"/>
              </w:rPr>
              <w:t>Assumed Causes</w:t>
            </w:r>
          </w:p>
        </w:tc>
      </w:tr>
      <w:tr w:rsidR="00D77FF0" w:rsidRPr="00D77FF0" w14:paraId="336303B8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E44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Inconsistent Spacing between buttons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262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Small inconsistency in design, some users might view it as unprofessional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508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Main screen </w:t>
            </w:r>
          </w:p>
          <w:p w14:paraId="284656A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(1st slide)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66DE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Misaligned in wireframe tool,</w:t>
            </w:r>
          </w:p>
        </w:tc>
      </w:tr>
      <w:tr w:rsidR="00D77FF0" w:rsidRPr="00D77FF0" w14:paraId="56190084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8AA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Each row looks like a single user but in reality is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F63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Seems like there are fewer players than there actually 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9C2E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Waiting room</w:t>
            </w:r>
          </w:p>
          <w:p w14:paraId="17E388C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(2nd slide)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0C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Poor design choices</w:t>
            </w:r>
          </w:p>
        </w:tc>
      </w:tr>
      <w:tr w:rsidR="00D77FF0" w:rsidRPr="00D77FF0" w14:paraId="4E3A7FA0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BA12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return button on the waiting room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108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If the user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misclicked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they would have to restart the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78D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Waiting room</w:t>
            </w:r>
          </w:p>
          <w:p w14:paraId="40867E4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(2nd slide)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A5F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Forgotten to design</w:t>
            </w:r>
          </w:p>
        </w:tc>
      </w:tr>
      <w:tr w:rsidR="00D77FF0" w:rsidRPr="00D77FF0" w14:paraId="723F2C56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EF71E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Does not display how many players there are in the waiting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0A2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Player might want to know how many players are in the waiting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1BE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When player clicks multiplayer (slide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A34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Oversighted by the developers</w:t>
            </w:r>
          </w:p>
        </w:tc>
      </w:tr>
      <w:tr w:rsidR="00D77FF0" w:rsidRPr="00D77FF0" w14:paraId="56115A21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C7C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lastRenderedPageBreak/>
              <w:t>No help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930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Unfamiliar player might get stuck and might not be able to find the way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551E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whole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F29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Oversight by developers. </w:t>
            </w:r>
          </w:p>
        </w:tc>
      </w:tr>
      <w:tr w:rsidR="00D77FF0" w:rsidRPr="00D77FF0" w14:paraId="7DE08EA7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B84B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Waiting room has a set lifespan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73C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If you are waiting for a friend, the game might start before the friend joins.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EA6A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Waiting in the waiting room for multiplayer games.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2E32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Developers may have not thought about the scalability of the application. </w:t>
            </w:r>
          </w:p>
        </w:tc>
      </w:tr>
      <w:tr w:rsidR="00D77FF0" w:rsidRPr="00D77FF0" w14:paraId="11FEA0FF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D8DD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Size of the rectangles for the rows are inconsistent in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622D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Players might confuse buttons and this makes the design messy. May give an unprofessional look.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2F6AF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Slide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E5EF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careful enough with the design</w:t>
            </w:r>
          </w:p>
        </w:tc>
      </w:tr>
      <w:tr w:rsidR="00D77FF0" w:rsidRPr="00D77FF0" w14:paraId="1B306989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19FF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Unintuitive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colour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choice for the removed options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30C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Hard to see without knowing the original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colour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of the boxes which are the removed options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979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Slide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40E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thought about it enough</w:t>
            </w:r>
          </w:p>
        </w:tc>
      </w:tr>
      <w:tr w:rsidR="00D77FF0" w:rsidRPr="00D77FF0" w14:paraId="373BB148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D662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DIsplaying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the name of the players will be a problem if there are a lot of players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385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If the number of player increases the screens will become very cluttered and confusing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4EB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Almost all slides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14D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considered by the developers</w:t>
            </w:r>
          </w:p>
        </w:tc>
      </w:tr>
      <w:tr w:rsidR="00D77FF0" w:rsidRPr="00D77FF0" w14:paraId="580EF8DD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F91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enough emotions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AA5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User might want to use more than 4 emotions provided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B44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Game Screen</w:t>
            </w:r>
          </w:p>
          <w:p w14:paraId="1513FE8F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(3rd slide)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639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Overseen by developers</w:t>
            </w:r>
          </w:p>
        </w:tc>
      </w:tr>
      <w:tr w:rsidR="00D77FF0" w:rsidRPr="00D77FF0" w14:paraId="4150D945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220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Location of the time left is hard to find when playing the game. </w:t>
            </w:r>
          </w:p>
          <w:p w14:paraId="091C6E64" w14:textId="77777777" w:rsidR="00D77FF0" w:rsidRPr="00D77FF0" w:rsidRDefault="00D77FF0" w:rsidP="00D77F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B1DF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time left is right at the bottom and such an important information from player’s point of view should be highlighted more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B6CB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Almost all screens.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6A0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considered by developers</w:t>
            </w:r>
          </w:p>
        </w:tc>
      </w:tr>
      <w:tr w:rsidR="00D77FF0" w:rsidRPr="00D77FF0" w14:paraId="4806606E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004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You can’t exit the game during the game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D0A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user might feel that he does not has enough control over the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723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All slides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19E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Oversighted by developers</w:t>
            </w:r>
          </w:p>
        </w:tc>
      </w:tr>
      <w:tr w:rsidR="00D77FF0" w:rsidRPr="00D77FF0" w14:paraId="7C320F4C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E32CE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User should be able to play an emotion on slide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D052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When the answer is given a user cannot actually react to it.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983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Slides 4 &amp;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6E87E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Overseen by developers</w:t>
            </w:r>
          </w:p>
        </w:tc>
      </w:tr>
      <w:tr w:rsidR="00D77FF0" w:rsidRPr="00D77FF0" w14:paraId="0C448655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1DB9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Timebar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on slide 5 does not go completely to the right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B30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user might think that the bar not complete might have some other 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B1F1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Slide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648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noticed by developers</w:t>
            </w:r>
          </w:p>
        </w:tc>
      </w:tr>
      <w:tr w:rsidR="00D77FF0" w:rsidRPr="00D77FF0" w14:paraId="46529C55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224F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names and scores of the users are not properly aligned on slide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4F5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On the leaderboard on slide 5 the names and scores follow a zig zag pattern. This makes the game look messy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0F7B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Slide 5 leaderboard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B7D4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Developers might have thought it was a nice implementation</w:t>
            </w:r>
          </w:p>
        </w:tc>
      </w:tr>
      <w:tr w:rsidR="00D77FF0" w:rsidRPr="00D77FF0" w14:paraId="51593919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44CE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lastRenderedPageBreak/>
              <w:t>Icon for Bryan is different for slide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74CE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Might be confusing since both of the icons mean the same thing. Makes the game seem less professional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087A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On slide 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4E4C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Mistake while designing wireframe</w:t>
            </w:r>
          </w:p>
        </w:tc>
      </w:tr>
      <w:tr w:rsidR="00D77FF0" w:rsidRPr="00D77FF0" w14:paraId="05BCC92E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0649F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Colour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for the section to the right is inconsistent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213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Makes the game seem less professional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4C0A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On slide 6 the section to the right is white rather than the usual shade of green.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0EA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Mistake while designing wireframe </w:t>
            </w:r>
          </w:p>
        </w:tc>
      </w:tr>
      <w:tr w:rsidR="00D77FF0" w:rsidRPr="00D77FF0" w14:paraId="670384F5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992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single player game screens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5D31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We do not know what the single player game screens look like, would they still have the emotions or joker features, does being in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singleplayer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make it redundant?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0117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When playing a single player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AE29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Was not implemented</w:t>
            </w:r>
          </w:p>
        </w:tc>
      </w:tr>
      <w:tr w:rsidR="00D77FF0" w:rsidRPr="00D77FF0" w14:paraId="42994ACF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9D9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leaderboard after single player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B97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After completing a game of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singleplayer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there is no screen to see the leaderboard.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D263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 xml:space="preserve">After finishing a 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singleplayer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F6BB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Was not implemented</w:t>
            </w:r>
          </w:p>
        </w:tc>
      </w:tr>
      <w:tr w:rsidR="00D77FF0" w:rsidRPr="00D77FF0" w14:paraId="06AD0709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D01A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error page(s)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345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If an error occurs it might lead to the application crashing or something else unexpected happening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EA3C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In 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CC98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Was not implemented</w:t>
            </w:r>
          </w:p>
        </w:tc>
      </w:tr>
      <w:tr w:rsidR="00D77FF0" w:rsidRPr="00D77FF0" w14:paraId="7F97121D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8B7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help page(s)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E145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If the player does not know how to play the game or use one of the game mechanics (</w:t>
            </w:r>
            <w:proofErr w:type="spellStart"/>
            <w:r w:rsidRPr="00D77FF0">
              <w:rPr>
                <w:rFonts w:eastAsia="Times New Roman"/>
                <w:color w:val="000000"/>
                <w:lang w:val="en-US"/>
              </w:rPr>
              <w:t>eg.</w:t>
            </w:r>
            <w:proofErr w:type="spellEnd"/>
            <w:r w:rsidRPr="00D77FF0">
              <w:rPr>
                <w:rFonts w:eastAsia="Times New Roman"/>
                <w:color w:val="000000"/>
                <w:lang w:val="en-US"/>
              </w:rPr>
              <w:t xml:space="preserve"> jokers or emotions) they would have a hard time finding out how to 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DEC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In general in multiplayer or multiplayer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60914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Was not implemented</w:t>
            </w:r>
          </w:p>
        </w:tc>
      </w:tr>
      <w:tr w:rsidR="00D77FF0" w:rsidRPr="00D77FF0" w14:paraId="0E677761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D82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 duplicate username prevention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7F0B8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There can be multiple players that have the same so it can be hard to keep track of who is 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896D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In general while playing multiplayer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F87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Was not implemented</w:t>
            </w:r>
          </w:p>
        </w:tc>
      </w:tr>
      <w:tr w:rsidR="00D77FF0" w:rsidRPr="00D77FF0" w14:paraId="11F5AE56" w14:textId="77777777" w:rsidTr="00D7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7EE9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game doesn’t show the correct answer if user answers incorrectly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6CBC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user is not able to learn more things using the game because he is not provided with the right answer. </w:t>
            </w:r>
          </w:p>
          <w:p w14:paraId="25F85C10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The goal of the game is to develop users’ knowledge.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9DB7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After each question screen when displaying the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4F66" w14:textId="77777777" w:rsidR="00D77FF0" w:rsidRPr="00D77FF0" w:rsidRDefault="00D77FF0" w:rsidP="00D77F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77FF0">
              <w:rPr>
                <w:rFonts w:eastAsia="Times New Roman"/>
                <w:color w:val="000000"/>
                <w:lang w:val="en-US"/>
              </w:rPr>
              <w:t>Not considered by developers</w:t>
            </w:r>
          </w:p>
        </w:tc>
      </w:tr>
    </w:tbl>
    <w:p w14:paraId="65411D00" w14:textId="77777777" w:rsidR="00D77FF0" w:rsidRDefault="00D77FF0">
      <w:pPr>
        <w:rPr>
          <w:b/>
          <w:sz w:val="37"/>
          <w:szCs w:val="37"/>
        </w:rPr>
      </w:pPr>
    </w:p>
    <w:p w14:paraId="78F4F31A" w14:textId="22A7C7DC" w:rsidR="004E7BDE" w:rsidRDefault="00445A94">
      <w:pPr>
        <w:rPr>
          <w:sz w:val="20"/>
          <w:szCs w:val="20"/>
        </w:rPr>
      </w:pPr>
      <w:r>
        <w:rPr>
          <w:b/>
          <w:sz w:val="37"/>
          <w:szCs w:val="37"/>
        </w:rPr>
        <w:lastRenderedPageBreak/>
        <w:t>E</w:t>
      </w:r>
      <w:r>
        <w:rPr>
          <w:b/>
          <w:sz w:val="37"/>
          <w:szCs w:val="37"/>
        </w:rPr>
        <w:t xml:space="preserve">valuators: Group </w:t>
      </w:r>
      <w:r w:rsidR="00D77FF0">
        <w:rPr>
          <w:b/>
          <w:sz w:val="37"/>
          <w:szCs w:val="37"/>
        </w:rPr>
        <w:t>77</w:t>
      </w:r>
      <w:r>
        <w:rPr>
          <w:b/>
          <w:sz w:val="37"/>
          <w:szCs w:val="37"/>
        </w:rPr>
        <w:br/>
      </w:r>
      <w:r w:rsidR="00D77FF0">
        <w:rPr>
          <w:sz w:val="20"/>
          <w:szCs w:val="20"/>
        </w:rPr>
        <w:t>Alexandru Nistor, Somdutta Sinha, Rafael Borges, Ansh Kumar, Maksym Ziemlewski</w:t>
      </w:r>
    </w:p>
    <w:sectPr w:rsidR="004E7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BDE"/>
    <w:rsid w:val="00445A94"/>
    <w:rsid w:val="004E7BDE"/>
    <w:rsid w:val="00D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658A"/>
  <w15:docId w15:val="{21378A3E-B5B9-4F2F-854B-9CB9E983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7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Nistor</cp:lastModifiedBy>
  <cp:revision>2</cp:revision>
  <dcterms:created xsi:type="dcterms:W3CDTF">2022-02-22T17:23:00Z</dcterms:created>
  <dcterms:modified xsi:type="dcterms:W3CDTF">2022-02-22T17:23:00Z</dcterms:modified>
</cp:coreProperties>
</file>