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9E01C06" w:rsidP="2F777045" w:rsidRDefault="59E01C06" w14:paraId="4E374061" w14:textId="2E8D49BB">
      <w:pPr>
        <w:pStyle w:val="Heading1"/>
      </w:pPr>
      <w:r w:rsidRPr="2F777045" w:rsidR="59E01C06">
        <w:rPr>
          <w:noProof w:val="0"/>
          <w:lang w:val="pt-BR"/>
        </w:rPr>
        <w:t xml:space="preserve">PLANO SUGERIDO </w:t>
      </w:r>
    </w:p>
    <w:p w:rsidR="2F777045" w:rsidP="2F777045" w:rsidRDefault="2F777045" w14:paraId="15047AFC" w14:textId="2692AC02">
      <w:pPr>
        <w:pStyle w:val="Heading3"/>
        <w:spacing w:before="281" w:beforeAutospacing="off" w:after="281" w:afterAutospacing="off"/>
      </w:pPr>
      <w:r>
        <w:br/>
      </w:r>
      <w:r w:rsidRPr="2F777045" w:rsidR="5CF57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🚀 Etapa 1: Fundamentos</w:t>
      </w:r>
    </w:p>
    <w:p w:rsidR="5CF57245" w:rsidP="2F777045" w:rsidRDefault="5CF57245" w14:paraId="3DAB9E9D" w14:textId="4EE83A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Python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: aprender lógica e bibliotecas básicas.</w:t>
      </w:r>
    </w:p>
    <w:p w:rsidR="5CF57245" w:rsidP="2F777045" w:rsidRDefault="5CF57245" w14:paraId="5393BD7E" w14:textId="00C2C40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Começar com: </w:t>
      </w:r>
      <w:r w:rsidRPr="2F777045" w:rsidR="5CF57245">
        <w:rPr>
          <w:rFonts w:ascii="Consolas" w:hAnsi="Consolas" w:eastAsia="Consolas" w:cs="Consolas"/>
          <w:noProof w:val="0"/>
          <w:sz w:val="24"/>
          <w:szCs w:val="24"/>
          <w:lang w:val="pt-BR"/>
        </w:rPr>
        <w:t>pandas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5CF57245">
        <w:rPr>
          <w:rFonts w:ascii="Consolas" w:hAnsi="Consolas" w:eastAsia="Consolas" w:cs="Consolas"/>
          <w:noProof w:val="0"/>
          <w:sz w:val="24"/>
          <w:szCs w:val="24"/>
          <w:lang w:val="pt-BR"/>
        </w:rPr>
        <w:t>numpy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5CF57245">
        <w:rPr>
          <w:rFonts w:ascii="Consolas" w:hAnsi="Consolas" w:eastAsia="Consolas" w:cs="Consolas"/>
          <w:noProof w:val="0"/>
          <w:sz w:val="24"/>
          <w:szCs w:val="24"/>
          <w:lang w:val="pt-BR"/>
        </w:rPr>
        <w:t>matplotlib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5CF57245">
        <w:rPr>
          <w:rFonts w:ascii="Consolas" w:hAnsi="Consolas" w:eastAsia="Consolas" w:cs="Consolas"/>
          <w:noProof w:val="0"/>
          <w:sz w:val="24"/>
          <w:szCs w:val="24"/>
          <w:lang w:val="pt-BR"/>
        </w:rPr>
        <w:t>seaborn</w:t>
      </w:r>
    </w:p>
    <w:p w:rsidR="5CF57245" w:rsidP="2F777045" w:rsidRDefault="5CF57245" w14:paraId="69043911" w14:textId="76BAA9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Excel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 ainda não domina): filtros, tabelas dinâmicas, funções.</w:t>
      </w:r>
    </w:p>
    <w:p w:rsidR="5CF57245" w:rsidP="2F777045" w:rsidRDefault="5CF57245" w14:paraId="73E2C4A3" w14:textId="2FE749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Power BI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2F777045" w:rsidR="5CF572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Tableau</w:t>
      </w: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: visualização de dados interativa.</w:t>
      </w:r>
    </w:p>
    <w:p w:rsidR="5CF57245" w:rsidP="2F777045" w:rsidRDefault="5CF57245" w14:paraId="5DE79146" w14:textId="7CB9005E">
      <w:pPr>
        <w:pStyle w:val="Heading3"/>
        <w:spacing w:before="281" w:beforeAutospacing="off" w:after="281" w:afterAutospacing="off"/>
      </w:pPr>
      <w:r w:rsidRPr="2F777045" w:rsidR="5CF57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🧪 Etapa 2: Prática com dados</w:t>
      </w:r>
    </w:p>
    <w:p w:rsidR="5CF57245" w:rsidP="2F777045" w:rsidRDefault="5CF57245" w14:paraId="108350F2" w14:textId="34CDA5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Fazer projetos simples com bases reais (ex: dados do IBGE, Kaggle, etc.)</w:t>
      </w:r>
    </w:p>
    <w:p w:rsidR="5CF57245" w:rsidP="2F777045" w:rsidRDefault="5CF57245" w14:paraId="08C7006A" w14:textId="655C74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Criar dashboards com Power BI ou gráficos com Python</w:t>
      </w:r>
    </w:p>
    <w:p w:rsidR="5CF57245" w:rsidP="2F777045" w:rsidRDefault="5CF57245" w14:paraId="0B27114C" w14:textId="34798811">
      <w:pPr>
        <w:pStyle w:val="Heading3"/>
        <w:spacing w:before="281" w:beforeAutospacing="off" w:after="281" w:afterAutospacing="off"/>
      </w:pPr>
      <w:r w:rsidRPr="2F777045" w:rsidR="5CF57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🧠 Etapa 3: Estatística básica</w:t>
      </w:r>
    </w:p>
    <w:p w:rsidR="5CF57245" w:rsidP="2F777045" w:rsidRDefault="5CF57245" w14:paraId="2487A164" w14:textId="3FAD1E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Média, mediana, desvio padrão, correlação</w:t>
      </w:r>
    </w:p>
    <w:p w:rsidR="5CF57245" w:rsidP="2F777045" w:rsidRDefault="5CF57245" w14:paraId="45EFF413" w14:textId="635FA8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Distribuições e análise exploratória de dados</w:t>
      </w:r>
    </w:p>
    <w:p w:rsidR="5CF57245" w:rsidP="2F777045" w:rsidRDefault="5CF57245" w14:paraId="3039B08B" w14:textId="448DF8DA">
      <w:pPr>
        <w:pStyle w:val="Heading3"/>
        <w:spacing w:before="281" w:beforeAutospacing="off" w:after="281" w:afterAutospacing="off"/>
      </w:pPr>
      <w:r w:rsidRPr="2F777045" w:rsidR="5CF57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💼 Etapa 4: Portfólio e LinkedIn</w:t>
      </w:r>
    </w:p>
    <w:p w:rsidR="5CF57245" w:rsidP="2F777045" w:rsidRDefault="5CF57245" w14:paraId="78FDE057" w14:textId="6B50CB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Colocar projetos no GitHub</w:t>
      </w:r>
    </w:p>
    <w:p w:rsidR="5CF57245" w:rsidP="2F777045" w:rsidRDefault="5CF57245" w14:paraId="4FFDA535" w14:textId="219ADE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5CF57245">
        <w:rPr>
          <w:rFonts w:ascii="Aptos" w:hAnsi="Aptos" w:eastAsia="Aptos" w:cs="Aptos"/>
          <w:noProof w:val="0"/>
          <w:sz w:val="24"/>
          <w:szCs w:val="24"/>
          <w:lang w:val="pt-BR"/>
        </w:rPr>
        <w:t>Mostrar resultados visuais (imagens, links) no LinkedIn</w:t>
      </w:r>
    </w:p>
    <w:p w:rsidR="486CCA83" w:rsidP="2F777045" w:rsidRDefault="486CCA83" w14:paraId="528CBB4C" w14:textId="4AD1B77D">
      <w:pPr>
        <w:pStyle w:val="Heading3"/>
        <w:spacing w:before="281" w:beforeAutospacing="off" w:after="281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Plano semanal sugerido (10–12h/semana) – 1º mês</w:t>
      </w:r>
    </w:p>
    <w:p w:rsidR="486CCA83" w:rsidP="2F777045" w:rsidRDefault="486CCA83" w14:paraId="0D9F84CB" w14:textId="2250EDBB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1 – Fundamentos de Python</w:t>
      </w:r>
    </w:p>
    <w:p w:rsidR="486CCA83" w:rsidP="2F777045" w:rsidRDefault="486CCA83" w14:paraId="02E1FBB6" w14:textId="2E9235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Curso: </w:t>
      </w:r>
      <w:hyperlink r:id="R600706862ab14631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Python Básico – Curso em Vídeo</w:t>
        </w:r>
      </w:hyperlink>
    </w:p>
    <w:p w:rsidR="486CCA83" w:rsidP="2F777045" w:rsidRDefault="486CCA83" w14:paraId="0DDB8ADD" w14:textId="0CE7CF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Conteúdo:</w:t>
      </w:r>
    </w:p>
    <w:p w:rsidR="486CCA83" w:rsidP="2F777045" w:rsidRDefault="486CCA83" w14:paraId="1C8E4B8C" w14:textId="15E0130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Variáveis, tipos de dados, operadores, listas, dicionários</w:t>
      </w:r>
    </w:p>
    <w:p w:rsidR="486CCA83" w:rsidP="2F777045" w:rsidRDefault="486CCA83" w14:paraId="20967202" w14:textId="69FEFCB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Condições (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else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), laços (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while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486CCA83" w:rsidP="2F777045" w:rsidRDefault="486CCA83" w14:paraId="78F53D03" w14:textId="57F690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Prática: criar scripts simples (ex: calculadora, média de notas)</w:t>
      </w:r>
    </w:p>
    <w:p w:rsidR="486CCA83" w:rsidP="2F777045" w:rsidRDefault="486CCA83" w14:paraId="6E151D93" w14:textId="442194C3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2 – Bibliotecas para dados: Pandas e NumPy</w:t>
      </w:r>
    </w:p>
    <w:p w:rsidR="486CCA83" w:rsidP="2F777045" w:rsidRDefault="486CCA83" w14:paraId="13B616CA" w14:textId="757D2DF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Curso: </w:t>
      </w:r>
      <w:hyperlink r:id="R8f1bf5d2ce7a4ef9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Curso gratuito de Pandas – Hashtag Treinamentos</w:t>
        </w:r>
      </w:hyperlink>
    </w:p>
    <w:p w:rsidR="486CCA83" w:rsidP="2F777045" w:rsidRDefault="486CCA83" w14:paraId="255ED4A9" w14:textId="3122CCA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Conteúdo:</w:t>
      </w:r>
    </w:p>
    <w:p w:rsidR="486CCA83" w:rsidP="2F777045" w:rsidRDefault="486CCA83" w14:paraId="61694D5B" w14:textId="5B875C0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Leitura de arquivos (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.csv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.xlsx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486CCA83" w:rsidP="2F777045" w:rsidRDefault="486CCA83" w14:paraId="446BA140" w14:textId="1D7F194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Filtragem, agrupamentos, limpeza</w:t>
      </w:r>
    </w:p>
    <w:p w:rsidR="486CCA83" w:rsidP="2F777045" w:rsidRDefault="486CCA83" w14:paraId="21435FA6" w14:textId="6C443E8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analisar um conjunto de dados simples (ex: vendas ou notas)</w:t>
      </w:r>
    </w:p>
    <w:p w:rsidR="486CCA83" w:rsidP="2F777045" w:rsidRDefault="486CCA83" w14:paraId="6EA5C386" w14:textId="7664DF1A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3 – Visualização de dados com Matplotlib e Seaborn</w:t>
      </w:r>
    </w:p>
    <w:p w:rsidR="486CCA83" w:rsidP="2F777045" w:rsidRDefault="486CCA83" w14:paraId="65AECE5E" w14:textId="4E73B81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Curso: </w:t>
      </w:r>
      <w:hyperlink r:id="R104333d250ab4bc1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Visualização de Dados com Python – Data Bootcamp</w:t>
        </w:r>
      </w:hyperlink>
    </w:p>
    <w:p w:rsidR="486CCA83" w:rsidP="2F777045" w:rsidRDefault="486CCA83" w14:paraId="12471E24" w14:textId="14D9E13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Conteúdo:</w:t>
      </w:r>
    </w:p>
    <w:p w:rsidR="486CCA83" w:rsidP="2F777045" w:rsidRDefault="486CCA83" w14:paraId="7070473B" w14:textId="5D7FD5C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Criar gráficos: barras, linhas, pizza, dispersão</w:t>
      </w:r>
    </w:p>
    <w:p w:rsidR="486CCA83" w:rsidP="2F777045" w:rsidRDefault="486CCA83" w14:paraId="6B323164" w14:textId="79D04DF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Customizar títulos, cores, eixos</w:t>
      </w:r>
    </w:p>
    <w:p w:rsidR="486CCA83" w:rsidP="2F777045" w:rsidRDefault="486CCA83" w14:paraId="1BBFE4F2" w14:textId="2F2ED6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criar um relatório gráfico com dados abertos</w:t>
      </w:r>
    </w:p>
    <w:p w:rsidR="486CCA83" w:rsidP="2F777045" w:rsidRDefault="486CCA83" w14:paraId="7A705E10" w14:textId="0E4156C8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4 – Power BI básico</w:t>
      </w:r>
    </w:p>
    <w:p w:rsidR="486CCA83" w:rsidP="2F777045" w:rsidRDefault="486CCA83" w14:paraId="2F062FA1" w14:textId="00C75FD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Curso: </w:t>
      </w:r>
      <w:hyperlink r:id="R87cb2f9495c14ea0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Power BI Completo – Hashtag Treinamentos</w:t>
        </w:r>
      </w:hyperlink>
    </w:p>
    <w:p w:rsidR="486CCA83" w:rsidP="2F777045" w:rsidRDefault="486CCA83" w14:paraId="090A5556" w14:textId="2714C64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Conteúdo:</w:t>
      </w:r>
    </w:p>
    <w:p w:rsidR="486CCA83" w:rsidP="2F777045" w:rsidRDefault="486CCA83" w14:paraId="0CE8688F" w14:textId="6446BD6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Importar dados, criar gráficos e dashboards</w:t>
      </w:r>
    </w:p>
    <w:p w:rsidR="486CCA83" w:rsidP="2F777045" w:rsidRDefault="486CCA83" w14:paraId="5FE91A59" w14:textId="36203FD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Filtros, segmentações e visualizações interativas</w:t>
      </w:r>
    </w:p>
    <w:p w:rsidR="486CCA83" w:rsidP="2F777045" w:rsidRDefault="486CCA83" w14:paraId="05440352" w14:textId="7104729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construir um dashboard com dados reais</w:t>
      </w:r>
    </w:p>
    <w:p w:rsidR="2F777045" w:rsidRDefault="2F777045" w14:paraId="52E789C8" w14:textId="1FF9FB78"/>
    <w:p w:rsidR="486CCA83" w:rsidP="2F777045" w:rsidRDefault="486CCA83" w14:paraId="6247E984" w14:textId="38193F1E">
      <w:pPr>
        <w:pStyle w:val="Heading3"/>
        <w:spacing w:before="281" w:beforeAutospacing="off" w:after="281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🧩 Desafios e Projetos Reais</w:t>
      </w:r>
    </w:p>
    <w:p w:rsidR="486CCA83" w:rsidP="2F777045" w:rsidRDefault="486CCA83" w14:paraId="048DB7B0" w14:textId="70649EF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Kaggle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hyperlink r:id="Rd795bd7b77de41b1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kaggle.com</w:t>
        </w:r>
      </w:hyperlink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): plataforma com datasets e competições</w:t>
      </w:r>
    </w:p>
    <w:p w:rsidR="486CCA83" w:rsidP="2F777045" w:rsidRDefault="486CCA83" w14:paraId="61B0763B" w14:textId="41C30D7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Começar com datasets simples (vendas, clima, esportes)</w:t>
      </w:r>
    </w:p>
    <w:p w:rsidR="486CCA83" w:rsidP="2F777045" w:rsidRDefault="486CCA83" w14:paraId="3AC06492" w14:textId="06E9EB7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Projetos sugeridos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23FE100F" w14:textId="439725C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Análise de dados do ENEM</w:t>
      </w:r>
    </w:p>
    <w:p w:rsidR="486CCA83" w:rsidP="2F777045" w:rsidRDefault="486CCA83" w14:paraId="1B153C36" w14:textId="5827D86A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Evolução do COVID no Brasil</w:t>
      </w:r>
    </w:p>
    <w:p w:rsidR="486CCA83" w:rsidP="2F777045" w:rsidRDefault="486CCA83" w14:paraId="1CD7EFDD" w14:textId="174C408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Desempenho de vendas de uma loja fictícia</w:t>
      </w:r>
    </w:p>
    <w:p w:rsidR="486CCA83" w:rsidP="2F777045" w:rsidRDefault="486CCA83" w14:paraId="3B4E7805" w14:textId="7688C91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Análise de gastos públicos (Portal da Transparência)</w:t>
      </w:r>
    </w:p>
    <w:p w:rsidR="2F777045" w:rsidRDefault="2F777045" w14:paraId="2D711E11" w14:textId="4621603C"/>
    <w:p w:rsidR="486CCA83" w:rsidP="2F777045" w:rsidRDefault="486CCA83" w14:paraId="1392C485" w14:textId="7C88F0EA">
      <w:pPr>
        <w:pStyle w:val="Heading3"/>
        <w:spacing w:before="281" w:beforeAutospacing="off" w:after="281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🛠️ Ferramentas recomendadas</w:t>
      </w:r>
    </w:p>
    <w:p w:rsidR="486CCA83" w:rsidP="2F777045" w:rsidRDefault="486CCA83" w14:paraId="5F3E80E7" w14:textId="3B9BF68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Google Colab: pra rodar código Python sem instalar nada</w:t>
      </w:r>
    </w:p>
    <w:p w:rsidR="486CCA83" w:rsidP="2F777045" w:rsidRDefault="486CCA83" w14:paraId="100AB1D0" w14:textId="2F60DD8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9a684a89cb4349f1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GitHub</w:t>
        </w:r>
      </w:hyperlink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 pra criar seu portfólio</w:t>
      </w:r>
    </w:p>
    <w:p w:rsidR="486CCA83" w:rsidP="2F777045" w:rsidRDefault="486CCA83" w14:paraId="3011C076" w14:textId="27DF82C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329da2b5beb64bb7">
        <w:r w:rsidRPr="2F777045" w:rsidR="486CCA8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Data Hackers</w:t>
        </w:r>
      </w:hyperlink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 comunidade brasileira top de dados</w:t>
      </w:r>
    </w:p>
    <w:p w:rsidR="486CCA83" w:rsidP="2F777045" w:rsidRDefault="486CCA83" w14:paraId="3984A7FC" w14:textId="74E17A3F">
      <w:pPr>
        <w:pStyle w:val="Heading3"/>
        <w:spacing w:before="281" w:beforeAutospacing="off" w:after="281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Plano de estudos completo – 3 a 5 meses</w:t>
      </w:r>
    </w:p>
    <w:p w:rsidR="486CCA83" w:rsidP="2F777045" w:rsidRDefault="486CCA83" w14:paraId="307D2B69" w14:textId="2803B1C1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1º Mês – Fundamentos de Python e Pandas</w:t>
      </w:r>
    </w:p>
    <w:p w:rsidR="486CCA83" w:rsidP="2F777045" w:rsidRDefault="486CCA83" w14:paraId="34352570" w14:textId="3F2A6557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1: Introdução ao Python</w:t>
      </w:r>
    </w:p>
    <w:p w:rsidR="486CCA83" w:rsidP="2F777045" w:rsidRDefault="486CCA83" w14:paraId="5BDFEC68" w14:textId="0C92A9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140EB16E" w14:textId="2AFBC70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Vídeos do curso Python Básico (3–4h)</w:t>
      </w:r>
    </w:p>
    <w:p w:rsidR="486CCA83" w:rsidP="2F777045" w:rsidRDefault="486CCA83" w14:paraId="3A7D6E70" w14:textId="2CDD8BB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Exercícios: listas, dicionários, laços, condições</w:t>
      </w:r>
    </w:p>
    <w:p w:rsidR="486CCA83" w:rsidP="2F777045" w:rsidRDefault="486CCA83" w14:paraId="36D71265" w14:textId="5312244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464BFB3C" w14:textId="6191AFC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Criar pequenos programas (calculadora, análise simples de dados)</w:t>
      </w:r>
    </w:p>
    <w:p w:rsidR="486CCA83" w:rsidP="2F777045" w:rsidRDefault="486CCA83" w14:paraId="70B05F83" w14:textId="05A2D56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Revisão e prática adicional (2h)</w:t>
      </w:r>
    </w:p>
    <w:p w:rsidR="486CCA83" w:rsidP="2F777045" w:rsidRDefault="486CCA83" w14:paraId="12A4BDFD" w14:textId="1E9D726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76B58920" w14:textId="5A52A8E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Projetos práticos (ex: calculadora com várias funções, organizar lista de contatos)</w:t>
      </w:r>
    </w:p>
    <w:p w:rsidR="486CCA83" w:rsidP="2F777045" w:rsidRDefault="486CCA83" w14:paraId="4F47B988" w14:textId="6FB7A38E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2: Pandas e NumPy</w:t>
      </w:r>
    </w:p>
    <w:p w:rsidR="486CCA83" w:rsidP="2F777045" w:rsidRDefault="486CCA83" w14:paraId="1C44F06A" w14:textId="12ED016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E69A2BA" w14:textId="1E8F3F2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Vídeos sobre Pandas e NumPy (3–4h)</w:t>
      </w:r>
    </w:p>
    <w:p w:rsidR="486CCA83" w:rsidP="2F777045" w:rsidRDefault="486CCA83" w14:paraId="28117152" w14:textId="5066F1B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Leitura de arquivos 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.csv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486CCA83">
        <w:rPr>
          <w:rFonts w:ascii="Consolas" w:hAnsi="Consolas" w:eastAsia="Consolas" w:cs="Consolas"/>
          <w:noProof w:val="0"/>
          <w:sz w:val="24"/>
          <w:szCs w:val="24"/>
          <w:lang w:val="pt-BR"/>
        </w:rPr>
        <w:t>.xlsx</w:t>
      </w:r>
    </w:p>
    <w:p w:rsidR="486CCA83" w:rsidP="2F777045" w:rsidRDefault="486CCA83" w14:paraId="22D11F8B" w14:textId="4D9585B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Limpeza de dados, agrupamentos e ordenação</w:t>
      </w:r>
    </w:p>
    <w:p w:rsidR="486CCA83" w:rsidP="2F777045" w:rsidRDefault="486CCA83" w14:paraId="5C8A746F" w14:textId="4AA6DA9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0DA7E26D" w14:textId="7FED687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Prática com datasets reais (como CSV de vendas, de esportes)</w:t>
      </w:r>
    </w:p>
    <w:p w:rsidR="486CCA83" w:rsidP="2F777045" w:rsidRDefault="486CCA83" w14:paraId="6E21CEF8" w14:textId="407378C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Exercícios de transformação e manipulação de dados</w:t>
      </w:r>
    </w:p>
    <w:p w:rsidR="486CCA83" w:rsidP="2F777045" w:rsidRDefault="486CCA83" w14:paraId="7503C717" w14:textId="68F6CF7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020F02D4" w14:textId="0DE9269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 prático: Análise de um dataset simples (vendas, dados públicos)</w:t>
      </w:r>
    </w:p>
    <w:p w:rsidR="486CCA83" w:rsidP="2F777045" w:rsidRDefault="486CCA83" w14:paraId="5DB03D89" w14:textId="64BA63A3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3: Visualização de Dados com Matplotlib e Seaborn</w:t>
      </w:r>
    </w:p>
    <w:p w:rsidR="486CCA83" w:rsidP="2F777045" w:rsidRDefault="486CCA83" w14:paraId="049A18B1" w14:textId="67B20D9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A869DFF" w14:textId="1F4C3003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Estudo de gráficos básicos (barras, pizza, dispersão) (3–4h)</w:t>
      </w:r>
    </w:p>
    <w:p w:rsidR="486CCA83" w:rsidP="2F777045" w:rsidRDefault="486CCA83" w14:paraId="1E5E6C65" w14:textId="1EE97C5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Customização de gráficos (cores, eixos, títulos)</w:t>
      </w:r>
    </w:p>
    <w:p w:rsidR="486CCA83" w:rsidP="2F777045" w:rsidRDefault="486CCA83" w14:paraId="405EAD1F" w14:textId="19F1A08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165F4D01" w14:textId="4B9DD47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Prática com gráficos para visualizar resultados de datasets</w:t>
      </w:r>
    </w:p>
    <w:p w:rsidR="486CCA83" w:rsidP="2F777045" w:rsidRDefault="486CCA83" w14:paraId="7CAFACB1" w14:textId="32EBC1B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6FCEFDA1" w14:textId="1942D85B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 prático: criar gráficos para mostrar insights de um dataset (ex: evolução do número de vendas)</w:t>
      </w:r>
    </w:p>
    <w:p w:rsidR="486CCA83" w:rsidP="2F777045" w:rsidRDefault="486CCA83" w14:paraId="6BCFCA72" w14:textId="3351FF55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4: Power BI Básico</w:t>
      </w:r>
    </w:p>
    <w:p w:rsidR="486CCA83" w:rsidP="2F777045" w:rsidRDefault="486CCA83" w14:paraId="0634B9F9" w14:textId="4875C10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0F3407AB" w14:textId="2EB1C18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Introdução ao Power BI (3–4h)</w:t>
      </w:r>
    </w:p>
    <w:p w:rsidR="486CCA83" w:rsidP="2F777045" w:rsidRDefault="486CCA83" w14:paraId="1AF1ED1B" w14:textId="63BDA23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Importar dados, criar gráficos e dashboards</w:t>
      </w:r>
    </w:p>
    <w:p w:rsidR="486CCA83" w:rsidP="2F777045" w:rsidRDefault="486CCA83" w14:paraId="0397F7FB" w14:textId="011523D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1D51E3E9" w14:textId="28B34E2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Exercícios práticos com Power BI (criação de painéis, filtros)</w:t>
      </w:r>
    </w:p>
    <w:p w:rsidR="486CCA83" w:rsidP="2F777045" w:rsidRDefault="486CCA83" w14:paraId="5FA69195" w14:textId="722253C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4557569" w14:textId="76064192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 prático: construir um dashboard interativo com dados reais</w:t>
      </w:r>
    </w:p>
    <w:p w:rsidR="2F777045" w:rsidRDefault="2F777045" w14:paraId="5319BA99" w14:textId="3AEDA640"/>
    <w:p w:rsidR="486CCA83" w:rsidP="2F777045" w:rsidRDefault="486CCA83" w14:paraId="7D4FBA38" w14:textId="1BAC6458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2º Mês – Análise Exploratória, Estatísticas e Introdução a Machine Learning</w:t>
      </w:r>
    </w:p>
    <w:p w:rsidR="486CCA83" w:rsidP="2F777045" w:rsidRDefault="486CCA83" w14:paraId="58EA1A8E" w14:textId="6FBFBF6A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5: Análise Exploratória de Dados (EDA)</w:t>
      </w:r>
    </w:p>
    <w:p w:rsidR="486CCA83" w:rsidP="2F777045" w:rsidRDefault="486CCA83" w14:paraId="4730A816" w14:textId="40A507F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1FA8BEB" w14:textId="45D07DF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Estudo de conceitos de EDA (correlação, valores ausentes, boxplot, histograma)</w:t>
      </w:r>
    </w:p>
    <w:p w:rsidR="486CCA83" w:rsidP="2F777045" w:rsidRDefault="486CCA83" w14:paraId="16ADB2B2" w14:textId="5E75DB6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Prática com pandas para explorar dados (3–4h)</w:t>
      </w:r>
    </w:p>
    <w:p w:rsidR="486CCA83" w:rsidP="2F777045" w:rsidRDefault="486CCA83" w14:paraId="63310AED" w14:textId="2DF26BF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4449F308" w14:textId="2D35AA2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Identificação de outliers, distribuição de dados</w:t>
      </w:r>
    </w:p>
    <w:p w:rsidR="486CCA83" w:rsidP="2F777045" w:rsidRDefault="486CCA83" w14:paraId="20D38FB2" w14:textId="39595FE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510AB928" w14:textId="27E041F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Análise de um dataset real (ex: performance de vendas)</w:t>
      </w:r>
    </w:p>
    <w:p w:rsidR="486CCA83" w:rsidP="2F777045" w:rsidRDefault="486CCA83" w14:paraId="7A4EE14B" w14:textId="05B984CD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6: Estatísticas Básicas</w:t>
      </w:r>
    </w:p>
    <w:p w:rsidR="486CCA83" w:rsidP="2F777045" w:rsidRDefault="486CCA83" w14:paraId="0E6D4552" w14:textId="15D07D8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7CEDA2E9" w14:textId="33EE1A2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Média, mediana, desvio padrão, distribuição normal (3–4h)</w:t>
      </w:r>
    </w:p>
    <w:p w:rsidR="486CCA83" w:rsidP="2F777045" w:rsidRDefault="486CCA83" w14:paraId="588B56F6" w14:textId="756C7E4F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Visualização e interpretação desses dados</w:t>
      </w:r>
    </w:p>
    <w:p w:rsidR="486CCA83" w:rsidP="2F777045" w:rsidRDefault="486CCA83" w14:paraId="4AF1FF7F" w14:textId="3122328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6987731A" w14:textId="23A76C9F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Correlação e causalidade</w:t>
      </w:r>
    </w:p>
    <w:p w:rsidR="486CCA83" w:rsidP="2F777045" w:rsidRDefault="486CCA83" w14:paraId="5909BC28" w14:textId="0154FDB8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Prática com pandas, numpy e gráficos</w:t>
      </w:r>
    </w:p>
    <w:p w:rsidR="486CCA83" w:rsidP="2F777045" w:rsidRDefault="486CCA83" w14:paraId="4A66AD30" w14:textId="4B95377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26663451" w14:textId="6A2EF7C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análise estatística de um conjunto de dados (ex: dados de saúde ou educação)</w:t>
      </w:r>
    </w:p>
    <w:p w:rsidR="486CCA83" w:rsidP="2F777045" w:rsidRDefault="486CCA83" w14:paraId="7EC04C46" w14:textId="394EBD1C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7: Introdução a Machine Learning (ML)</w:t>
      </w:r>
    </w:p>
    <w:p w:rsidR="486CCA83" w:rsidP="2F777045" w:rsidRDefault="486CCA83" w14:paraId="35C16C84" w14:textId="1D49D65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5A277024" w14:textId="6F3FF0C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Conceitos básicos de Machine Learning (supervisionado vs não supervisionado)</w:t>
      </w:r>
    </w:p>
    <w:p w:rsidR="486CCA83" w:rsidP="2F777045" w:rsidRDefault="486CCA83" w14:paraId="091454BE" w14:textId="6E24734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Estudo sobre regressão linear e classificação</w:t>
      </w:r>
    </w:p>
    <w:p w:rsidR="486CCA83" w:rsidP="2F777045" w:rsidRDefault="486CCA83" w14:paraId="087B80D5" w14:textId="375539A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28AE508" w14:textId="33C7624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Implementação de um modelo simples de regressão com scikit-learn</w:t>
      </w:r>
    </w:p>
    <w:p w:rsidR="486CCA83" w:rsidP="2F777045" w:rsidRDefault="486CCA83" w14:paraId="7A9B3574" w14:textId="6F2A5F7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6692C661" w14:textId="00FECF9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construção de um modelo simples para prever preços de casas, por exemplo</w:t>
      </w:r>
    </w:p>
    <w:p w:rsidR="486CCA83" w:rsidP="2F777045" w:rsidRDefault="486CCA83" w14:paraId="755DFA1E" w14:textId="7D862DAF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8: Trabalhando com Modelos e Avaliação</w:t>
      </w:r>
    </w:p>
    <w:p w:rsidR="486CCA83" w:rsidP="2F777045" w:rsidRDefault="486CCA83" w14:paraId="73CB5830" w14:textId="1884BC3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463A9D09" w14:textId="78164787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Métricas de avaliação de modelos (acurácia, precisão, recall, F1-score)</w:t>
      </w:r>
    </w:p>
    <w:p w:rsidR="486CCA83" w:rsidP="2F777045" w:rsidRDefault="486CCA83" w14:paraId="033891A6" w14:textId="7DFA543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Validação cruzada e overfitting</w:t>
      </w:r>
    </w:p>
    <w:p w:rsidR="486CCA83" w:rsidP="2F777045" w:rsidRDefault="486CCA83" w14:paraId="1EEB1C23" w14:textId="7BBB7FA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25834D90" w14:textId="57B1AEB5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Prática com modelos de classificação (ex: previsão de compra)</w:t>
      </w:r>
    </w:p>
    <w:p w:rsidR="486CCA83" w:rsidP="2F777045" w:rsidRDefault="486CCA83" w14:paraId="0DA82C35" w14:textId="2024363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761B58F2" w14:textId="5054F62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 prático: melhorar um modelo já feito (ex: prever resultados de um campeonato de futebol)</w:t>
      </w:r>
    </w:p>
    <w:p w:rsidR="2F777045" w:rsidRDefault="2F777045" w14:paraId="15CE9E69" w14:textId="58A80E3A"/>
    <w:p w:rsidR="486CCA83" w:rsidP="2F777045" w:rsidRDefault="486CCA83" w14:paraId="3163B8DB" w14:textId="5011A407">
      <w:pPr>
        <w:pStyle w:val="Heading4"/>
        <w:spacing w:before="319" w:beforeAutospacing="off" w:after="319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3º Mês – Prática com Projetos Reais e Ferramentas de Mercado</w:t>
      </w:r>
    </w:p>
    <w:p w:rsidR="486CCA83" w:rsidP="2F777045" w:rsidRDefault="486CCA83" w14:paraId="1FDD704D" w14:textId="692E23AA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9: Projetos Reais e Portfólio</w:t>
      </w:r>
    </w:p>
    <w:p w:rsidR="486CCA83" w:rsidP="2F777045" w:rsidRDefault="486CCA83" w14:paraId="501551EF" w14:textId="42FCE0E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49621D44" w14:textId="68BAF50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Escolher um projeto real de seu interesse (ex: análise de dados públicos ou dados do mercado)</w:t>
      </w:r>
    </w:p>
    <w:p w:rsidR="486CCA83" w:rsidP="2F777045" w:rsidRDefault="486CCA83" w14:paraId="73E65354" w14:textId="6ECDC335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Construir um portfólio no GitHub</w:t>
      </w:r>
    </w:p>
    <w:p w:rsidR="486CCA83" w:rsidP="2F777045" w:rsidRDefault="486CCA83" w14:paraId="14782445" w14:textId="4B930F9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1580D479" w14:textId="08EEDE9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Refinamento do portfólio: incluir gráficos, relatórios e código bem comentado</w:t>
      </w:r>
    </w:p>
    <w:p w:rsidR="486CCA83" w:rsidP="2F777045" w:rsidRDefault="486CCA83" w14:paraId="78EE78D6" w14:textId="08D55B9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504DEA29" w14:textId="7953560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Finalizar o projeto e preparar apresentação visual para LinkedIn</w:t>
      </w:r>
    </w:p>
    <w:p w:rsidR="486CCA83" w:rsidP="2F777045" w:rsidRDefault="486CCA83" w14:paraId="73ADE899" w14:textId="39930C16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10: Trabalhando com APIs e Automação</w:t>
      </w:r>
    </w:p>
    <w:p w:rsidR="486CCA83" w:rsidP="2F777045" w:rsidRDefault="486CCA83" w14:paraId="092E4230" w14:textId="228157D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C3F304E" w14:textId="1D3FD7F2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Aprender a consumir dados de APIs (ex: dados financeiros ou de clima)</w:t>
      </w:r>
    </w:p>
    <w:p w:rsidR="486CCA83" w:rsidP="2F777045" w:rsidRDefault="486CCA83" w14:paraId="799C9C6A" w14:textId="1F5D9B6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0762A5A0" w14:textId="2F78B882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extrair dados de uma API e fazer uma análise</w:t>
      </w:r>
    </w:p>
    <w:p w:rsidR="486CCA83" w:rsidP="2F777045" w:rsidRDefault="486CCA83" w14:paraId="5D734042" w14:textId="04A7E10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1FFF9CE5" w14:textId="3E467EC4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Automatizar um processo de coleta e análise de dados</w:t>
      </w:r>
    </w:p>
    <w:p w:rsidR="486CCA83" w:rsidP="2F777045" w:rsidRDefault="486CCA83" w14:paraId="404134E2" w14:textId="1D5B5192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11: Prática com Power BI Avançado</w:t>
      </w:r>
    </w:p>
    <w:p w:rsidR="486CCA83" w:rsidP="2F777045" w:rsidRDefault="486CCA83" w14:paraId="1C26AE69" w14:textId="427D634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1B0AEB13" w14:textId="76E47CB7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Filtros avançados, integração de dados de várias fontes</w:t>
      </w:r>
    </w:p>
    <w:p w:rsidR="486CCA83" w:rsidP="2F777045" w:rsidRDefault="486CCA83" w14:paraId="78952F2E" w14:textId="2BFF8EF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Criação de relatórios dinâmicos</w:t>
      </w:r>
    </w:p>
    <w:p w:rsidR="486CCA83" w:rsidP="2F777045" w:rsidRDefault="486CCA83" w14:paraId="6111F80E" w14:textId="67FD3AF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518114F3" w14:textId="5D44DE2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Refinamento de dashboards</w:t>
      </w:r>
    </w:p>
    <w:p w:rsidR="486CCA83" w:rsidP="2F777045" w:rsidRDefault="486CCA83" w14:paraId="45CEFAD6" w14:textId="755C967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680484E5" w14:textId="6AEB165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Projeto: dashboard interativo e dinâmico com Power BI</w:t>
      </w:r>
    </w:p>
    <w:p w:rsidR="486CCA83" w:rsidP="2F777045" w:rsidRDefault="486CCA83" w14:paraId="66B57346" w14:textId="6A6486B2">
      <w:pPr>
        <w:spacing w:before="240" w:beforeAutospacing="off" w:after="240" w:afterAutospacing="off"/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12: Revisão e Preparação para o Mercado de Trabalho</w:t>
      </w:r>
    </w:p>
    <w:p w:rsidR="486CCA83" w:rsidP="2F777045" w:rsidRDefault="486CCA83" w14:paraId="207D236F" w14:textId="2E087BE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Segunda-feira a Quarta-feira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5E65AB83" w14:textId="36564C19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Revisão dos conceitos mais importantes e projetos anteriores</w:t>
      </w:r>
    </w:p>
    <w:p w:rsidR="486CCA83" w:rsidP="2F777045" w:rsidRDefault="486CCA83" w14:paraId="26B81A0C" w14:textId="49E5A4E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Quinta-feira a Sexta-feira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0988BFA9" w14:textId="18ED1729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Aperfeiçoamento de seu LinkedIn e perfil de GitHub</w:t>
      </w:r>
    </w:p>
    <w:p w:rsidR="486CCA83" w:rsidP="2F777045" w:rsidRDefault="486CCA83" w14:paraId="43483C68" w14:textId="5362BA20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Aplique para vagas de estágio ou júnior</w:t>
      </w:r>
    </w:p>
    <w:p w:rsidR="486CCA83" w:rsidP="2F777045" w:rsidRDefault="486CCA83" w14:paraId="0DA7F1C7" w14:textId="3353816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Sábado e Domingo</w:t>
      </w: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86CCA83" w:rsidP="2F777045" w:rsidRDefault="486CCA83" w14:paraId="35999FA5" w14:textId="6D484B86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486CCA83">
        <w:rPr>
          <w:rFonts w:ascii="Aptos" w:hAnsi="Aptos" w:eastAsia="Aptos" w:cs="Aptos"/>
          <w:noProof w:val="0"/>
          <w:sz w:val="24"/>
          <w:szCs w:val="24"/>
          <w:lang w:val="pt-BR"/>
        </w:rPr>
        <w:t>Preparação para entrevistas (respostas comuns, testes técnicos)</w:t>
      </w:r>
    </w:p>
    <w:p w:rsidR="2F777045" w:rsidRDefault="2F777045" w14:paraId="0D0795D4" w14:textId="60537A25">
      <w:r>
        <w:br w:type="page"/>
      </w:r>
    </w:p>
    <w:p w:rsidR="06B4FCB2" w:rsidP="2F777045" w:rsidRDefault="06B4FCB2" w14:paraId="21E5FBA7" w14:textId="24F2C346">
      <w:pPr>
        <w:pStyle w:val="Heading1"/>
        <w:rPr>
          <w:b w:val="1"/>
          <w:bCs w:val="1"/>
        </w:rPr>
      </w:pPr>
      <w:r w:rsidR="06B4FCB2">
        <w:rPr/>
        <w:t>DESAFIOS</w:t>
      </w:r>
    </w:p>
    <w:p w:rsidR="2F777045" w:rsidP="2F777045" w:rsidRDefault="2F777045" w14:paraId="5FB1D1C3" w14:textId="5DDB9B7D">
      <w:pPr>
        <w:pStyle w:val="Normal"/>
        <w:rPr>
          <w:b w:val="1"/>
          <w:bCs w:val="1"/>
        </w:rPr>
      </w:pPr>
    </w:p>
    <w:p w:rsidR="06B4FCB2" w:rsidP="2F777045" w:rsidRDefault="06B4FCB2" w14:paraId="3DD187F8" w14:textId="2688B538">
      <w:pPr>
        <w:spacing w:before="240" w:beforeAutospacing="off" w:after="240" w:afterAutospacing="off"/>
      </w:pP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Existem várias plataformas online que oferecem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desafios de Python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desde o nível básico até o avançado. Essas plataformas são ótimas para praticar e melhorar suas habilidades de programação de forma gradual, e muitas delas têm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problemas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organizados por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dificuldade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. Aqui estão algumas das melhores opções:</w:t>
      </w:r>
    </w:p>
    <w:p w:rsidR="06B4FCB2" w:rsidP="2F777045" w:rsidRDefault="06B4FCB2" w14:paraId="59AF27DD" w14:textId="39A72EBF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HackerRank</w:t>
      </w:r>
    </w:p>
    <w:p w:rsidR="06B4FCB2" w:rsidP="2F777045" w:rsidRDefault="06B4FCB2" w14:paraId="33CFF958" w14:textId="088AF1C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Uma das plataformas mais populares para aprender e praticar programação. Possui uma ampla gama de desafios em Python, organizados por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dificuldade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(Fácil, Médio, Difícil).</w:t>
      </w:r>
    </w:p>
    <w:p w:rsidR="06B4FCB2" w:rsidP="2F777045" w:rsidRDefault="06B4FCB2" w14:paraId="2B68E8C3" w14:textId="250BDB7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Começa com desafios simples e vai até problemas mais complexos, abordando conceitos como estruturas de dados, algoritmos, e muito mais.</w:t>
      </w:r>
    </w:p>
    <w:p w:rsidR="06B4FCB2" w:rsidP="2F777045" w:rsidRDefault="06B4FCB2" w14:paraId="11FF5025" w14:textId="0D6F44E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HackerRank - Python</w:t>
      </w:r>
    </w:p>
    <w:p w:rsidR="06B4FCB2" w:rsidP="2F777045" w:rsidRDefault="06B4FCB2" w14:paraId="1340EC01" w14:textId="48B019E1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Exercism</w:t>
      </w:r>
    </w:p>
    <w:p w:rsidR="06B4FCB2" w:rsidP="2F777045" w:rsidRDefault="06B4FCB2" w14:paraId="341AE34C" w14:textId="3BE9A89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Oferece exercícios de Python em diversos níveis de dificuldade. A plataforma também oferece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mentoria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gratuita de programadores mais experientes para revisar e discutir suas soluções.</w:t>
      </w:r>
    </w:p>
    <w:p w:rsidR="06B4FCB2" w:rsidP="2F777045" w:rsidRDefault="06B4FCB2" w14:paraId="249E18C2" w14:textId="3FF66A1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Possui uma série de exercícios que começam no nível básico e vão se tornando progressivamente mais difíceis.</w:t>
      </w:r>
    </w:p>
    <w:p w:rsidR="06B4FCB2" w:rsidP="2F777045" w:rsidRDefault="06B4FCB2" w14:paraId="65BF6037" w14:textId="102F3CC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Exercism - Python</w:t>
      </w:r>
    </w:p>
    <w:p w:rsidR="06B4FCB2" w:rsidP="2F777045" w:rsidRDefault="06B4FCB2" w14:paraId="2E8D89A0" w14:textId="48A89432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LeetCode</w:t>
      </w:r>
    </w:p>
    <w:p w:rsidR="06B4FCB2" w:rsidP="2F777045" w:rsidRDefault="06B4FCB2" w14:paraId="55516146" w14:textId="4EDDE0E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Uma plataforma popular para praticar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algoritmos e estruturas de dados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. LeetCode é amplamente usada por pessoas que se preparam para entrevistas de emprego, mas também oferece desafios em Python em vários níveis.</w:t>
      </w:r>
    </w:p>
    <w:p w:rsidR="06B4FCB2" w:rsidP="2F777045" w:rsidRDefault="06B4FCB2" w14:paraId="7FA6CFE3" w14:textId="238C0D0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Os desafios são classificados por dificuldade (Fácil, Médio, Difícil), o que permite um progresso gradual.</w:t>
      </w:r>
    </w:p>
    <w:p w:rsidR="06B4FCB2" w:rsidP="2F777045" w:rsidRDefault="06B4FCB2" w14:paraId="2F5F6681" w14:textId="634336F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LeetCode - Python</w:t>
      </w:r>
    </w:p>
    <w:p w:rsidR="06B4FCB2" w:rsidP="2F777045" w:rsidRDefault="06B4FCB2" w14:paraId="029DEAD9" w14:textId="5A279839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Codewars</w:t>
      </w:r>
    </w:p>
    <w:p w:rsidR="06B4FCB2" w:rsidP="2F777045" w:rsidRDefault="06B4FCB2" w14:paraId="258F30BD" w14:textId="4DEA025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Codewars oferece desafios de programação, chamados de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katas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que são classificados por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dificuldade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. Os desafios de Python começam do nível mais básico e progridem até questões mais complexas.</w:t>
      </w:r>
    </w:p>
    <w:p w:rsidR="06B4FCB2" w:rsidP="2F777045" w:rsidRDefault="06B4FCB2" w14:paraId="11C894D9" w14:textId="7BCC7B3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Começa no nível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8kyu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(mais fácil) e vai até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1kyu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(mais difícil).</w:t>
      </w:r>
    </w:p>
    <w:p w:rsidR="06B4FCB2" w:rsidP="2F777045" w:rsidRDefault="06B4FCB2" w14:paraId="34ABB293" w14:textId="0188992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055fd7fccf8943ef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Codewars - Python</w:t>
        </w:r>
      </w:hyperlink>
    </w:p>
    <w:p w:rsidR="06B4FCB2" w:rsidP="2F777045" w:rsidRDefault="06B4FCB2" w14:paraId="3F46D140" w14:textId="1AF8ABCF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Project Euler</w:t>
      </w:r>
    </w:p>
    <w:p w:rsidR="06B4FCB2" w:rsidP="2F777045" w:rsidRDefault="06B4FCB2" w14:paraId="18247A22" w14:textId="5C5C6CB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Uma plataforma que foca em problemas matemáticos e de lógica que você pode resolver usando Python (ou outras linguagens). Ideal para quem quer trabalhar em questões desafiadoras que envolvem matemática e raciocínio lógico.</w:t>
      </w:r>
    </w:p>
    <w:p w:rsidR="06B4FCB2" w:rsidP="2F777045" w:rsidRDefault="06B4FCB2" w14:paraId="1F4D2B8C" w14:textId="3FCDFC2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Os problemas variam de fáceis a muito difíceis, e você pode começar com os mais simples e avançar conforme seu progresso.</w:t>
      </w:r>
    </w:p>
    <w:p w:rsidR="06B4FCB2" w:rsidP="2F777045" w:rsidRDefault="06B4FCB2" w14:paraId="683625F2" w14:textId="41A7F21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b79ac943d0de4c82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Project Euler</w:t>
        </w:r>
      </w:hyperlink>
    </w:p>
    <w:p w:rsidR="06B4FCB2" w:rsidP="2F777045" w:rsidRDefault="06B4FCB2" w14:paraId="73DE078F" w14:textId="38C6DA0C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Codeforces</w:t>
      </w:r>
    </w:p>
    <w:p w:rsidR="06B4FCB2" w:rsidP="2F777045" w:rsidRDefault="06B4FCB2" w14:paraId="74514864" w14:textId="4C4B490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Codeforces é uma plataforma que oferece competições e desafios em tempo real, focada em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algoritmos e programação competitiva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. Você pode resolver problemas em Python e melhorar suas habilidades de codificação.</w:t>
      </w:r>
    </w:p>
    <w:p w:rsidR="06B4FCB2" w:rsidP="2F777045" w:rsidRDefault="06B4FCB2" w14:paraId="73BF4FE1" w14:textId="6C50032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Embora seja voltado para programadores mais experientes, a plataforma tem uma boa variedade de problemas para iniciantes também.</w:t>
      </w:r>
    </w:p>
    <w:p w:rsidR="06B4FCB2" w:rsidP="2F777045" w:rsidRDefault="06B4FCB2" w14:paraId="47602C9E" w14:textId="08CEE74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60fabfca720b4f4b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Codeforces</w:t>
        </w:r>
      </w:hyperlink>
    </w:p>
    <w:p w:rsidR="06B4FCB2" w:rsidP="2F777045" w:rsidRDefault="06B4FCB2" w14:paraId="416FDBF1" w14:textId="346714C5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Kaggle</w:t>
      </w:r>
    </w:p>
    <w:p w:rsidR="06B4FCB2" w:rsidP="2F777045" w:rsidRDefault="06B4FCB2" w14:paraId="714F0B46" w14:textId="589F485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Principalmente focado em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science e aprendizado de máquina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Kaggle oferece notebooks e desafios que exigem o uso de Python para resolver problemas relacionados a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dados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machine learning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inteligência artificial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6B4FCB2" w:rsidP="2F777045" w:rsidRDefault="06B4FCB2" w14:paraId="0F67BEB0" w14:textId="7ABEEB8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plataforma oferece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competências práticas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problemas de codificação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vários níveis de complexidade.</w:t>
      </w:r>
    </w:p>
    <w:p w:rsidR="06B4FCB2" w:rsidP="2F777045" w:rsidRDefault="06B4FCB2" w14:paraId="72F4EE94" w14:textId="2120CAA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bd8c171c03484d41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Kaggle</w:t>
        </w:r>
      </w:hyperlink>
    </w:p>
    <w:p w:rsidR="06B4FCB2" w:rsidP="2F777045" w:rsidRDefault="06B4FCB2" w14:paraId="27301485" w14:textId="58F31478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Real Python</w:t>
      </w:r>
    </w:p>
    <w:p w:rsidR="06B4FCB2" w:rsidP="2F777045" w:rsidRDefault="06B4FCB2" w14:paraId="54CC48EA" w14:textId="71F5F30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Real Python oferece tutoriais, artigos e desafios que cobrem conceitos fundamentais de Python e avançam para tópicos mais complexos. Além disso, oferece cursos pagos com desafios integrados.</w:t>
      </w:r>
    </w:p>
    <w:p w:rsidR="06B4FCB2" w:rsidP="2F777045" w:rsidRDefault="06B4FCB2" w14:paraId="16D1125E" w14:textId="395F429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Os tutoriais e desafios cobrem todos os níveis, desde iniciantes até programadores avançados.</w:t>
      </w:r>
    </w:p>
    <w:p w:rsidR="06B4FCB2" w:rsidP="2F777045" w:rsidRDefault="06B4FCB2" w14:paraId="3F7DC597" w14:textId="56957BB2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19719c5e1b5a4593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Real Python</w:t>
        </w:r>
      </w:hyperlink>
    </w:p>
    <w:p w:rsidR="06B4FCB2" w:rsidP="2F777045" w:rsidRDefault="06B4FCB2" w14:paraId="4667726B" w14:textId="435F4BE5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PyBites</w:t>
      </w:r>
    </w:p>
    <w:p w:rsidR="06B4FCB2" w:rsidP="2F777045" w:rsidRDefault="06B4FCB2" w14:paraId="46E9D015" w14:textId="7080F34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PyBites oferece uma plataforma para aprender Python com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exercícios práticos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ideia é melhorar suas habilidades por meio de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desafios pequenos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práticos, cobrindo desde o básico até tópicos mais avançados.</w:t>
      </w:r>
    </w:p>
    <w:p w:rsidR="06B4FCB2" w:rsidP="2F777045" w:rsidRDefault="06B4FCB2" w14:paraId="633E6341" w14:textId="58303A4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Possui desafios para iniciantes e para programadores mais avançados.</w:t>
      </w:r>
    </w:p>
    <w:p w:rsidR="06B4FCB2" w:rsidP="2F777045" w:rsidRDefault="06B4FCB2" w14:paraId="61562488" w14:textId="7D43DDC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d2a89ac1e31e456c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PyBites</w:t>
        </w:r>
      </w:hyperlink>
    </w:p>
    <w:p w:rsidR="06B4FCB2" w:rsidP="2F777045" w:rsidRDefault="06B4FCB2" w14:paraId="49B09B76" w14:textId="4E1E33DB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Advent of Code</w:t>
      </w:r>
    </w:p>
    <w:p w:rsidR="06B4FCB2" w:rsidP="2F777045" w:rsidRDefault="06B4FCB2" w14:paraId="6398392F" w14:textId="50BEDDF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Advent of Code é um desafio anual, mas os problemas ficam disponíveis o ano todo. São problemas de programação que começam com </w:t>
      </w: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dificuldade baixa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aumentam conforme o calendário de dezembro avança.</w:t>
      </w:r>
    </w:p>
    <w:p w:rsidR="06B4FCB2" w:rsidP="2F777045" w:rsidRDefault="06B4FCB2" w14:paraId="061219AE" w14:textId="05B76BE4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Níveis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Começa fácil, mas fica mais difícil à medida que você avança.</w:t>
      </w:r>
    </w:p>
    <w:p w:rsidR="06B4FCB2" w:rsidP="2F777045" w:rsidRDefault="06B4FCB2" w14:paraId="6873449C" w14:textId="5A17AE4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b2af915fbfba4fd0">
        <w:r w:rsidRPr="2F777045" w:rsidR="06B4FCB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Advent of Code</w:t>
        </w:r>
      </w:hyperlink>
    </w:p>
    <w:p w:rsidR="06B4FCB2" w:rsidP="2F777045" w:rsidRDefault="06B4FCB2" w14:paraId="155A4E2D" w14:textId="4387AA6E">
      <w:pPr>
        <w:pStyle w:val="Heading3"/>
        <w:spacing w:before="281" w:beforeAutospacing="off" w:after="281" w:afterAutospacing="off"/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Dicas para aproveitar os desafios:</w:t>
      </w:r>
    </w:p>
    <w:p w:rsidR="06B4FCB2" w:rsidP="2F777045" w:rsidRDefault="06B4FCB2" w14:paraId="2B97DE63" w14:textId="39785F5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Comece devagar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Se você é iniciante, comece com desafios fáceis e vá aumentando a dificuldade aos poucos.</w:t>
      </w:r>
    </w:p>
    <w:p w:rsidR="06B4FCB2" w:rsidP="2F777045" w:rsidRDefault="06B4FCB2" w14:paraId="2240C6F5" w14:textId="29260BD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Pratique regularmente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Tente resolver desafios diariamente ou semanalmente para fortalecer suas habilidades.</w:t>
      </w:r>
    </w:p>
    <w:p w:rsidR="06B4FCB2" w:rsidP="2F777045" w:rsidRDefault="06B4FCB2" w14:paraId="265221DF" w14:textId="5B8972EB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Pesquise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Se você ficar preso em um problema, não tenha medo de pesquisar soluções ou discutir com outros programadores. O objetivo é aprender, não apenas vencer o desafio.</w:t>
      </w:r>
    </w:p>
    <w:p w:rsidR="06B4FCB2" w:rsidP="2F777045" w:rsidRDefault="06B4FCB2" w14:paraId="5AFC00D8" w14:textId="3F490E9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06B4FC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Reveja soluções</w:t>
      </w: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: Depois de resolver um desafio, procure outras soluções e compare para aprender novas abordagens.</w:t>
      </w:r>
    </w:p>
    <w:p w:rsidR="06B4FCB2" w:rsidP="2F777045" w:rsidRDefault="06B4FCB2" w14:paraId="5DDA34C6" w14:textId="66D948AA">
      <w:pPr>
        <w:spacing w:before="240" w:beforeAutospacing="off" w:after="240" w:afterAutospacing="off"/>
      </w:pPr>
      <w:r w:rsidRPr="2F777045" w:rsidR="06B4FCB2">
        <w:rPr>
          <w:rFonts w:ascii="Aptos" w:hAnsi="Aptos" w:eastAsia="Aptos" w:cs="Aptos"/>
          <w:noProof w:val="0"/>
          <w:sz w:val="24"/>
          <w:szCs w:val="24"/>
          <w:lang w:val="pt-BR"/>
        </w:rPr>
        <w:t>Essas plataformas são ótimas para melhorar suas habilidades em Python, resolver problemas reais e se preparar para entrevistas de emprego em tecnologia. Se precisar de mais detalhes sobre alguma dessas opções ou sugestões de como começar, me avise!</w:t>
      </w:r>
    </w:p>
    <w:p w:rsidR="632C23F6" w:rsidP="2F777045" w:rsidRDefault="632C23F6" w14:paraId="43E7822E" w14:textId="0C693DBC">
      <w:pPr>
        <w:pStyle w:val="Heading1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noProof w:val="0"/>
          <w:lang w:val="pt-BR"/>
        </w:rPr>
        <w:t>DATA SCIENCE EM 5 MESES</w:t>
      </w:r>
    </w:p>
    <w:p w:rsidR="632C23F6" w:rsidP="2F777045" w:rsidRDefault="632C23F6" w14:paraId="6283622B" w14:textId="47CFD2E6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🎯 Objetivo final:</w:t>
      </w:r>
    </w:p>
    <w:p w:rsidR="632C23F6" w:rsidP="2F777045" w:rsidRDefault="632C23F6" w14:paraId="112BD0F1" w14:textId="487DD917">
      <w:pPr>
        <w:spacing w:before="240" w:beforeAutospacing="off" w:after="240" w:afterAutospacing="off"/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Dominar os fundamentos de Data Science, ter um portfólio com pelo menos </w:t>
      </w:r>
      <w:r w:rsidRPr="2F777045" w:rsidR="632C2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 projetos próprios</w:t>
      </w: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estar pronto para aplicar para </w:t>
      </w:r>
      <w:r w:rsidRPr="2F777045" w:rsidR="632C2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vagas júnior</w:t>
      </w: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2F777045" w:rsidR="632C2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freelas</w:t>
      </w: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F777045" w:rsidRDefault="2F777045" w14:paraId="64D67C9E" w14:textId="6D610283"/>
    <w:p w:rsidR="632C23F6" w:rsidP="2F777045" w:rsidRDefault="632C23F6" w14:paraId="0AACF1D8" w14:textId="511CF891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📅 Mês 1: Fundamentos de Python e Matemática</w:t>
      </w:r>
    </w:p>
    <w:p w:rsidR="632C23F6" w:rsidP="2F777045" w:rsidRDefault="632C23F6" w14:paraId="1209F0A0" w14:textId="67B425DB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Habilidades:</w:t>
      </w:r>
    </w:p>
    <w:p w:rsidR="632C23F6" w:rsidP="2F777045" w:rsidRDefault="632C23F6" w14:paraId="4B36EDF8" w14:textId="5683B43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Lógica de programação</w:t>
      </w:r>
    </w:p>
    <w:p w:rsidR="632C23F6" w:rsidP="2F777045" w:rsidRDefault="632C23F6" w14:paraId="49C8D05C" w14:textId="223B6F4F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Sintaxe do Python</w:t>
      </w:r>
    </w:p>
    <w:p w:rsidR="632C23F6" w:rsidP="2F777045" w:rsidRDefault="632C23F6" w14:paraId="61B3C6E4" w14:textId="0C6A252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Funções, loops, listas, dicionários</w:t>
      </w:r>
    </w:p>
    <w:p w:rsidR="632C23F6" w:rsidP="2F777045" w:rsidRDefault="632C23F6" w14:paraId="55A24BDB" w14:textId="422C599F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Álgebra linear e estatística básica</w:t>
      </w:r>
    </w:p>
    <w:p w:rsidR="632C23F6" w:rsidP="2F777045" w:rsidRDefault="632C23F6" w14:paraId="094C88FB" w14:textId="5D1378AE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Recursos sugeridos:</w:t>
      </w:r>
    </w:p>
    <w:p w:rsidR="632C23F6" w:rsidP="2F777045" w:rsidRDefault="632C23F6" w14:paraId="6B65773F" w14:textId="52BFB4C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Curso: </w:t>
      </w:r>
      <w:hyperlink r:id="Rd2747f699a9243b7">
        <w:r w:rsidRPr="2F777045" w:rsidR="632C23F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Python para Data Science - DataCamp (grátis)</w:t>
        </w:r>
      </w:hyperlink>
    </w:p>
    <w:p w:rsidR="632C23F6" w:rsidP="2F777045" w:rsidRDefault="632C23F6" w14:paraId="4681D73A" w14:textId="0A0B419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Exercícios: </w:t>
      </w:r>
      <w:hyperlink r:id="R93651ae89045468b">
        <w:r w:rsidRPr="2F777045" w:rsidR="632C23F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Exercism.io</w:t>
        </w:r>
      </w:hyperlink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hyperlink r:id="Recda4a8e1d02482a">
        <w:r w:rsidRPr="2F777045" w:rsidR="632C23F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HackerRank</w:t>
        </w:r>
      </w:hyperlink>
    </w:p>
    <w:p w:rsidR="632C23F6" w:rsidP="2F777045" w:rsidRDefault="632C23F6" w14:paraId="546E9552" w14:textId="0DD0AA9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Matemática: </w:t>
      </w:r>
      <w:hyperlink r:id="R6edce619fd474370">
        <w:r w:rsidRPr="2F777045" w:rsidR="632C23F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Khan Academy - Álgebra e Estatística</w:t>
        </w:r>
      </w:hyperlink>
    </w:p>
    <w:p w:rsidR="2F777045" w:rsidRDefault="2F777045" w14:paraId="0A2CA4F9" w14:textId="3E60EF73"/>
    <w:p w:rsidR="632C23F6" w:rsidP="2F777045" w:rsidRDefault="632C23F6" w14:paraId="37A19F13" w14:textId="2AA03344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📅 Mês 2: Bibliotecas de Análise de Dados</w:t>
      </w:r>
    </w:p>
    <w:p w:rsidR="632C23F6" w:rsidP="2F777045" w:rsidRDefault="632C23F6" w14:paraId="4093BF75" w14:textId="78041211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Habilidades:</w:t>
      </w:r>
    </w:p>
    <w:p w:rsidR="632C23F6" w:rsidP="2F777045" w:rsidRDefault="632C23F6" w14:paraId="79DB2A33" w14:textId="04358F66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Manipulação de dados com Pandas</w:t>
      </w:r>
    </w:p>
    <w:p w:rsidR="632C23F6" w:rsidP="2F777045" w:rsidRDefault="632C23F6" w14:paraId="4C25CE61" w14:textId="616050E5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Visualização com Matplotlib e Seaborn</w:t>
      </w:r>
    </w:p>
    <w:p w:rsidR="632C23F6" w:rsidP="2F777045" w:rsidRDefault="632C23F6" w14:paraId="04E92B56" w14:textId="3298DCC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Leitura de arquivos .csv, limpeza de dados</w:t>
      </w:r>
    </w:p>
    <w:p w:rsidR="632C23F6" w:rsidP="2F777045" w:rsidRDefault="632C23F6" w14:paraId="676C0606" w14:textId="7596B8E1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Recursos:</w:t>
      </w:r>
    </w:p>
    <w:p w:rsidR="632C23F6" w:rsidP="2F777045" w:rsidRDefault="632C23F6" w14:paraId="7E86DA9C" w14:textId="7B5CB279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Curso: Pandas - Kaggle Micro-Courses</w:t>
      </w:r>
    </w:p>
    <w:p w:rsidR="632C23F6" w:rsidP="2F777045" w:rsidRDefault="632C23F6" w14:paraId="6DBF1CCE" w14:textId="42067D86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Exercícios com datasets públicos (Kaggle)</w:t>
      </w:r>
    </w:p>
    <w:p w:rsidR="632C23F6" w:rsidP="2F777045" w:rsidRDefault="632C23F6" w14:paraId="68C7D08C" w14:textId="31E838C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Mini-projetos: análise de dados do COVID, vendas, etc.</w:t>
      </w:r>
    </w:p>
    <w:p w:rsidR="2F777045" w:rsidRDefault="2F777045" w14:paraId="30782B31" w14:textId="319DAB60"/>
    <w:p w:rsidR="632C23F6" w:rsidP="2F777045" w:rsidRDefault="632C23F6" w14:paraId="4B521773" w14:textId="704D974E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📅 Mês 3: Estatística aplicada e Exploração de Dados</w:t>
      </w:r>
    </w:p>
    <w:p w:rsidR="632C23F6" w:rsidP="2F777045" w:rsidRDefault="632C23F6" w14:paraId="7099B645" w14:textId="41A1EC65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Habilidades:</w:t>
      </w:r>
    </w:p>
    <w:p w:rsidR="632C23F6" w:rsidP="2F777045" w:rsidRDefault="632C23F6" w14:paraId="57D0DB37" w14:textId="0D558ED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Probabilidade, distribuições, testes de hipótese</w:t>
      </w:r>
    </w:p>
    <w:p w:rsidR="632C23F6" w:rsidP="2F777045" w:rsidRDefault="632C23F6" w14:paraId="75F6B133" w14:textId="60938E4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Análise exploratória de dados (EDA)</w:t>
      </w:r>
    </w:p>
    <w:p w:rsidR="632C23F6" w:rsidP="2F777045" w:rsidRDefault="632C23F6" w14:paraId="77D58CB4" w14:textId="37D5001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Correlação, outliers, normalização</w:t>
      </w:r>
    </w:p>
    <w:p w:rsidR="632C23F6" w:rsidP="2F777045" w:rsidRDefault="632C23F6" w14:paraId="1F27C098" w14:textId="4FB6EB70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Recursos:</w:t>
      </w:r>
    </w:p>
    <w:p w:rsidR="632C23F6" w:rsidP="2F777045" w:rsidRDefault="632C23F6" w14:paraId="763C77FD" w14:textId="253504F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Curso: </w:t>
      </w:r>
      <w:hyperlink r:id="R7b8d94b2b1a54d79">
        <w:r w:rsidRPr="2F777045" w:rsidR="632C23F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StatQuest (YouTube)</w:t>
        </w:r>
      </w:hyperlink>
    </w:p>
    <w:p w:rsidR="632C23F6" w:rsidP="2F777045" w:rsidRDefault="632C23F6" w14:paraId="62E5B9B7" w14:textId="68FBDEC9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Projeto: Análise exploratória de um dataset do Kaggle</w:t>
      </w:r>
    </w:p>
    <w:p w:rsidR="2F777045" w:rsidRDefault="2F777045" w14:paraId="32CF114E" w14:textId="418DD237"/>
    <w:p w:rsidR="632C23F6" w:rsidP="2F777045" w:rsidRDefault="632C23F6" w14:paraId="5273D656" w14:textId="48F2BA81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📅 Mês 4: Introdução ao Machine Learning</w:t>
      </w:r>
    </w:p>
    <w:p w:rsidR="632C23F6" w:rsidP="2F777045" w:rsidRDefault="632C23F6" w14:paraId="49916398" w14:textId="788F48A8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Habilidades:</w:t>
      </w:r>
    </w:p>
    <w:p w:rsidR="632C23F6" w:rsidP="2F777045" w:rsidRDefault="632C23F6" w14:paraId="5AD65F43" w14:textId="2837323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Modelos supervisionados: regressão linear, árvores, KNN</w:t>
      </w:r>
    </w:p>
    <w:p w:rsidR="632C23F6" w:rsidP="2F777045" w:rsidRDefault="632C23F6" w14:paraId="78A81397" w14:textId="4A023B57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Métricas: acurácia, precisão, recall, f1-score</w:t>
      </w:r>
    </w:p>
    <w:p w:rsidR="632C23F6" w:rsidP="2F777045" w:rsidRDefault="632C23F6" w14:paraId="189CD7C3" w14:textId="5179617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Scikit-learn</w:t>
      </w:r>
    </w:p>
    <w:p w:rsidR="632C23F6" w:rsidP="2F777045" w:rsidRDefault="632C23F6" w14:paraId="18335A03" w14:textId="4FA46A13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Recursos:</w:t>
      </w:r>
    </w:p>
    <w:p w:rsidR="632C23F6" w:rsidP="2F777045" w:rsidRDefault="632C23F6" w14:paraId="1CE56BB0" w14:textId="7A882A3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Curso: Machine Learning - Kaggle</w:t>
      </w:r>
    </w:p>
    <w:p w:rsidR="632C23F6" w:rsidP="2F777045" w:rsidRDefault="632C23F6" w14:paraId="46C02A62" w14:textId="47F1FD71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Mini-projetos com datasets do Kaggle (Titanic, Iris)</w:t>
      </w:r>
    </w:p>
    <w:p w:rsidR="2F777045" w:rsidRDefault="2F777045" w14:paraId="210B1B0B" w14:textId="6B98251A"/>
    <w:p w:rsidR="632C23F6" w:rsidP="2F777045" w:rsidRDefault="632C23F6" w14:paraId="47F7D4CE" w14:textId="652B9C89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📅 Mês 5: Portfólio, SQL e preparação para o mercado</w:t>
      </w:r>
    </w:p>
    <w:p w:rsidR="632C23F6" w:rsidP="2F777045" w:rsidRDefault="632C23F6" w14:paraId="16D60D25" w14:textId="33E3903F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Habilidades:</w:t>
      </w:r>
    </w:p>
    <w:p w:rsidR="632C23F6" w:rsidP="2F777045" w:rsidRDefault="632C23F6" w14:paraId="033AB5B8" w14:textId="3543BC9A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SQL para análise (SELECT, JOIN, GROUP BY)</w:t>
      </w:r>
    </w:p>
    <w:p w:rsidR="632C23F6" w:rsidP="2F777045" w:rsidRDefault="632C23F6" w14:paraId="50945101" w14:textId="4A7AB47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Construção de dashboards com Power BI / Tableau</w:t>
      </w:r>
    </w:p>
    <w:p w:rsidR="632C23F6" w:rsidP="2F777045" w:rsidRDefault="632C23F6" w14:paraId="4EB9B8DA" w14:textId="4B5A4A4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Soft skills e currículo para área de dados</w:t>
      </w:r>
    </w:p>
    <w:p w:rsidR="632C23F6" w:rsidP="2F777045" w:rsidRDefault="632C23F6" w14:paraId="6318C282" w14:textId="62B15B5A">
      <w:pPr>
        <w:pStyle w:val="Heading3"/>
        <w:spacing w:before="281" w:beforeAutospacing="off" w:after="281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Projeto final:</w:t>
      </w:r>
    </w:p>
    <w:p w:rsidR="632C23F6" w:rsidP="2F777045" w:rsidRDefault="632C23F6" w14:paraId="5D3506DF" w14:textId="1067FC75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Escolha um problema real (ex: análise de dados de aluguel, esportes, saúde)</w:t>
      </w:r>
    </w:p>
    <w:p w:rsidR="632C23F6" w:rsidP="2F777045" w:rsidRDefault="632C23F6" w14:paraId="5CFB9828" w14:textId="7203C3C0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Crie um notebook no GitHub bem documentado</w:t>
      </w:r>
    </w:p>
    <w:p w:rsidR="632C23F6" w:rsidP="2F777045" w:rsidRDefault="632C23F6" w14:paraId="21C1FAA9" w14:textId="0358803D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Crie um dashboard com os resultados no Power BI ou Tableau</w:t>
      </w:r>
    </w:p>
    <w:p w:rsidR="2F777045" w:rsidRDefault="2F777045" w14:paraId="0988A0E5" w14:textId="6C957ECC"/>
    <w:p w:rsidR="632C23F6" w:rsidP="2F777045" w:rsidRDefault="632C23F6" w14:paraId="10D2621C" w14:textId="7B80829A">
      <w:pPr>
        <w:pStyle w:val="Heading2"/>
        <w:spacing w:before="299" w:beforeAutospacing="off" w:after="299" w:afterAutospacing="off"/>
      </w:pPr>
      <w:r w:rsidRPr="2F777045" w:rsidR="632C2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📚 Extras semanais:</w:t>
      </w:r>
    </w:p>
    <w:p w:rsidR="632C23F6" w:rsidP="2F777045" w:rsidRDefault="632C23F6" w14:paraId="2587FDE8" w14:textId="53AD10E8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1 desafio Python ou Kaggle por semana</w:t>
      </w:r>
    </w:p>
    <w:p w:rsidR="632C23F6" w:rsidP="2F777045" w:rsidRDefault="632C23F6" w14:paraId="46C3BB81" w14:textId="753E4AF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1 artigo técnico ou vídeo sobre carreira em dados</w:t>
      </w:r>
    </w:p>
    <w:p w:rsidR="632C23F6" w:rsidP="2F777045" w:rsidRDefault="632C23F6" w14:paraId="223A02D0" w14:textId="1C70AA6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777045" w:rsidR="632C23F6">
        <w:rPr>
          <w:rFonts w:ascii="Aptos" w:hAnsi="Aptos" w:eastAsia="Aptos" w:cs="Aptos"/>
          <w:noProof w:val="0"/>
          <w:sz w:val="24"/>
          <w:szCs w:val="24"/>
          <w:lang w:val="pt-BR"/>
        </w:rPr>
        <w:t>Revisar com anotações (use Notion, Obsidian ou caderno)</w:t>
      </w:r>
    </w:p>
    <w:p w:rsidR="2F777045" w:rsidP="2F777045" w:rsidRDefault="2F777045" w14:paraId="011B9195" w14:textId="1792BBA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F777045" w:rsidP="2F777045" w:rsidRDefault="2F777045" w14:paraId="497CBF9C" w14:textId="176D9CC4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55aef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f432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5594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46fc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4c6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73b9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1238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624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8885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a54f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2800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ad3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153b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c74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bc56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fd1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d4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77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47b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0f4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6b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7bf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a975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c52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4a5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b1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f956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26a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fae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ec4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fea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602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eba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792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c41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45f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b97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641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7f9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39e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ddb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35f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ba5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73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C792D"/>
    <w:rsid w:val="03B8D474"/>
    <w:rsid w:val="04D54676"/>
    <w:rsid w:val="06B4FCB2"/>
    <w:rsid w:val="26D1D4FF"/>
    <w:rsid w:val="2F777045"/>
    <w:rsid w:val="46873DE0"/>
    <w:rsid w:val="486CCA83"/>
    <w:rsid w:val="548FA432"/>
    <w:rsid w:val="548FA432"/>
    <w:rsid w:val="59E01C06"/>
    <w:rsid w:val="5B3C792D"/>
    <w:rsid w:val="5CF57245"/>
    <w:rsid w:val="632C23F6"/>
    <w:rsid w:val="705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792D"/>
  <w15:chartTrackingRefBased/>
  <w15:docId w15:val="{127AA957-B63A-4FCF-A44E-9DA0F9349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F77704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777045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F77704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2F777045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2F77704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F77704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playlist?list=PLHz_AreHm4dlKP6QQCekuIPky1CiwmdI6" TargetMode="External" Id="R600706862ab14631" /><Relationship Type="http://schemas.openxmlformats.org/officeDocument/2006/relationships/hyperlink" Target="https://www.youtube.com/playlist?list=PLyqOvdQmGdTQ3mU3Bz2jTl5b0iQ40nT2N" TargetMode="External" Id="R8f1bf5d2ce7a4ef9" /><Relationship Type="http://schemas.openxmlformats.org/officeDocument/2006/relationships/hyperlink" Target="https://www.youtube.com/watch?v=3Xc3CA655Y4" TargetMode="External" Id="R104333d250ab4bc1" /><Relationship Type="http://schemas.openxmlformats.org/officeDocument/2006/relationships/hyperlink" Target="https://www.youtube.com/watch?v=5g0LNrAhs0Y" TargetMode="External" Id="R87cb2f9495c14ea0" /><Relationship Type="http://schemas.openxmlformats.org/officeDocument/2006/relationships/hyperlink" Target="https://www.kaggle.com/" TargetMode="External" Id="Rd795bd7b77de41b1" /><Relationship Type="http://schemas.openxmlformats.org/officeDocument/2006/relationships/hyperlink" Target="https://github.com/" TargetMode="External" Id="R9a684a89cb4349f1" /><Relationship Type="http://schemas.openxmlformats.org/officeDocument/2006/relationships/hyperlink" Target="https://www.datahackers.com.br/" TargetMode="External" Id="R329da2b5beb64bb7" /><Relationship Type="http://schemas.openxmlformats.org/officeDocument/2006/relationships/hyperlink" Target="https://www.codewars.com/" TargetMode="External" Id="R055fd7fccf8943ef" /><Relationship Type="http://schemas.openxmlformats.org/officeDocument/2006/relationships/hyperlink" Target="https://projecteuler.net/" TargetMode="External" Id="Rb79ac943d0de4c82" /><Relationship Type="http://schemas.openxmlformats.org/officeDocument/2006/relationships/hyperlink" Target="https://codeforces.com/" TargetMode="External" Id="R60fabfca720b4f4b" /><Relationship Type="http://schemas.openxmlformats.org/officeDocument/2006/relationships/hyperlink" Target="https://www.kaggle.com/" TargetMode="External" Id="Rbd8c171c03484d41" /><Relationship Type="http://schemas.openxmlformats.org/officeDocument/2006/relationships/hyperlink" Target="https://realpython.com/" TargetMode="External" Id="R19719c5e1b5a4593" /><Relationship Type="http://schemas.openxmlformats.org/officeDocument/2006/relationships/hyperlink" Target="https://codechalleng.es/" TargetMode="External" Id="Rd2a89ac1e31e456c" /><Relationship Type="http://schemas.openxmlformats.org/officeDocument/2006/relationships/hyperlink" Target="https://adventofcode.com/" TargetMode="External" Id="Rb2af915fbfba4fd0" /><Relationship Type="http://schemas.openxmlformats.org/officeDocument/2006/relationships/hyperlink" Target="https://www.datacamp.com/" TargetMode="External" Id="Rd2747f699a9243b7" /><Relationship Type="http://schemas.openxmlformats.org/officeDocument/2006/relationships/hyperlink" Target="https://exercism.io/" TargetMode="External" Id="R93651ae89045468b" /><Relationship Type="http://schemas.openxmlformats.org/officeDocument/2006/relationships/hyperlink" Target="https://www.hackerrank.com/" TargetMode="External" Id="Recda4a8e1d02482a" /><Relationship Type="http://schemas.openxmlformats.org/officeDocument/2006/relationships/hyperlink" Target="https://pt.khanacademy.org/" TargetMode="External" Id="R6edce619fd474370" /><Relationship Type="http://schemas.openxmlformats.org/officeDocument/2006/relationships/hyperlink" Target="https://www.youtube.com/user/joshstarmer" TargetMode="External" Id="R7b8d94b2b1a54d79" /><Relationship Type="http://schemas.openxmlformats.org/officeDocument/2006/relationships/numbering" Target="numbering.xml" Id="R92543a72c6e143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2025-04-25T14:14:09.2911877Z</dcterms:created>
  <dcterms:modified xsi:type="dcterms:W3CDTF">2025-04-25T15:17:47.3692096Z</dcterms:modified>
  <dc:creator>Rafael Bortoletto</dc:creator>
  <lastModifiedBy>Rafael Bortoletto</lastModifiedBy>
</coreProperties>
</file>