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bookmarkStart w:id="0" w:name="_GoBack"/>
      <w:bookmarkEnd w:id="0"/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6A440B5F" w:rsidR="008A187C" w:rsidRDefault="0008600C">
            <w:r>
              <w:t xml:space="preserve">Data: </w:t>
            </w:r>
            <w:r w:rsidR="009C268D">
              <w:t>02</w:t>
            </w:r>
            <w:r w:rsidR="00E43245">
              <w:t>/0</w:t>
            </w:r>
            <w:r w:rsidR="009C268D">
              <w:t>9</w:t>
            </w:r>
            <w:r w:rsidR="00E43245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4F753964" w:rsidR="008A187C" w:rsidRDefault="0008600C">
            <w:r>
              <w:t xml:space="preserve">Hora: </w:t>
            </w:r>
            <w:r w:rsidR="00E43245">
              <w:t>1</w:t>
            </w:r>
            <w:r w:rsidR="009C268D">
              <w:t>8</w:t>
            </w:r>
            <w:r w:rsidR="00835B32">
              <w:t>:</w:t>
            </w:r>
            <w:r w:rsidR="00145B5C">
              <w:t>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71477EFA" w:rsidR="008A187C" w:rsidRDefault="0008600C">
            <w:r>
              <w:t xml:space="preserve">Local: </w:t>
            </w:r>
            <w:r w:rsidR="009C268D">
              <w:t xml:space="preserve">Microsoft </w:t>
            </w:r>
            <w:proofErr w:type="spellStart"/>
            <w:r w:rsidR="009C268D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1" w:name="_Hlk48679454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tr w:rsidR="009C268D" w14:paraId="1D5D2C17" w14:textId="77777777" w:rsidTr="00835B32">
        <w:tc>
          <w:tcPr>
            <w:tcW w:w="2802" w:type="dxa"/>
          </w:tcPr>
          <w:p w14:paraId="3EA79E4C" w14:textId="6234563A" w:rsidR="009C268D" w:rsidRDefault="009C268D">
            <w:r>
              <w:t xml:space="preserve">Vitor Augusto </w:t>
            </w:r>
          </w:p>
        </w:tc>
        <w:tc>
          <w:tcPr>
            <w:tcW w:w="3223" w:type="dxa"/>
            <w:gridSpan w:val="2"/>
          </w:tcPr>
          <w:p w14:paraId="3F70A014" w14:textId="1F2909D7" w:rsidR="009C268D" w:rsidRPr="00835B32" w:rsidRDefault="009C268D">
            <w:r w:rsidRPr="009C268D">
              <w:t>vaajesus@sga.pucminas.br</w:t>
            </w:r>
          </w:p>
        </w:tc>
        <w:tc>
          <w:tcPr>
            <w:tcW w:w="2619" w:type="dxa"/>
            <w:gridSpan w:val="2"/>
          </w:tcPr>
          <w:p w14:paraId="5EB9EA44" w14:textId="29E43396" w:rsidR="009C268D" w:rsidRDefault="009C268D">
            <w:r>
              <w:t>Scrum Master</w:t>
            </w:r>
          </w:p>
        </w:tc>
      </w:tr>
      <w:bookmarkEnd w:id="1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479F50EA" w:rsidR="008A187C" w:rsidRDefault="00835B32">
            <w:r>
              <w:t xml:space="preserve">Nos reunimos para </w:t>
            </w:r>
            <w:r w:rsidR="009C268D">
              <w:t>dar continuidade n</w:t>
            </w:r>
            <w:r>
              <w:t xml:space="preserve">o </w:t>
            </w:r>
            <w:r w:rsidR="00145B5C">
              <w:t>desenvolvimento do Documento de Arquitetura para a entrega da</w:t>
            </w:r>
            <w:r>
              <w:t xml:space="preserve">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0052ACCC" w14:textId="7880D427" w:rsidR="00B66724" w:rsidRDefault="00835B32" w:rsidP="00E43245">
            <w:r>
              <w:t xml:space="preserve">Realizamos um </w:t>
            </w:r>
            <w:r>
              <w:rPr>
                <w:i/>
              </w:rPr>
              <w:t xml:space="preserve">review </w:t>
            </w:r>
            <w:r w:rsidR="009C268D">
              <w:t>e demos continuidade no desenvolvimento</w:t>
            </w:r>
            <w:r w:rsidR="00145B5C">
              <w:t xml:space="preserve"> do Documento de Arquitetura do projeto para a realização da entrega da </w:t>
            </w:r>
            <w:r w:rsidR="00145B5C" w:rsidRPr="00145B5C">
              <w:rPr>
                <w:i/>
              </w:rPr>
              <w:t>Sprint 2</w:t>
            </w:r>
            <w:r w:rsidR="00145B5C">
              <w:t xml:space="preserve">. </w:t>
            </w:r>
          </w:p>
          <w:p w14:paraId="42453657" w14:textId="77777777" w:rsidR="00145B5C" w:rsidRDefault="00145B5C" w:rsidP="00E43245"/>
          <w:p w14:paraId="7CB56D38" w14:textId="0F123011" w:rsidR="00B66724" w:rsidRDefault="00145B5C" w:rsidP="00E43245">
            <w:pPr>
              <w:rPr>
                <w:b/>
              </w:rPr>
            </w:pPr>
            <w:r>
              <w:rPr>
                <w:b/>
              </w:rPr>
              <w:t>Realizações</w:t>
            </w:r>
            <w:r w:rsidR="00B66724">
              <w:rPr>
                <w:b/>
              </w:rPr>
              <w:t>:</w:t>
            </w:r>
          </w:p>
          <w:p w14:paraId="5C24FAB9" w14:textId="06CE65AD" w:rsidR="009C268D" w:rsidRPr="00B66724" w:rsidRDefault="009C268D" w:rsidP="009C268D">
            <w:pPr>
              <w:pStyle w:val="PargrafodaLista"/>
              <w:numPr>
                <w:ilvl w:val="0"/>
                <w:numId w:val="3"/>
              </w:numPr>
            </w:pPr>
            <w:r>
              <w:t>Desenvolvimento da sessão 3 do Documento de Arquitetura.</w:t>
            </w:r>
          </w:p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5F0B" w14:textId="77777777" w:rsidR="00107C32" w:rsidRDefault="00107C32">
      <w:pPr>
        <w:spacing w:after="0" w:line="240" w:lineRule="auto"/>
      </w:pPr>
      <w:r>
        <w:separator/>
      </w:r>
    </w:p>
  </w:endnote>
  <w:endnote w:type="continuationSeparator" w:id="0">
    <w:p w14:paraId="43845B16" w14:textId="77777777" w:rsidR="00107C32" w:rsidRDefault="0010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1C988" w14:textId="77777777" w:rsidR="00107C32" w:rsidRDefault="00107C32">
      <w:pPr>
        <w:spacing w:after="0" w:line="240" w:lineRule="auto"/>
      </w:pPr>
      <w:r>
        <w:separator/>
      </w:r>
    </w:p>
  </w:footnote>
  <w:footnote w:type="continuationSeparator" w:id="0">
    <w:p w14:paraId="3F32933A" w14:textId="77777777" w:rsidR="00107C32" w:rsidRDefault="0010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4625"/>
    <w:multiLevelType w:val="hybridMultilevel"/>
    <w:tmpl w:val="8620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07C32"/>
    <w:rsid w:val="00145B5C"/>
    <w:rsid w:val="0016208F"/>
    <w:rsid w:val="001F691E"/>
    <w:rsid w:val="00225857"/>
    <w:rsid w:val="00292920"/>
    <w:rsid w:val="002C6075"/>
    <w:rsid w:val="0031678F"/>
    <w:rsid w:val="00723010"/>
    <w:rsid w:val="007737B8"/>
    <w:rsid w:val="00835B32"/>
    <w:rsid w:val="008A187C"/>
    <w:rsid w:val="008D5AC3"/>
    <w:rsid w:val="008F33B7"/>
    <w:rsid w:val="00940494"/>
    <w:rsid w:val="009C268D"/>
    <w:rsid w:val="009F5E8D"/>
    <w:rsid w:val="00B66724"/>
    <w:rsid w:val="00D055C3"/>
    <w:rsid w:val="00DD0FE0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10</cp:revision>
  <cp:lastPrinted>2020-08-27T20:33:00Z</cp:lastPrinted>
  <dcterms:created xsi:type="dcterms:W3CDTF">2020-08-13T16:45:00Z</dcterms:created>
  <dcterms:modified xsi:type="dcterms:W3CDTF">2020-09-10T13:16:00Z</dcterms:modified>
</cp:coreProperties>
</file>