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13BB2B42" w:rsidR="008A187C" w:rsidRDefault="0008600C">
            <w:r>
              <w:t xml:space="preserve">Data: </w:t>
            </w:r>
            <w:r w:rsidR="00E43245">
              <w:t>11/08/2020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70BB9365" w:rsidR="008A187C" w:rsidRDefault="0008600C">
            <w:r>
              <w:t xml:space="preserve">Hora: </w:t>
            </w:r>
            <w:r w:rsidR="00E43245">
              <w:t>18:30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E928EC4" w:rsidR="008A187C" w:rsidRDefault="0008600C">
            <w:r>
              <w:t xml:space="preserve">Local: </w:t>
            </w:r>
            <w:r w:rsidR="00E43245">
              <w:t xml:space="preserve">Microsoft </w:t>
            </w:r>
            <w:proofErr w:type="spellStart"/>
            <w:r w:rsidR="00E43245">
              <w:t>Teams</w:t>
            </w:r>
            <w:proofErr w:type="spellEnd"/>
          </w:p>
        </w:tc>
      </w:tr>
      <w:tr w:rsidR="00B7078F" w14:paraId="0141A872" w14:textId="77777777" w:rsidTr="005121C9">
        <w:tc>
          <w:tcPr>
            <w:tcW w:w="8644" w:type="dxa"/>
            <w:gridSpan w:val="5"/>
            <w:shd w:val="clear" w:color="auto" w:fill="DBE5F1" w:themeFill="accent1" w:themeFillTint="33"/>
          </w:tcPr>
          <w:p w14:paraId="4DDBB87E" w14:textId="77777777" w:rsidR="00B7078F" w:rsidRDefault="00B7078F" w:rsidP="005121C9">
            <w:r>
              <w:t>Participantes</w:t>
            </w:r>
          </w:p>
        </w:tc>
      </w:tr>
      <w:tr w:rsidR="00B7078F" w:rsidRPr="0016208F" w14:paraId="37C3A9AB" w14:textId="77777777" w:rsidTr="005121C9">
        <w:tc>
          <w:tcPr>
            <w:tcW w:w="2802" w:type="dxa"/>
          </w:tcPr>
          <w:p w14:paraId="4EE7DBC1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2FE659C0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30DE980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B7078F" w:rsidRPr="0016208F" w14:paraId="1B699AA6" w14:textId="77777777" w:rsidTr="005121C9">
        <w:tc>
          <w:tcPr>
            <w:tcW w:w="2802" w:type="dxa"/>
          </w:tcPr>
          <w:p w14:paraId="6850DA9D" w14:textId="77777777" w:rsidR="00B7078F" w:rsidRPr="0016208F" w:rsidRDefault="00B7078F" w:rsidP="005121C9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00DF9C8B" w14:textId="77777777" w:rsidR="00B7078F" w:rsidRPr="0016208F" w:rsidRDefault="00B7078F" w:rsidP="005121C9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1D853C5E" w14:textId="77777777" w:rsidR="00B7078F" w:rsidRPr="0016208F" w:rsidRDefault="00B7078F" w:rsidP="005121C9">
            <w:pPr>
              <w:rPr>
                <w:b/>
              </w:rPr>
            </w:pPr>
            <w:r>
              <w:t>Desenvolvedor</w:t>
            </w:r>
          </w:p>
        </w:tc>
      </w:tr>
      <w:tr w:rsidR="00B7078F" w14:paraId="7713DB3B" w14:textId="77777777" w:rsidTr="005121C9">
        <w:tc>
          <w:tcPr>
            <w:tcW w:w="2802" w:type="dxa"/>
          </w:tcPr>
          <w:p w14:paraId="3D5E8FA2" w14:textId="77777777" w:rsidR="00B7078F" w:rsidRDefault="00B7078F" w:rsidP="005121C9">
            <w:r>
              <w:t>Rafael Botazini</w:t>
            </w:r>
          </w:p>
        </w:tc>
        <w:tc>
          <w:tcPr>
            <w:tcW w:w="3223" w:type="dxa"/>
            <w:gridSpan w:val="2"/>
          </w:tcPr>
          <w:p w14:paraId="6FB91A52" w14:textId="77777777" w:rsidR="00B7078F" w:rsidRDefault="00B7078F" w:rsidP="005121C9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2B33A37E" w14:textId="77777777" w:rsidR="00B7078F" w:rsidRDefault="00B7078F" w:rsidP="005121C9">
            <w:r>
              <w:t>Desenvolvedor</w:t>
            </w:r>
          </w:p>
        </w:tc>
      </w:tr>
      <w:tr w:rsidR="00B7078F" w14:paraId="00E0E488" w14:textId="77777777" w:rsidTr="005121C9">
        <w:tc>
          <w:tcPr>
            <w:tcW w:w="2802" w:type="dxa"/>
          </w:tcPr>
          <w:p w14:paraId="4FCE6B0E" w14:textId="77777777" w:rsidR="00B7078F" w:rsidRDefault="00B7078F" w:rsidP="005121C9">
            <w:r>
              <w:t>Raissa Vilela</w:t>
            </w:r>
          </w:p>
        </w:tc>
        <w:tc>
          <w:tcPr>
            <w:tcW w:w="3223" w:type="dxa"/>
            <w:gridSpan w:val="2"/>
          </w:tcPr>
          <w:p w14:paraId="3CEDE568" w14:textId="77777777" w:rsidR="00B7078F" w:rsidRDefault="00B7078F" w:rsidP="005121C9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0D86A126" w14:textId="77777777" w:rsidR="00B7078F" w:rsidRDefault="00B7078F" w:rsidP="005121C9">
            <w:r>
              <w:t xml:space="preserve">Desenvolvedora </w:t>
            </w:r>
          </w:p>
        </w:tc>
      </w:tr>
      <w:tr w:rsidR="00B7078F" w14:paraId="48890CC3" w14:textId="77777777" w:rsidTr="005121C9">
        <w:tc>
          <w:tcPr>
            <w:tcW w:w="2802" w:type="dxa"/>
          </w:tcPr>
          <w:p w14:paraId="4EABF1F3" w14:textId="77777777" w:rsidR="00B7078F" w:rsidRDefault="00B7078F" w:rsidP="005121C9">
            <w:r>
              <w:t>Vitor Augusto</w:t>
            </w:r>
          </w:p>
        </w:tc>
        <w:tc>
          <w:tcPr>
            <w:tcW w:w="3223" w:type="dxa"/>
            <w:gridSpan w:val="2"/>
          </w:tcPr>
          <w:p w14:paraId="356DC821" w14:textId="77777777" w:rsidR="00B7078F" w:rsidRDefault="00B7078F" w:rsidP="005121C9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4FA3588E" w14:textId="77777777" w:rsidR="00B7078F" w:rsidRDefault="00B7078F" w:rsidP="005121C9">
            <w:r>
              <w:t>Scrum Master</w:t>
            </w:r>
          </w:p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D" w14:textId="14572485" w:rsidR="008A187C" w:rsidRDefault="008A187C"/>
          <w:p w14:paraId="374B01CF" w14:textId="63D6B8C2" w:rsidR="008A187C" w:rsidRDefault="007810DB">
            <w:r>
              <w:t>Nos reunimos para realizar uma definição prévia do escopo do projeto, além de definirmos detalhes cruciais para o mesmo.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EE63ACD" w14:textId="37BF3367" w:rsidR="007810DB" w:rsidRDefault="007810DB" w:rsidP="00E43245"/>
          <w:p w14:paraId="3D23B954" w14:textId="685800C1" w:rsidR="007810DB" w:rsidRDefault="007810DB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1321CA9A" w14:textId="12662B4C" w:rsidR="007810DB" w:rsidRDefault="007810DB" w:rsidP="00E43245">
            <w:pPr>
              <w:rPr>
                <w:b/>
              </w:rPr>
            </w:pPr>
          </w:p>
          <w:p w14:paraId="41D56F59" w14:textId="77777777" w:rsidR="007810DB" w:rsidRDefault="007810DB" w:rsidP="00E43245">
            <w:r>
              <w:t xml:space="preserve">Ficou definido entre os integrantes:  </w:t>
            </w:r>
          </w:p>
          <w:p w14:paraId="34780160" w14:textId="77777777" w:rsidR="007810DB" w:rsidRDefault="007810DB" w:rsidP="007810DB">
            <w:pPr>
              <w:pStyle w:val="PargrafodaLista"/>
              <w:numPr>
                <w:ilvl w:val="0"/>
                <w:numId w:val="1"/>
              </w:numPr>
            </w:pPr>
            <w:r>
              <w:t>os principais requisitos a serem desenvolvidos;</w:t>
            </w:r>
          </w:p>
          <w:p w14:paraId="325C4832" w14:textId="77777777" w:rsidR="007810DB" w:rsidRDefault="007810DB" w:rsidP="007810DB">
            <w:pPr>
              <w:pStyle w:val="PargrafodaLista"/>
              <w:numPr>
                <w:ilvl w:val="0"/>
                <w:numId w:val="1"/>
              </w:numPr>
            </w:pPr>
            <w:r>
              <w:t>a ideia principal para o projeto;</w:t>
            </w:r>
          </w:p>
          <w:p w14:paraId="013D3E63" w14:textId="77777777" w:rsidR="007810DB" w:rsidRDefault="007810DB" w:rsidP="007810DB">
            <w:pPr>
              <w:pStyle w:val="PargrafodaLista"/>
              <w:numPr>
                <w:ilvl w:val="0"/>
                <w:numId w:val="1"/>
              </w:numPr>
            </w:pPr>
            <w:r>
              <w:t xml:space="preserve">a definição do escopo; </w:t>
            </w:r>
          </w:p>
          <w:p w14:paraId="45DDCB6D" w14:textId="25EAF0B0" w:rsidR="007810DB" w:rsidRPr="007810DB" w:rsidRDefault="007810DB" w:rsidP="007810DB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>nomenclatura e logo;</w:t>
            </w:r>
          </w:p>
          <w:p w14:paraId="4120619C" w14:textId="77777777" w:rsidR="007810DB" w:rsidRDefault="007810DB" w:rsidP="007810DB">
            <w:pPr>
              <w:pStyle w:val="PargrafodaLista"/>
              <w:rPr>
                <w:b/>
              </w:rPr>
            </w:pPr>
          </w:p>
          <w:p w14:paraId="5A24FFCE" w14:textId="48329C59" w:rsidR="007810DB" w:rsidRDefault="007810DB" w:rsidP="00E43245">
            <w:pPr>
              <w:rPr>
                <w:b/>
              </w:rPr>
            </w:pPr>
            <w:r>
              <w:rPr>
                <w:b/>
              </w:rPr>
              <w:t xml:space="preserve">Decisões: </w:t>
            </w:r>
          </w:p>
          <w:p w14:paraId="40DD6F0A" w14:textId="09F99E64" w:rsidR="007810DB" w:rsidRDefault="007810DB" w:rsidP="00E43245"/>
          <w:p w14:paraId="3B99E4F2" w14:textId="61DADB36" w:rsidR="00E43245" w:rsidRPr="00506C19" w:rsidRDefault="007810DB" w:rsidP="00E43245">
            <w:r>
              <w:t xml:space="preserve">Tomamos a decisão de que o projeto teria como ideia principal um </w:t>
            </w:r>
            <w:r>
              <w:rPr>
                <w:i/>
              </w:rPr>
              <w:t xml:space="preserve">Chat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t xml:space="preserve"> e uma interface para </w:t>
            </w:r>
            <w:r w:rsidR="00116487">
              <w:t>alteração dos registros dos usuários cad</w:t>
            </w:r>
            <w:bookmarkStart w:id="0" w:name="_GoBack"/>
            <w:bookmarkEnd w:id="0"/>
            <w:r w:rsidR="00116487">
              <w:t>astrados na nossa base de dados.</w:t>
            </w:r>
          </w:p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14:paraId="374B01F2" w14:textId="77777777">
        <w:tc>
          <w:tcPr>
            <w:tcW w:w="4361" w:type="dxa"/>
            <w:gridSpan w:val="2"/>
          </w:tcPr>
          <w:p w14:paraId="374B01EF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Responsável</w:t>
            </w:r>
          </w:p>
        </w:tc>
      </w:tr>
      <w:tr w:rsidR="00E43245" w14:paraId="374B01F6" w14:textId="77777777">
        <w:tc>
          <w:tcPr>
            <w:tcW w:w="4361" w:type="dxa"/>
            <w:gridSpan w:val="2"/>
          </w:tcPr>
          <w:p w14:paraId="374B01F3" w14:textId="0C332422" w:rsidR="00E43245" w:rsidRDefault="00116487" w:rsidP="00E43245">
            <w:r>
              <w:t>Concretização do escopo.</w:t>
            </w:r>
          </w:p>
        </w:tc>
        <w:tc>
          <w:tcPr>
            <w:tcW w:w="1984" w:type="dxa"/>
            <w:gridSpan w:val="2"/>
          </w:tcPr>
          <w:p w14:paraId="374B01F4" w14:textId="6BCD599D" w:rsidR="00E43245" w:rsidRDefault="00116487" w:rsidP="00116487">
            <w:pPr>
              <w:jc w:val="center"/>
            </w:pPr>
            <w:r>
              <w:t>18/08/2020</w:t>
            </w:r>
          </w:p>
        </w:tc>
        <w:tc>
          <w:tcPr>
            <w:tcW w:w="2299" w:type="dxa"/>
          </w:tcPr>
          <w:p w14:paraId="374B01F5" w14:textId="13D6ADAF" w:rsidR="00E43245" w:rsidRDefault="00116487" w:rsidP="00E43245">
            <w:r>
              <w:t>Todos os integrantes.</w:t>
            </w:r>
          </w:p>
        </w:tc>
      </w:tr>
      <w:tr w:rsidR="00116487" w14:paraId="2F005A89" w14:textId="77777777">
        <w:tc>
          <w:tcPr>
            <w:tcW w:w="4361" w:type="dxa"/>
            <w:gridSpan w:val="2"/>
          </w:tcPr>
          <w:p w14:paraId="3BF85BD8" w14:textId="3850BB6D" w:rsidR="00116487" w:rsidRDefault="00116487" w:rsidP="00E43245">
            <w:r>
              <w:t>Concretização dos requisitos a serem desenvolvidos.</w:t>
            </w:r>
          </w:p>
        </w:tc>
        <w:tc>
          <w:tcPr>
            <w:tcW w:w="1984" w:type="dxa"/>
            <w:gridSpan w:val="2"/>
          </w:tcPr>
          <w:p w14:paraId="41E853E5" w14:textId="293D833E" w:rsidR="00116487" w:rsidRDefault="00116487" w:rsidP="00116487">
            <w:pPr>
              <w:jc w:val="center"/>
            </w:pPr>
            <w:r>
              <w:t>18/08/2020</w:t>
            </w:r>
          </w:p>
        </w:tc>
        <w:tc>
          <w:tcPr>
            <w:tcW w:w="2299" w:type="dxa"/>
          </w:tcPr>
          <w:p w14:paraId="08E75DA6" w14:textId="17D2FA3D" w:rsidR="00116487" w:rsidRDefault="00116487" w:rsidP="00E43245">
            <w:r>
              <w:t>Todos os integrantes.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E46E" w14:textId="77777777" w:rsidR="0034268C" w:rsidRDefault="0034268C">
      <w:pPr>
        <w:spacing w:after="0" w:line="240" w:lineRule="auto"/>
      </w:pPr>
      <w:r>
        <w:separator/>
      </w:r>
    </w:p>
  </w:endnote>
  <w:endnote w:type="continuationSeparator" w:id="0">
    <w:p w14:paraId="53A35D8E" w14:textId="77777777" w:rsidR="0034268C" w:rsidRDefault="0034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5F59A" w14:textId="77777777" w:rsidR="0034268C" w:rsidRDefault="0034268C">
      <w:pPr>
        <w:spacing w:after="0" w:line="240" w:lineRule="auto"/>
      </w:pPr>
      <w:r>
        <w:separator/>
      </w:r>
    </w:p>
  </w:footnote>
  <w:footnote w:type="continuationSeparator" w:id="0">
    <w:p w14:paraId="67428A0E" w14:textId="77777777" w:rsidR="0034268C" w:rsidRDefault="00342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D6A1D"/>
    <w:multiLevelType w:val="hybridMultilevel"/>
    <w:tmpl w:val="625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16487"/>
    <w:rsid w:val="001F691E"/>
    <w:rsid w:val="00225857"/>
    <w:rsid w:val="0031678F"/>
    <w:rsid w:val="0034268C"/>
    <w:rsid w:val="007810DB"/>
    <w:rsid w:val="008A187C"/>
    <w:rsid w:val="008F33B7"/>
    <w:rsid w:val="00940494"/>
    <w:rsid w:val="009F5E8D"/>
    <w:rsid w:val="00B7078F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8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5</cp:revision>
  <dcterms:created xsi:type="dcterms:W3CDTF">2020-08-13T16:45:00Z</dcterms:created>
  <dcterms:modified xsi:type="dcterms:W3CDTF">2020-08-19T00:58:00Z</dcterms:modified>
</cp:coreProperties>
</file>