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7354545E" w:rsidR="008A187C" w:rsidRDefault="0008600C">
            <w:r>
              <w:t xml:space="preserve">Data: </w:t>
            </w:r>
            <w:r w:rsidR="00E43245">
              <w:t>1</w:t>
            </w:r>
            <w:r w:rsidR="00835B32">
              <w:t>8</w:t>
            </w:r>
            <w:r w:rsidR="00E43245">
              <w:t>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19C65FD6" w:rsidR="008A187C" w:rsidRDefault="0008600C">
            <w:r>
              <w:t xml:space="preserve">Hora: </w:t>
            </w:r>
            <w:r w:rsidR="00E43245">
              <w:t>1</w:t>
            </w:r>
            <w:r w:rsidR="00835B32">
              <w:t>9:25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4052023C" w:rsidR="008A187C" w:rsidRDefault="0008600C">
            <w:r>
              <w:t xml:space="preserve">Local: </w:t>
            </w:r>
            <w:r w:rsidR="00835B32">
              <w:t xml:space="preserve">Google </w:t>
            </w:r>
            <w:proofErr w:type="spellStart"/>
            <w:r w:rsidR="00835B32">
              <w:t>Meet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bookmarkStart w:id="0" w:name="_Hlk48679454"/>
            <w:r>
              <w:t>Participantes</w:t>
            </w:r>
          </w:p>
        </w:tc>
      </w:tr>
      <w:tr w:rsidR="008A187C" w:rsidRPr="0016208F" w14:paraId="374B01B4" w14:textId="77777777" w:rsidTr="00835B32">
        <w:tc>
          <w:tcPr>
            <w:tcW w:w="2802" w:type="dxa"/>
          </w:tcPr>
          <w:p w14:paraId="374B01B1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374B01B2" w14:textId="2432A79D" w:rsidR="008A187C" w:rsidRPr="0016208F" w:rsidRDefault="009F5E8D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74B01B3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DD0FE0" w:rsidRPr="0016208F" w14:paraId="2695D78C" w14:textId="77777777" w:rsidTr="00835B32">
        <w:tc>
          <w:tcPr>
            <w:tcW w:w="2802" w:type="dxa"/>
          </w:tcPr>
          <w:p w14:paraId="6EA1F52B" w14:textId="7EB0A2A0" w:rsidR="00DD0FE0" w:rsidRPr="0016208F" w:rsidRDefault="00DD0FE0" w:rsidP="00DD0FE0">
            <w:pPr>
              <w:rPr>
                <w:b/>
              </w:rPr>
            </w:pPr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56475B85" w14:textId="595BD813" w:rsidR="00DD0FE0" w:rsidRPr="0016208F" w:rsidRDefault="00DD0FE0" w:rsidP="00DD0FE0">
            <w:pPr>
              <w:rPr>
                <w:b/>
              </w:rPr>
            </w:pPr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0A8EE28C" w14:textId="337D25CC" w:rsidR="00DD0FE0" w:rsidRPr="0016208F" w:rsidRDefault="00DD0FE0" w:rsidP="00DD0FE0">
            <w:pPr>
              <w:rPr>
                <w:b/>
              </w:rPr>
            </w:pPr>
            <w:r>
              <w:t>Desenvolvedor</w:t>
            </w:r>
          </w:p>
        </w:tc>
      </w:tr>
      <w:tr w:rsidR="008A187C" w14:paraId="374B01B8" w14:textId="77777777" w:rsidTr="00835B32">
        <w:tc>
          <w:tcPr>
            <w:tcW w:w="2802" w:type="dxa"/>
          </w:tcPr>
          <w:p w14:paraId="374B01B5" w14:textId="5E9671CF" w:rsidR="008A187C" w:rsidRDefault="00E43245">
            <w:r>
              <w:t>Rafael Botazini</w:t>
            </w:r>
          </w:p>
        </w:tc>
        <w:tc>
          <w:tcPr>
            <w:tcW w:w="3223" w:type="dxa"/>
            <w:gridSpan w:val="2"/>
          </w:tcPr>
          <w:p w14:paraId="374B01B6" w14:textId="1C009052" w:rsidR="008A187C" w:rsidRDefault="00835B32">
            <w:r>
              <w:t>rafael.botazini@sga.pucminas.br</w:t>
            </w:r>
          </w:p>
        </w:tc>
        <w:tc>
          <w:tcPr>
            <w:tcW w:w="2619" w:type="dxa"/>
            <w:gridSpan w:val="2"/>
          </w:tcPr>
          <w:p w14:paraId="374B01B7" w14:textId="6B726806" w:rsidR="008A187C" w:rsidRDefault="00835B32">
            <w:r>
              <w:t>Desenvolvedor</w:t>
            </w:r>
          </w:p>
        </w:tc>
      </w:tr>
      <w:tr w:rsidR="008A187C" w14:paraId="374B01BC" w14:textId="77777777" w:rsidTr="00835B32">
        <w:tc>
          <w:tcPr>
            <w:tcW w:w="2802" w:type="dxa"/>
          </w:tcPr>
          <w:p w14:paraId="374B01B9" w14:textId="637A6B1C" w:rsidR="008A187C" w:rsidRDefault="00E43245">
            <w:r>
              <w:t>Raissa Vilela</w:t>
            </w:r>
          </w:p>
        </w:tc>
        <w:tc>
          <w:tcPr>
            <w:tcW w:w="3223" w:type="dxa"/>
            <w:gridSpan w:val="2"/>
          </w:tcPr>
          <w:p w14:paraId="374B01BA" w14:textId="6CE30721" w:rsidR="008A187C" w:rsidRDefault="00835B32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374B01BB" w14:textId="592D0A91" w:rsidR="008A187C" w:rsidRDefault="00835B32">
            <w:r>
              <w:t xml:space="preserve">Desenvolvedora </w:t>
            </w:r>
          </w:p>
        </w:tc>
      </w:tr>
      <w:tr w:rsidR="008A187C" w14:paraId="374B01C4" w14:textId="77777777" w:rsidTr="00835B32">
        <w:tc>
          <w:tcPr>
            <w:tcW w:w="2802" w:type="dxa"/>
          </w:tcPr>
          <w:p w14:paraId="374B01C1" w14:textId="14733403" w:rsidR="008A187C" w:rsidRDefault="00E43245">
            <w:r>
              <w:t>Vitor Augusto</w:t>
            </w:r>
          </w:p>
        </w:tc>
        <w:tc>
          <w:tcPr>
            <w:tcW w:w="3223" w:type="dxa"/>
            <w:gridSpan w:val="2"/>
          </w:tcPr>
          <w:p w14:paraId="374B01C2" w14:textId="3FDAD022" w:rsidR="008A187C" w:rsidRDefault="00835B32">
            <w:r w:rsidRPr="00835B32">
              <w:t>vaajesus@sga.pucminas.br</w:t>
            </w:r>
          </w:p>
        </w:tc>
        <w:tc>
          <w:tcPr>
            <w:tcW w:w="2619" w:type="dxa"/>
            <w:gridSpan w:val="2"/>
          </w:tcPr>
          <w:p w14:paraId="374B01C3" w14:textId="0AE3D965" w:rsidR="008A187C" w:rsidRDefault="00835B32">
            <w:r>
              <w:t>Scrum Master</w:t>
            </w:r>
          </w:p>
        </w:tc>
      </w:tr>
      <w:bookmarkEnd w:id="0"/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69440A3A" w:rsidR="008A187C" w:rsidRDefault="008A187C"/>
          <w:p w14:paraId="374B01CF" w14:textId="1C6FC918" w:rsidR="008A187C" w:rsidRDefault="00835B32">
            <w:r>
              <w:t>Nos reunimos para realizar o esclarecimento do escopo previsto para o desenvolvimento do projeto, o Registro das Partes Interessadas</w:t>
            </w:r>
            <w:r w:rsidR="00723010">
              <w:t>, definição concreta dos requisitos</w:t>
            </w:r>
            <w:r>
              <w:t xml:space="preserve"> e o planejamento da </w:t>
            </w:r>
            <w:r w:rsidRPr="00B66724">
              <w:rPr>
                <w:i/>
              </w:rPr>
              <w:t>Sprint</w:t>
            </w:r>
            <w:r>
              <w:t xml:space="preserve"> 2.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27928356" w14:textId="08795905" w:rsidR="00E43245" w:rsidRDefault="00E43245" w:rsidP="00E43245"/>
          <w:p w14:paraId="3258C885" w14:textId="349CF2EC" w:rsidR="00835B32" w:rsidRDefault="00B66724" w:rsidP="00E43245">
            <w:pPr>
              <w:rPr>
                <w:b/>
              </w:rPr>
            </w:pPr>
            <w:r>
              <w:rPr>
                <w:b/>
              </w:rPr>
              <w:t xml:space="preserve">Notas: </w:t>
            </w:r>
          </w:p>
          <w:p w14:paraId="042023FA" w14:textId="77777777" w:rsidR="00B66724" w:rsidRPr="00B66724" w:rsidRDefault="00B66724" w:rsidP="00E43245">
            <w:pPr>
              <w:rPr>
                <w:b/>
              </w:rPr>
            </w:pPr>
          </w:p>
          <w:p w14:paraId="3B99E4F2" w14:textId="6696F745" w:rsidR="00E43245" w:rsidRPr="00B66724" w:rsidRDefault="00835B32" w:rsidP="00E43245">
            <w:r>
              <w:t xml:space="preserve">Realizamos em conjunto um </w:t>
            </w:r>
            <w:r>
              <w:rPr>
                <w:i/>
              </w:rPr>
              <w:t xml:space="preserve">review </w:t>
            </w:r>
            <w:r>
              <w:t>do escopo do projeto</w:t>
            </w:r>
            <w:bookmarkStart w:id="1" w:name="_GoBack"/>
            <w:bookmarkEnd w:id="1"/>
            <w:r w:rsidR="00723010">
              <w:t xml:space="preserve"> e dos requisitos</w:t>
            </w:r>
            <w:r>
              <w:t xml:space="preserve">, definindo claramente o que será proposto para o desenvolvimento deste. </w:t>
            </w:r>
            <w:r w:rsidR="00B66724">
              <w:t xml:space="preserve">Além disso, foi feito a documentação do Registro das Partes Interessadas e definição dos artefatos da próxima </w:t>
            </w:r>
            <w:r w:rsidR="00B66724">
              <w:rPr>
                <w:i/>
              </w:rPr>
              <w:t>Sprint</w:t>
            </w:r>
            <w:r w:rsidR="00B66724">
              <w:t>.</w:t>
            </w:r>
          </w:p>
          <w:p w14:paraId="0052ACCC" w14:textId="7EBBC1F5" w:rsidR="00B66724" w:rsidRDefault="00B66724" w:rsidP="00E43245"/>
          <w:p w14:paraId="7CB56D38" w14:textId="77777777" w:rsidR="00B66724" w:rsidRDefault="00B66724" w:rsidP="00E43245">
            <w:pPr>
              <w:rPr>
                <w:b/>
              </w:rPr>
            </w:pPr>
            <w:r>
              <w:rPr>
                <w:b/>
              </w:rPr>
              <w:t>Decisões:</w:t>
            </w:r>
          </w:p>
          <w:p w14:paraId="040CC886" w14:textId="30188327" w:rsidR="00B66724" w:rsidRPr="00723010" w:rsidRDefault="00B66724" w:rsidP="00B66724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Definição concreta do escopo do projeto;</w:t>
            </w:r>
          </w:p>
          <w:p w14:paraId="376C2E1C" w14:textId="3302F7F1" w:rsidR="00723010" w:rsidRPr="00B66724" w:rsidRDefault="00723010" w:rsidP="00B66724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Concretização dos requisitos para o projeto;</w:t>
            </w:r>
          </w:p>
          <w:p w14:paraId="1800356B" w14:textId="24E953E4" w:rsidR="00B66724" w:rsidRPr="00B66724" w:rsidRDefault="00B66724" w:rsidP="00B66724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 xml:space="preserve">Definição dos artefatos a serem desenvolvidos </w:t>
            </w:r>
            <w:r w:rsidR="0016208F">
              <w:t xml:space="preserve">para a próxima </w:t>
            </w:r>
            <w:r w:rsidR="0016208F">
              <w:rPr>
                <w:i/>
              </w:rPr>
              <w:t>Sprint</w:t>
            </w:r>
            <w:r w:rsidR="0016208F">
              <w:t>;</w:t>
            </w:r>
          </w:p>
          <w:p w14:paraId="5C0E05D2" w14:textId="77777777" w:rsidR="00B66724" w:rsidRPr="00B66724" w:rsidRDefault="00B66724" w:rsidP="00B66724"/>
          <w:p w14:paraId="374B01EB" w14:textId="77777777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:rsidRPr="0016208F" w14:paraId="374B01F2" w14:textId="77777777">
        <w:tc>
          <w:tcPr>
            <w:tcW w:w="4361" w:type="dxa"/>
            <w:gridSpan w:val="2"/>
          </w:tcPr>
          <w:p w14:paraId="374B01EF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Responsável</w:t>
            </w:r>
          </w:p>
        </w:tc>
      </w:tr>
      <w:tr w:rsidR="00E43245" w14:paraId="374B01FA" w14:textId="77777777">
        <w:tc>
          <w:tcPr>
            <w:tcW w:w="4361" w:type="dxa"/>
            <w:gridSpan w:val="2"/>
          </w:tcPr>
          <w:p w14:paraId="374B01F7" w14:textId="6BA1D55E" w:rsidR="00E43245" w:rsidRDefault="0016208F" w:rsidP="00E43245">
            <w:r>
              <w:t>Não houve pendências.</w:t>
            </w:r>
          </w:p>
        </w:tc>
        <w:tc>
          <w:tcPr>
            <w:tcW w:w="1984" w:type="dxa"/>
            <w:gridSpan w:val="2"/>
          </w:tcPr>
          <w:p w14:paraId="374B01F8" w14:textId="3A83570F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  <w:tc>
          <w:tcPr>
            <w:tcW w:w="2299" w:type="dxa"/>
          </w:tcPr>
          <w:p w14:paraId="374B01F9" w14:textId="5BAFA11B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2D7C9" w14:textId="77777777" w:rsidR="007737B8" w:rsidRDefault="007737B8">
      <w:pPr>
        <w:spacing w:after="0" w:line="240" w:lineRule="auto"/>
      </w:pPr>
      <w:r>
        <w:separator/>
      </w:r>
    </w:p>
  </w:endnote>
  <w:endnote w:type="continuationSeparator" w:id="0">
    <w:p w14:paraId="7ECFC578" w14:textId="77777777" w:rsidR="007737B8" w:rsidRDefault="0077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11003" w14:textId="77777777" w:rsidR="007737B8" w:rsidRDefault="007737B8">
      <w:pPr>
        <w:spacing w:after="0" w:line="240" w:lineRule="auto"/>
      </w:pPr>
      <w:r>
        <w:separator/>
      </w:r>
    </w:p>
  </w:footnote>
  <w:footnote w:type="continuationSeparator" w:id="0">
    <w:p w14:paraId="62436AFA" w14:textId="77777777" w:rsidR="007737B8" w:rsidRDefault="00773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w16cex="http://schemas.microsoft.com/office/word/2018/wordml/cex" xmlns:w16="http://schemas.microsoft.com/office/word/2018/wordml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w16cex="http://schemas.microsoft.com/office/word/2018/wordml/cex" xmlns:w16="http://schemas.microsoft.com/office/word/2018/wordml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cex="http://schemas.microsoft.com/office/word/2018/wordml/cex" xmlns:w16="http://schemas.microsoft.com/office/word/2018/wordml"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CD8"/>
    <w:multiLevelType w:val="hybridMultilevel"/>
    <w:tmpl w:val="BFA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B4F28"/>
    <w:multiLevelType w:val="hybridMultilevel"/>
    <w:tmpl w:val="E72E52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6208F"/>
    <w:rsid w:val="001F691E"/>
    <w:rsid w:val="00225857"/>
    <w:rsid w:val="002C6075"/>
    <w:rsid w:val="0031678F"/>
    <w:rsid w:val="00723010"/>
    <w:rsid w:val="007737B8"/>
    <w:rsid w:val="00835B32"/>
    <w:rsid w:val="008A187C"/>
    <w:rsid w:val="008D5AC3"/>
    <w:rsid w:val="008F33B7"/>
    <w:rsid w:val="00940494"/>
    <w:rsid w:val="009F5E8D"/>
    <w:rsid w:val="00B66724"/>
    <w:rsid w:val="00DD0FE0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835B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B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Raissa Silva</cp:lastModifiedBy>
  <cp:revision>8</cp:revision>
  <dcterms:created xsi:type="dcterms:W3CDTF">2020-08-13T16:45:00Z</dcterms:created>
  <dcterms:modified xsi:type="dcterms:W3CDTF">2020-08-19T00:58:00Z</dcterms:modified>
</cp:coreProperties>
</file>