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4D463" w14:textId="2A746EF0" w:rsidR="008E6F06" w:rsidRDefault="008E6F06" w:rsidP="008E6F06">
      <w:pPr>
        <w:pStyle w:val="Ttulo1"/>
        <w:jc w:val="center"/>
      </w:pPr>
      <w:r>
        <w:t>Trabalho Interdisciplinar de Software V</w:t>
      </w:r>
    </w:p>
    <w:p w14:paraId="44DF551B" w14:textId="77777777" w:rsidR="005C2D0E" w:rsidRDefault="005C2D0E" w:rsidP="005C2D0E">
      <w:pPr>
        <w:spacing w:after="0" w:line="240" w:lineRule="auto"/>
      </w:pPr>
    </w:p>
    <w:p w14:paraId="2D83488E" w14:textId="2EE7D7BD" w:rsidR="005C2D0E" w:rsidRDefault="005C2D0E" w:rsidP="005C2D0E">
      <w:pPr>
        <w:spacing w:after="0" w:line="240" w:lineRule="auto"/>
      </w:pPr>
      <w:r>
        <w:t xml:space="preserve">Professores: Hugo de Paula e </w:t>
      </w:r>
      <w:r w:rsidR="00BF10D9">
        <w:t>Pedro Alves de Oliveira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F27DBD" w:rsidRPr="00506C19" w14:paraId="2F8AA6B7" w14:textId="77777777" w:rsidTr="00B65DF0">
        <w:trPr>
          <w:trHeight w:val="409"/>
        </w:trPr>
        <w:tc>
          <w:tcPr>
            <w:tcW w:w="8644" w:type="dxa"/>
            <w:gridSpan w:val="2"/>
          </w:tcPr>
          <w:p w14:paraId="4223F14B" w14:textId="77777777" w:rsidR="00B65DF0" w:rsidRDefault="00B65DF0" w:rsidP="00F27DBD">
            <w:pPr>
              <w:spacing w:after="0" w:line="240" w:lineRule="auto"/>
            </w:pPr>
          </w:p>
          <w:p w14:paraId="4E04CEAE" w14:textId="77777777" w:rsidR="00F27DBD" w:rsidRDefault="00F27DBD" w:rsidP="00F27DBD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>
              <w:t xml:space="preserve"> iHelpU</w:t>
            </w:r>
          </w:p>
          <w:p w14:paraId="1722DD26" w14:textId="77ECAF0F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7A52C472" w14:textId="77777777" w:rsidTr="00506C19">
        <w:tc>
          <w:tcPr>
            <w:tcW w:w="8644" w:type="dxa"/>
            <w:gridSpan w:val="2"/>
          </w:tcPr>
          <w:p w14:paraId="3AB183E3" w14:textId="77777777" w:rsidR="00B65DF0" w:rsidRDefault="00B65DF0" w:rsidP="00F27DBD">
            <w:pPr>
              <w:spacing w:after="0" w:line="240" w:lineRule="auto"/>
            </w:pPr>
          </w:p>
          <w:p w14:paraId="402E1088" w14:textId="06425D41" w:rsidR="00F27DBD" w:rsidRDefault="00F27DBD" w:rsidP="00F27DBD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>
              <w:t xml:space="preserve"> Matheus Santos, Rafael Botazini, Ra</w:t>
            </w:r>
            <w:r w:rsidR="00C45FCC">
              <w:t>í</w:t>
            </w:r>
            <w:r>
              <w:t>ssa Vilela, Vitor Augusto.</w:t>
            </w:r>
          </w:p>
          <w:p w14:paraId="752A7EE3" w14:textId="2979C958" w:rsidR="00B65DF0" w:rsidRPr="00506C19" w:rsidRDefault="00B65DF0" w:rsidP="00F27DBD">
            <w:pPr>
              <w:spacing w:after="0" w:line="240" w:lineRule="auto"/>
            </w:pPr>
          </w:p>
        </w:tc>
      </w:tr>
      <w:tr w:rsidR="00F27DBD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7777777" w:rsidR="00F27DBD" w:rsidRPr="00506C19" w:rsidRDefault="00F27DBD" w:rsidP="00F27DBD">
            <w:pPr>
              <w:spacing w:after="0" w:line="240" w:lineRule="auto"/>
            </w:pPr>
            <w:r>
              <w:t>Descrição do Escopo</w:t>
            </w:r>
          </w:p>
        </w:tc>
      </w:tr>
      <w:tr w:rsidR="00F27DBD" w:rsidRPr="00506C19" w14:paraId="1A16C4BA" w14:textId="77777777" w:rsidTr="00366C18">
        <w:tc>
          <w:tcPr>
            <w:tcW w:w="8644" w:type="dxa"/>
            <w:gridSpan w:val="2"/>
          </w:tcPr>
          <w:p w14:paraId="5F44FD3A" w14:textId="77777777" w:rsidR="00F27DBD" w:rsidRDefault="00F27DBD" w:rsidP="00892C9D">
            <w:pPr>
              <w:spacing w:after="0" w:line="240" w:lineRule="auto"/>
            </w:pPr>
          </w:p>
          <w:p w14:paraId="25836B86" w14:textId="121F3172" w:rsidR="00892C9D" w:rsidRDefault="00892C9D" w:rsidP="00892C9D">
            <w:pPr>
              <w:spacing w:after="0" w:line="240" w:lineRule="auto"/>
            </w:pPr>
            <w:r>
              <w:t>Estamos propondo o desenvolvimento de uma aplicação, onde os usuários possam conversar entre si para solucionar dúvidas e trocar conhecimentos diante quaisquer assuntos. O principal objetivo desta aplicação, é que os usuários em questão consigam criar grupos e entrar em grupos previamente criados por outros usuários</w:t>
            </w:r>
            <w:r w:rsidR="00B65DF0">
              <w:t>,</w:t>
            </w:r>
            <w:r>
              <w:t xml:space="preserve"> mantendo a comunicação entre eles em tempo real. </w:t>
            </w:r>
          </w:p>
          <w:p w14:paraId="6DF3382E" w14:textId="4CDE2FC7" w:rsidR="00892C9D" w:rsidRDefault="00892C9D" w:rsidP="00892C9D">
            <w:pPr>
              <w:spacing w:after="0" w:line="240" w:lineRule="auto"/>
            </w:pPr>
            <w:r>
              <w:t>Inicialmente, estamos propondo uma solução onde o público alvo necessite de ter uma autenticação prévia para ter acesso aos grupos de conversação. Temos como intenção, desenvolver</w:t>
            </w:r>
            <w:r w:rsidR="0007585A">
              <w:t xml:space="preserve"> duas aplicaç</w:t>
            </w:r>
            <w:bookmarkStart w:id="0" w:name="_GoBack"/>
            <w:bookmarkEnd w:id="0"/>
            <w:r w:rsidR="0007585A">
              <w:t xml:space="preserve">ões, sendo elas: </w:t>
            </w:r>
          </w:p>
          <w:p w14:paraId="46380128" w14:textId="77777777" w:rsid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 w:rsidRPr="00A62FC6">
              <w:t>Aplicação</w:t>
            </w:r>
            <w:r>
              <w:t xml:space="preserve"> </w:t>
            </w:r>
            <w:r>
              <w:rPr>
                <w:i/>
              </w:rPr>
              <w:t>web</w:t>
            </w:r>
            <w:r>
              <w:t xml:space="preserve">: </w:t>
            </w:r>
            <w:r>
              <w:rPr>
                <w:i/>
              </w:rPr>
              <w:t xml:space="preserve">Chat Room </w:t>
            </w:r>
            <w:r>
              <w:t>– Salas de bate-papo, onde será possível criar e/ou entrar em grupos.</w:t>
            </w:r>
          </w:p>
          <w:p w14:paraId="02DBC667" w14:textId="7A13F543" w:rsidR="0007585A" w:rsidRPr="0007585A" w:rsidRDefault="0007585A" w:rsidP="0007585A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Aplicação </w:t>
            </w:r>
            <w:r>
              <w:rPr>
                <w:i/>
              </w:rPr>
              <w:t>mobile</w:t>
            </w:r>
            <w:r>
              <w:t xml:space="preserve">: </w:t>
            </w:r>
            <w:r w:rsidR="00B65DF0">
              <w:t xml:space="preserve">É uma </w:t>
            </w:r>
            <w:r>
              <w:t xml:space="preserve">aplicação, </w:t>
            </w:r>
            <w:r w:rsidR="00B65DF0">
              <w:t xml:space="preserve">onde </w:t>
            </w:r>
            <w:r>
              <w:t>será possível que os usuários cadastrados em nossa base dados</w:t>
            </w:r>
            <w:r w:rsidR="00B65DF0">
              <w:t>,</w:t>
            </w:r>
            <w:r>
              <w:t xml:space="preserve"> possam realizar alterações nos seus perfis.  </w:t>
            </w:r>
          </w:p>
          <w:p w14:paraId="10514D7F" w14:textId="74B381B1" w:rsidR="00892C9D" w:rsidRPr="00506C19" w:rsidRDefault="00892C9D" w:rsidP="00892C9D">
            <w:pPr>
              <w:spacing w:after="0" w:line="240" w:lineRule="auto"/>
            </w:pPr>
          </w:p>
        </w:tc>
      </w:tr>
      <w:tr w:rsidR="00F27DBD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77777777" w:rsidR="00F27DBD" w:rsidRPr="00506C19" w:rsidRDefault="00F27DBD" w:rsidP="00F27DBD">
            <w:pPr>
              <w:spacing w:after="0" w:line="240" w:lineRule="auto"/>
            </w:pPr>
            <w:r>
              <w:t>Requisitos (do produto e/ou do projeto)</w:t>
            </w:r>
          </w:p>
        </w:tc>
      </w:tr>
      <w:tr w:rsidR="00F27DBD" w:rsidRPr="00506C19" w14:paraId="7D33ABC0" w14:textId="77777777" w:rsidTr="00506C19">
        <w:tc>
          <w:tcPr>
            <w:tcW w:w="8644" w:type="dxa"/>
            <w:gridSpan w:val="2"/>
          </w:tcPr>
          <w:p w14:paraId="4FB7082E" w14:textId="7F3ADE3D" w:rsidR="00B65DF0" w:rsidRDefault="00B65DF0" w:rsidP="00F27DBD">
            <w:pPr>
              <w:spacing w:after="0" w:line="240" w:lineRule="auto"/>
            </w:pPr>
          </w:p>
          <w:p w14:paraId="050D5686" w14:textId="002C406D" w:rsidR="002D4A83" w:rsidRDefault="002D4A83" w:rsidP="00F27DBD">
            <w:pPr>
              <w:spacing w:after="0" w:line="240" w:lineRule="auto"/>
            </w:pPr>
            <w:r>
              <w:t xml:space="preserve">Definimos como os principais requisitos do nosso </w:t>
            </w:r>
            <w:r>
              <w:rPr>
                <w:i/>
              </w:rPr>
              <w:t>backlog</w:t>
            </w:r>
            <w:r>
              <w:t>:</w:t>
            </w:r>
          </w:p>
          <w:p w14:paraId="3CB05596" w14:textId="4011A808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Autenticação de usuários;</w:t>
            </w:r>
          </w:p>
          <w:p w14:paraId="0D383A02" w14:textId="0EEC2803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Criação de grupo;</w:t>
            </w:r>
          </w:p>
          <w:p w14:paraId="29056898" w14:textId="72E5B4D0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Categorização das salas;</w:t>
            </w:r>
          </w:p>
          <w:p w14:paraId="6C218A55" w14:textId="73102C0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Envio/Recebimento de mensagens em tempo real;</w:t>
            </w:r>
          </w:p>
          <w:p w14:paraId="4E7658D8" w14:textId="1DDD1CF9" w:rsidR="002D4A83" w:rsidRDefault="002D4A83" w:rsidP="002D4A83">
            <w:pPr>
              <w:numPr>
                <w:ilvl w:val="0"/>
                <w:numId w:val="2"/>
              </w:numPr>
              <w:spacing w:after="0" w:line="240" w:lineRule="auto"/>
            </w:pPr>
            <w:r>
              <w:t>Alteração de registro do usuário (</w:t>
            </w:r>
            <w:r>
              <w:rPr>
                <w:i/>
              </w:rPr>
              <w:t>mobile</w:t>
            </w:r>
            <w:r>
              <w:t>);</w:t>
            </w:r>
          </w:p>
          <w:p w14:paraId="7AC89CC8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318C577F" w14:textId="77777777" w:rsidTr="009E7F83">
        <w:tc>
          <w:tcPr>
            <w:tcW w:w="8644" w:type="dxa"/>
            <w:gridSpan w:val="2"/>
            <w:shd w:val="clear" w:color="auto" w:fill="DBE5F1"/>
          </w:tcPr>
          <w:p w14:paraId="4250D1C5" w14:textId="77777777" w:rsidR="00F27DBD" w:rsidRPr="00506C19" w:rsidRDefault="00F27DBD" w:rsidP="00F27DBD">
            <w:pPr>
              <w:spacing w:after="0" w:line="240" w:lineRule="auto"/>
            </w:pPr>
            <w:r>
              <w:t>Entregáveis</w:t>
            </w:r>
          </w:p>
        </w:tc>
      </w:tr>
      <w:tr w:rsidR="00F27DBD" w:rsidRPr="00506C19" w14:paraId="3DEE6577" w14:textId="77777777" w:rsidTr="00506C19">
        <w:tc>
          <w:tcPr>
            <w:tcW w:w="8644" w:type="dxa"/>
            <w:gridSpan w:val="2"/>
          </w:tcPr>
          <w:p w14:paraId="166BC109" w14:textId="77777777" w:rsidR="00977F4A" w:rsidRDefault="00977F4A" w:rsidP="00F27DBD">
            <w:pPr>
              <w:spacing w:after="0" w:line="240" w:lineRule="auto"/>
            </w:pPr>
          </w:p>
          <w:p w14:paraId="2EAFD8B4" w14:textId="0F2230FD" w:rsidR="00977F4A" w:rsidRDefault="00977F4A" w:rsidP="00F27DBD">
            <w:pPr>
              <w:spacing w:after="0" w:line="240" w:lineRule="auto"/>
            </w:pPr>
            <w:r>
              <w:t xml:space="preserve">Serão entregues durante o desenvolvimento do projeto os seguintes artefatos: </w:t>
            </w:r>
          </w:p>
          <w:p w14:paraId="2DBE0CCA" w14:textId="6E130662" w:rsidR="00977F4A" w:rsidRDefault="00977F4A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 xml:space="preserve">Código fonte; </w:t>
            </w:r>
          </w:p>
          <w:p w14:paraId="6AE8C2AD" w14:textId="3173DA33" w:rsidR="00977F4A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Histórias de usuários;</w:t>
            </w:r>
          </w:p>
          <w:p w14:paraId="448694DE" w14:textId="31E2F2B6" w:rsidR="00876113" w:rsidRDefault="00876113" w:rsidP="00977F4A">
            <w:pPr>
              <w:numPr>
                <w:ilvl w:val="0"/>
                <w:numId w:val="6"/>
              </w:numPr>
              <w:spacing w:after="0" w:line="240" w:lineRule="auto"/>
            </w:pPr>
            <w:r>
              <w:t>Diagramas;</w:t>
            </w:r>
          </w:p>
          <w:p w14:paraId="7FA257D5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Atas de reunião;</w:t>
            </w:r>
          </w:p>
          <w:p w14:paraId="11D41ADD" w14:textId="77777777" w:rsidR="00876113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Documentação do planejamento das sprints;</w:t>
            </w:r>
          </w:p>
          <w:p w14:paraId="5C9BEA16" w14:textId="427824D1" w:rsidR="00F27DBD" w:rsidRPr="00506C19" w:rsidRDefault="00876113" w:rsidP="00876113">
            <w:pPr>
              <w:numPr>
                <w:ilvl w:val="0"/>
                <w:numId w:val="6"/>
              </w:numPr>
              <w:spacing w:after="0" w:line="240" w:lineRule="auto"/>
            </w:pPr>
            <w:r>
              <w:t>Relatórios;</w:t>
            </w:r>
            <w:r w:rsidRPr="00506C19">
              <w:t xml:space="preserve"> </w:t>
            </w:r>
          </w:p>
          <w:p w14:paraId="64702954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77777777" w:rsidR="00F27DBD" w:rsidRPr="00506C19" w:rsidRDefault="00F27DBD" w:rsidP="00F27DBD">
            <w:pPr>
              <w:spacing w:after="0" w:line="240" w:lineRule="auto"/>
            </w:pPr>
            <w:r>
              <w:lastRenderedPageBreak/>
              <w:t>Limites</w:t>
            </w:r>
          </w:p>
        </w:tc>
      </w:tr>
      <w:tr w:rsidR="00F27DBD" w:rsidRPr="00506C19" w14:paraId="273C108F" w14:textId="77777777" w:rsidTr="00397FCA">
        <w:tc>
          <w:tcPr>
            <w:tcW w:w="8644" w:type="dxa"/>
            <w:gridSpan w:val="2"/>
          </w:tcPr>
          <w:p w14:paraId="601B9274" w14:textId="3AA61009" w:rsidR="00F27DBD" w:rsidRDefault="00F27DBD" w:rsidP="00F27DBD">
            <w:pPr>
              <w:spacing w:after="0" w:line="240" w:lineRule="auto"/>
            </w:pPr>
          </w:p>
          <w:p w14:paraId="0FC20BCE" w14:textId="7052D548" w:rsidR="005B4514" w:rsidRDefault="005B4514" w:rsidP="00F27DBD">
            <w:pPr>
              <w:spacing w:after="0" w:line="240" w:lineRule="auto"/>
            </w:pPr>
            <w:r>
              <w:t>Os limites previstos para o projeto:</w:t>
            </w:r>
          </w:p>
          <w:p w14:paraId="06347B67" w14:textId="55DCA3AD" w:rsidR="00F27DBD" w:rsidRDefault="005B4514" w:rsidP="005B4514">
            <w:pPr>
              <w:numPr>
                <w:ilvl w:val="0"/>
                <w:numId w:val="8"/>
              </w:numPr>
              <w:spacing w:after="0" w:line="240" w:lineRule="auto"/>
            </w:pPr>
            <w:r>
              <w:t xml:space="preserve">Utilização de hospedagem gratuita; </w:t>
            </w:r>
          </w:p>
          <w:p w14:paraId="066E193C" w14:textId="58865A74" w:rsidR="00F27DBD" w:rsidRDefault="005B4514" w:rsidP="00F27DBD">
            <w:pPr>
              <w:numPr>
                <w:ilvl w:val="0"/>
                <w:numId w:val="8"/>
              </w:numPr>
              <w:spacing w:after="0" w:line="240" w:lineRule="auto"/>
            </w:pPr>
            <w:r>
              <w:t>Utilização das tecnologias;</w:t>
            </w:r>
          </w:p>
          <w:p w14:paraId="48CACD8A" w14:textId="77777777" w:rsidR="00F27DBD" w:rsidRPr="00506C19" w:rsidRDefault="00F27DBD" w:rsidP="00F27DBD">
            <w:pPr>
              <w:spacing w:after="0" w:line="240" w:lineRule="auto"/>
            </w:pPr>
          </w:p>
        </w:tc>
      </w:tr>
      <w:tr w:rsidR="00F27DBD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77777777" w:rsidR="00F27DBD" w:rsidRPr="00506C19" w:rsidRDefault="00F27DBD" w:rsidP="00F27DBD">
            <w:pPr>
              <w:spacing w:after="0" w:line="240" w:lineRule="auto"/>
            </w:pPr>
            <w:r>
              <w:t>Restrições</w:t>
            </w:r>
          </w:p>
        </w:tc>
      </w:tr>
      <w:tr w:rsidR="00F27DBD" w:rsidRPr="00506C19" w14:paraId="04A80ED8" w14:textId="77777777" w:rsidTr="00397FCA">
        <w:tc>
          <w:tcPr>
            <w:tcW w:w="8644" w:type="dxa"/>
            <w:gridSpan w:val="2"/>
          </w:tcPr>
          <w:p w14:paraId="61AFF7B8" w14:textId="062C3336" w:rsidR="005B4514" w:rsidRDefault="005B4514" w:rsidP="00F27DBD">
            <w:pPr>
              <w:spacing w:after="0" w:line="240" w:lineRule="auto"/>
            </w:pPr>
          </w:p>
          <w:p w14:paraId="68B56100" w14:textId="3C08BDB9" w:rsidR="005B4514" w:rsidRDefault="005B4514" w:rsidP="00F27DBD">
            <w:pPr>
              <w:spacing w:after="0" w:line="240" w:lineRule="auto"/>
            </w:pPr>
            <w:r>
              <w:t xml:space="preserve">São vistas como restrições para o projeto: </w:t>
            </w:r>
          </w:p>
          <w:p w14:paraId="3663329B" w14:textId="348EA291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Não haverá reuniões presenciais; </w:t>
            </w:r>
          </w:p>
          <w:p w14:paraId="5EFF6C1E" w14:textId="24F82636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Arquitetura implementada com </w:t>
            </w:r>
            <w:r>
              <w:rPr>
                <w:i/>
              </w:rPr>
              <w:t>webservice</w:t>
            </w:r>
            <w:r>
              <w:t>;</w:t>
            </w:r>
          </w:p>
          <w:p w14:paraId="5EDE9904" w14:textId="023A20CA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Versionamento com </w:t>
            </w:r>
            <w:r>
              <w:rPr>
                <w:i/>
              </w:rPr>
              <w:t>Github Classroom</w:t>
            </w:r>
            <w:r>
              <w:t>;</w:t>
            </w:r>
          </w:p>
          <w:p w14:paraId="0B088F32" w14:textId="4D068E19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 xml:space="preserve">Gerenciamento do projeto no </w:t>
            </w:r>
            <w:r>
              <w:rPr>
                <w:i/>
              </w:rPr>
              <w:t>Github Projetcs</w:t>
            </w:r>
            <w:r>
              <w:t>;</w:t>
            </w:r>
          </w:p>
          <w:p w14:paraId="0F86469A" w14:textId="36237B5D" w:rsidR="005B4514" w:rsidRDefault="005B4514" w:rsidP="005B4514">
            <w:pPr>
              <w:numPr>
                <w:ilvl w:val="0"/>
                <w:numId w:val="7"/>
              </w:numPr>
              <w:spacing w:after="0" w:line="240" w:lineRule="auto"/>
            </w:pPr>
            <w:r>
              <w:t>Concluir o projeto até 26 de dezembro;</w:t>
            </w:r>
          </w:p>
          <w:p w14:paraId="706598E9" w14:textId="77777777" w:rsidR="00F27DBD" w:rsidRPr="00506C19" w:rsidRDefault="00F27DBD" w:rsidP="005B4514">
            <w:pPr>
              <w:spacing w:after="0" w:line="240" w:lineRule="auto"/>
            </w:pPr>
          </w:p>
        </w:tc>
      </w:tr>
      <w:tr w:rsidR="00F27DBD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7777777" w:rsidR="00F27DBD" w:rsidRPr="00506C19" w:rsidRDefault="00F27DBD" w:rsidP="00F27DBD">
            <w:pPr>
              <w:spacing w:after="0" w:line="240" w:lineRule="auto"/>
            </w:pPr>
            <w:r>
              <w:t>Premissas</w:t>
            </w:r>
          </w:p>
        </w:tc>
      </w:tr>
      <w:tr w:rsidR="00F27DBD" w:rsidRPr="00506C19" w14:paraId="34C2DA9E" w14:textId="77777777" w:rsidTr="00397FCA">
        <w:tc>
          <w:tcPr>
            <w:tcW w:w="8644" w:type="dxa"/>
            <w:gridSpan w:val="2"/>
          </w:tcPr>
          <w:p w14:paraId="6C71CBE1" w14:textId="1C676A9C" w:rsidR="00F27DBD" w:rsidRDefault="00F27DBD" w:rsidP="00F27DBD">
            <w:pPr>
              <w:spacing w:after="0" w:line="240" w:lineRule="auto"/>
            </w:pPr>
          </w:p>
          <w:p w14:paraId="2000B62B" w14:textId="79E35AFA" w:rsidR="00F27DBD" w:rsidRDefault="00977F4A" w:rsidP="00977F4A">
            <w:pPr>
              <w:spacing w:after="0" w:line="240" w:lineRule="auto"/>
            </w:pPr>
            <w:r>
              <w:t xml:space="preserve">Aderimos como premissas para o nosso projeto que: </w:t>
            </w:r>
          </w:p>
          <w:p w14:paraId="78C68C95" w14:textId="56F44CA6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 xml:space="preserve">O ambiente de desenvolvimento deve estar devidamente configurado no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14:paraId="752D602E" w14:textId="7F959A2D" w:rsidR="00886DF6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As entregas deverão respeitar o cronograma das sprints definidos na matéria TIS V.</w:t>
            </w:r>
          </w:p>
          <w:p w14:paraId="38A5C2E3" w14:textId="1056D945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do </w:t>
            </w:r>
            <w:r w:rsidR="00977F4A">
              <w:rPr>
                <w:i/>
              </w:rPr>
              <w:t xml:space="preserve">Chat Room </w:t>
            </w:r>
            <w:r w:rsidR="00977F4A">
              <w:t xml:space="preserve">será uma aplicação </w:t>
            </w:r>
            <w:r w:rsidR="00977F4A">
              <w:rPr>
                <w:i/>
              </w:rPr>
              <w:t>web</w:t>
            </w:r>
            <w:r w:rsidR="00977F4A">
              <w:t>.</w:t>
            </w:r>
          </w:p>
          <w:p w14:paraId="0D55B820" w14:textId="391C5541" w:rsidR="00977F4A" w:rsidRDefault="00886DF6" w:rsidP="00977F4A">
            <w:pPr>
              <w:numPr>
                <w:ilvl w:val="0"/>
                <w:numId w:val="5"/>
              </w:numPr>
              <w:spacing w:after="0" w:line="240" w:lineRule="auto"/>
            </w:pPr>
            <w:r>
              <w:t>O</w:t>
            </w:r>
            <w:r w:rsidR="00977F4A">
              <w:t xml:space="preserve"> desenvolvimento da alteração de registro de usuário será uma aplicação </w:t>
            </w:r>
            <w:r w:rsidR="00977F4A">
              <w:rPr>
                <w:i/>
              </w:rPr>
              <w:t>mobile</w:t>
            </w:r>
            <w:r w:rsidR="00977F4A">
              <w:t>.</w:t>
            </w:r>
          </w:p>
          <w:p w14:paraId="02A2A5E4" w14:textId="263A2741" w:rsidR="00977F4A" w:rsidRPr="00506C19" w:rsidRDefault="00977F4A" w:rsidP="00977F4A">
            <w:pPr>
              <w:spacing w:after="0" w:line="240" w:lineRule="auto"/>
            </w:pPr>
          </w:p>
        </w:tc>
      </w:tr>
      <w:tr w:rsidR="00F27DBD" w:rsidRPr="00506C19" w14:paraId="5290739C" w14:textId="77777777" w:rsidTr="00977F4A">
        <w:trPr>
          <w:trHeight w:val="310"/>
        </w:trPr>
        <w:tc>
          <w:tcPr>
            <w:tcW w:w="8644" w:type="dxa"/>
            <w:gridSpan w:val="2"/>
            <w:shd w:val="clear" w:color="auto" w:fill="DBE5F1"/>
          </w:tcPr>
          <w:p w14:paraId="3249C17C" w14:textId="77777777" w:rsidR="00F27DBD" w:rsidRPr="00506C19" w:rsidRDefault="00F27DBD" w:rsidP="00F27DBD">
            <w:pPr>
              <w:spacing w:after="0" w:line="240" w:lineRule="auto"/>
            </w:pPr>
            <w:r>
              <w:t>Marcos agendados</w:t>
            </w:r>
          </w:p>
        </w:tc>
      </w:tr>
      <w:tr w:rsidR="00F27DBD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77777777" w:rsidR="00F27DBD" w:rsidRDefault="00F27DBD" w:rsidP="00F27DBD">
            <w:pPr>
              <w:spacing w:after="0" w:line="240" w:lineRule="auto"/>
            </w:pPr>
            <w:r>
              <w:t>Nome do Marco</w:t>
            </w:r>
          </w:p>
        </w:tc>
        <w:tc>
          <w:tcPr>
            <w:tcW w:w="4322" w:type="dxa"/>
          </w:tcPr>
          <w:p w14:paraId="1CD7F488" w14:textId="77777777" w:rsidR="00F27DBD" w:rsidRPr="00506C19" w:rsidRDefault="00F27DBD" w:rsidP="00F27DBD">
            <w:pPr>
              <w:spacing w:after="0" w:line="240" w:lineRule="auto"/>
            </w:pPr>
            <w:r>
              <w:t>Entregáveis Previstos</w:t>
            </w:r>
          </w:p>
        </w:tc>
      </w:tr>
      <w:tr w:rsidR="00F27DBD" w:rsidRPr="00506C19" w14:paraId="6F2FD355" w14:textId="77777777" w:rsidTr="005B1613">
        <w:tc>
          <w:tcPr>
            <w:tcW w:w="4322" w:type="dxa"/>
          </w:tcPr>
          <w:p w14:paraId="0E87245C" w14:textId="77777777" w:rsidR="00F27DBD" w:rsidRDefault="00F27DBD" w:rsidP="00F27DBD">
            <w:pPr>
              <w:spacing w:after="0" w:line="240" w:lineRule="auto"/>
            </w:pPr>
          </w:p>
        </w:tc>
        <w:tc>
          <w:tcPr>
            <w:tcW w:w="4322" w:type="dxa"/>
          </w:tcPr>
          <w:p w14:paraId="718AA6D9" w14:textId="77777777" w:rsidR="00F27DBD" w:rsidRDefault="00F27DBD" w:rsidP="00F27DBD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BFEA" w14:textId="77777777" w:rsidR="009D4438" w:rsidRDefault="009D4438" w:rsidP="0006136D">
      <w:pPr>
        <w:spacing w:after="0" w:line="240" w:lineRule="auto"/>
      </w:pPr>
      <w:r>
        <w:separator/>
      </w:r>
    </w:p>
  </w:endnote>
  <w:endnote w:type="continuationSeparator" w:id="0">
    <w:p w14:paraId="2880C073" w14:textId="77777777" w:rsidR="009D4438" w:rsidRDefault="009D443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FEEE8" w14:textId="77777777" w:rsidR="009D4438" w:rsidRDefault="009D4438" w:rsidP="0006136D">
      <w:pPr>
        <w:spacing w:after="0" w:line="240" w:lineRule="auto"/>
      </w:pPr>
      <w:r>
        <w:separator/>
      </w:r>
    </w:p>
  </w:footnote>
  <w:footnote w:type="continuationSeparator" w:id="0">
    <w:p w14:paraId="01C6F606" w14:textId="77777777" w:rsidR="009D4438" w:rsidRDefault="009D443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2F02F" w14:textId="77777777" w:rsidR="009559C9" w:rsidRDefault="009559C9" w:rsidP="009559C9">
    <w:pPr>
      <w:pStyle w:val="Cabealho"/>
      <w:ind w:hanging="1417"/>
      <w:jc w:val="right"/>
    </w:pPr>
  </w:p>
  <w:p w14:paraId="60ED78B8" w14:textId="34FEE3E1" w:rsidR="005B1613" w:rsidRPr="009559C9" w:rsidRDefault="009D4438" w:rsidP="00341B17">
    <w:pPr>
      <w:pStyle w:val="Cabealho"/>
      <w:ind w:hanging="1417"/>
      <w:jc w:val="right"/>
    </w:pPr>
    <w:r>
      <w:pict w14:anchorId="05732572">
        <v:group id="Group 20" o:spid="_x0000_s2049" style="width:311pt;height:75.4pt;mso-position-horizontal-relative:char;mso-position-vertical-relative:line" coordsize="39496,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<v:imagedata r:id="rId1" o:title="pucminas2"/>
          </v:shape>
          <v:shape id="Picture 3" o:spid="_x0000_s2051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<v:imagedata r:id="rId2" o:title="aplicacoes logo com nome-02" croptop="18123f" cropbottom="16581f" cropleft="10802f" cropright="10798f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052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<v:textbox>
              <w:txbxContent>
                <w:p w14:paraId="59E381B4" w14:textId="77777777" w:rsidR="009559C9" w:rsidRDefault="009559C9" w:rsidP="009559C9">
                  <w:pPr>
                    <w:pStyle w:val="NormalWeb"/>
                    <w:spacing w:before="0" w:beforeAutospacing="0" w:after="160" w:afterAutospacing="0" w:line="256" w:lineRule="auto"/>
                    <w:jc w:val="right"/>
                    <w:textAlignment w:val="baseline"/>
                  </w:pPr>
                  <w:r w:rsidRPr="009559C9">
                    <w:rPr>
                      <w:rFonts w:ascii="Arial Rounded MT Bold" w:eastAsia="Calibri" w:hAnsi="Arial Rounded MT Bold" w:cs="Arial Rounded MT Bold"/>
                      <w:color w:val="000000"/>
                      <w:kern w:val="24"/>
                      <w:sz w:val="17"/>
                      <w:szCs w:val="17"/>
                      <w:lang w:val="pt-BR"/>
                    </w:rPr>
                    <w:t>PRAÇA DA LIBERDADE</w:t>
                  </w:r>
                </w:p>
              </w:txbxContent>
            </v:textbox>
          </v:shape>
          <v:line id="Straight Connector 5" o:spid="_x0000_s2053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<v:fill r:id="rId3" o:title="" recolor="t" type="tile"/>
          </v:line>
          <v:line id="Straight Connector 6" o:spid="_x0000_s2054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<v:fill r:id="rId3" o:title="" recolor="t" type="tile"/>
          </v:line>
          <w10:wrap type="non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524B"/>
    <w:multiLevelType w:val="hybridMultilevel"/>
    <w:tmpl w:val="9CF8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90F5F"/>
    <w:multiLevelType w:val="hybridMultilevel"/>
    <w:tmpl w:val="B6B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11157"/>
    <w:multiLevelType w:val="hybridMultilevel"/>
    <w:tmpl w:val="F69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73BF8"/>
    <w:multiLevelType w:val="hybridMultilevel"/>
    <w:tmpl w:val="9EDA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3F80"/>
    <w:multiLevelType w:val="hybridMultilevel"/>
    <w:tmpl w:val="A8CE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106DD"/>
    <w:multiLevelType w:val="hybridMultilevel"/>
    <w:tmpl w:val="DBEC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F764C"/>
    <w:multiLevelType w:val="hybridMultilevel"/>
    <w:tmpl w:val="0C9C2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BA0B46"/>
    <w:multiLevelType w:val="hybridMultilevel"/>
    <w:tmpl w:val="36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Straight Connector 5"/>
        <o:r id="V:Rule2" type="connector" idref="#Straight Connector 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36D"/>
    <w:rsid w:val="0006136D"/>
    <w:rsid w:val="0007585A"/>
    <w:rsid w:val="000C0F42"/>
    <w:rsid w:val="00144EBE"/>
    <w:rsid w:val="002773F5"/>
    <w:rsid w:val="002D4A83"/>
    <w:rsid w:val="00305FAA"/>
    <w:rsid w:val="00330530"/>
    <w:rsid w:val="00341B17"/>
    <w:rsid w:val="00366C18"/>
    <w:rsid w:val="00397FCA"/>
    <w:rsid w:val="004A058D"/>
    <w:rsid w:val="004A5EDE"/>
    <w:rsid w:val="004E20E4"/>
    <w:rsid w:val="00506C19"/>
    <w:rsid w:val="00512F24"/>
    <w:rsid w:val="005B1613"/>
    <w:rsid w:val="005B4514"/>
    <w:rsid w:val="005C2D0E"/>
    <w:rsid w:val="007C79A6"/>
    <w:rsid w:val="00876113"/>
    <w:rsid w:val="00886DF6"/>
    <w:rsid w:val="00892C9D"/>
    <w:rsid w:val="008943DA"/>
    <w:rsid w:val="008D144B"/>
    <w:rsid w:val="008D4AD2"/>
    <w:rsid w:val="008E6F06"/>
    <w:rsid w:val="00902F37"/>
    <w:rsid w:val="009559C9"/>
    <w:rsid w:val="00971A78"/>
    <w:rsid w:val="00977F4A"/>
    <w:rsid w:val="00984269"/>
    <w:rsid w:val="009D4438"/>
    <w:rsid w:val="009E7F83"/>
    <w:rsid w:val="009F1083"/>
    <w:rsid w:val="00A171DC"/>
    <w:rsid w:val="00A62FC6"/>
    <w:rsid w:val="00AA7A21"/>
    <w:rsid w:val="00AB3B1F"/>
    <w:rsid w:val="00AE2CFD"/>
    <w:rsid w:val="00B65DF0"/>
    <w:rsid w:val="00B836AA"/>
    <w:rsid w:val="00BB5160"/>
    <w:rsid w:val="00BC6B22"/>
    <w:rsid w:val="00BF10D9"/>
    <w:rsid w:val="00C45FCC"/>
    <w:rsid w:val="00C76864"/>
    <w:rsid w:val="00CB18A5"/>
    <w:rsid w:val="00D927BF"/>
    <w:rsid w:val="00DF282D"/>
    <w:rsid w:val="00E13271"/>
    <w:rsid w:val="00ED56C5"/>
    <w:rsid w:val="00F14B35"/>
    <w:rsid w:val="00F27DBD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B87C99A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Ttulo1Char">
    <w:name w:val="Título 1 Char"/>
    <w:link w:val="Ttulo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Raissa Silva</cp:lastModifiedBy>
  <cp:revision>30</cp:revision>
  <cp:lastPrinted>2020-08-20T17:27:00Z</cp:lastPrinted>
  <dcterms:created xsi:type="dcterms:W3CDTF">2011-08-31T14:41:00Z</dcterms:created>
  <dcterms:modified xsi:type="dcterms:W3CDTF">2020-08-20T17:27:00Z</dcterms:modified>
</cp:coreProperties>
</file>