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5746" w14:textId="77777777" w:rsidR="008943DA" w:rsidRPr="00C74474" w:rsidRDefault="008943DA" w:rsidP="006D740A">
      <w:pPr>
        <w:spacing w:after="0" w:line="240" w:lineRule="auto"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B90411" w:rsidRPr="00506C19" w14:paraId="291E7A5F" w14:textId="77777777" w:rsidTr="003717E8">
        <w:tc>
          <w:tcPr>
            <w:tcW w:w="8644" w:type="dxa"/>
            <w:shd w:val="clear" w:color="auto" w:fill="D9D9D9" w:themeFill="background1" w:themeFillShade="D9"/>
          </w:tcPr>
          <w:p w14:paraId="7351EDD8" w14:textId="77777777" w:rsidR="00B90411" w:rsidRPr="00506C19" w:rsidRDefault="00B90411" w:rsidP="006D740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Relatório de Encerramento de Projeto</w:t>
            </w:r>
          </w:p>
        </w:tc>
      </w:tr>
      <w:tr w:rsidR="00B90411" w:rsidRPr="00506C19" w14:paraId="445842DB" w14:textId="77777777" w:rsidTr="0066085D">
        <w:tc>
          <w:tcPr>
            <w:tcW w:w="8644" w:type="dxa"/>
          </w:tcPr>
          <w:p w14:paraId="11494E94" w14:textId="04CAC622" w:rsidR="00B90411" w:rsidRPr="00506C19" w:rsidRDefault="00B90411" w:rsidP="006D740A">
            <w:pPr>
              <w:spacing w:after="0" w:line="240" w:lineRule="auto"/>
              <w:jc w:val="both"/>
            </w:pPr>
            <w:r>
              <w:t>Projeto</w:t>
            </w:r>
            <w:r w:rsidRPr="00506C19">
              <w:t>:</w:t>
            </w:r>
            <w:r>
              <w:t xml:space="preserve"> </w:t>
            </w:r>
            <w:r w:rsidR="001715F9">
              <w:t>iHelpU</w:t>
            </w:r>
          </w:p>
        </w:tc>
      </w:tr>
      <w:tr w:rsidR="00B90411" w:rsidRPr="00506C19" w14:paraId="51C4CF9B" w14:textId="77777777" w:rsidTr="0066085D">
        <w:tc>
          <w:tcPr>
            <w:tcW w:w="8644" w:type="dxa"/>
          </w:tcPr>
          <w:p w14:paraId="0909A327" w14:textId="10DBA6BD" w:rsidR="00B90411" w:rsidRPr="00506C19" w:rsidRDefault="00B90411" w:rsidP="006D740A">
            <w:pPr>
              <w:spacing w:after="0" w:line="240" w:lineRule="auto"/>
              <w:jc w:val="both"/>
            </w:pPr>
            <w:r>
              <w:t>Gerente do Projeto</w:t>
            </w:r>
            <w:r w:rsidRPr="00506C19">
              <w:t>:</w:t>
            </w:r>
            <w:r>
              <w:t xml:space="preserve"> </w:t>
            </w:r>
            <w:r w:rsidR="001715F9">
              <w:t>Vitor Augusto Alves de Jesus</w:t>
            </w:r>
          </w:p>
        </w:tc>
      </w:tr>
      <w:tr w:rsidR="00B90411" w:rsidRPr="00506C19" w14:paraId="44B5C082" w14:textId="77777777" w:rsidTr="0066085D">
        <w:tc>
          <w:tcPr>
            <w:tcW w:w="8644" w:type="dxa"/>
          </w:tcPr>
          <w:p w14:paraId="065D4F3E" w14:textId="44E326A4" w:rsidR="00B90411" w:rsidRDefault="00B90411" w:rsidP="006D740A">
            <w:pPr>
              <w:spacing w:after="0" w:line="240" w:lineRule="auto"/>
              <w:jc w:val="both"/>
            </w:pPr>
            <w:r>
              <w:t xml:space="preserve">Período de realização: </w:t>
            </w:r>
            <w:r w:rsidR="001715F9">
              <w:t>13/08/2020 a 26/11/2020</w:t>
            </w:r>
          </w:p>
        </w:tc>
      </w:tr>
    </w:tbl>
    <w:p w14:paraId="0BA723E8" w14:textId="77777777" w:rsidR="00993225" w:rsidRPr="00B90411" w:rsidRDefault="00993225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7B105981" w14:textId="4531A6E3" w:rsidR="001715F9" w:rsidRPr="001F64E6" w:rsidRDefault="00B90411" w:rsidP="006D740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 w:rsidRPr="00B90411">
        <w:rPr>
          <w:rFonts w:ascii="Calibri" w:hAnsi="Calibri" w:cs="Calibri"/>
          <w:color w:val="auto"/>
          <w:sz w:val="22"/>
          <w:szCs w:val="22"/>
        </w:rPr>
        <w:t xml:space="preserve">Objetivo </w:t>
      </w:r>
      <w:r w:rsidR="00D45B34">
        <w:rPr>
          <w:rFonts w:ascii="Calibri" w:hAnsi="Calibri" w:cs="Calibri"/>
          <w:color w:val="auto"/>
          <w:sz w:val="22"/>
          <w:szCs w:val="22"/>
        </w:rPr>
        <w:t xml:space="preserve">geral </w:t>
      </w:r>
      <w:r w:rsidRPr="00B90411">
        <w:rPr>
          <w:rFonts w:ascii="Calibri" w:hAnsi="Calibri" w:cs="Calibri"/>
          <w:color w:val="auto"/>
          <w:sz w:val="22"/>
          <w:szCs w:val="22"/>
        </w:rPr>
        <w:t>do projeto</w:t>
      </w:r>
      <w:r>
        <w:rPr>
          <w:rFonts w:ascii="Calibri" w:hAnsi="Calibri" w:cs="Calibri"/>
          <w:color w:val="auto"/>
          <w:sz w:val="22"/>
          <w:szCs w:val="22"/>
        </w:rPr>
        <w:t>:</w:t>
      </w:r>
    </w:p>
    <w:p w14:paraId="7692AFF0" w14:textId="5BA6879E" w:rsidR="001715F9" w:rsidRDefault="001715F9" w:rsidP="006D740A">
      <w:pPr>
        <w:widowControl w:val="0"/>
        <w:spacing w:after="0" w:line="240" w:lineRule="auto"/>
        <w:jc w:val="both"/>
        <w:rPr>
          <w:rFonts w:cs="Calibri"/>
        </w:rPr>
      </w:pPr>
      <w:r w:rsidRPr="001715F9">
        <w:rPr>
          <w:rFonts w:cs="Calibri"/>
        </w:rPr>
        <w:t>O objetivo geral deste projeto é tornar possível a comunicação entre pessoas que se encontram com dificuldades ou dúvidas em matérias acadêmicas e que estejam à procura de alguém que possa auxiliá-las na resolução destas dúvidas. O intuito é utilizar o chat como ferramenta colaborativa de aprendizagem, de forma que possibilite maior interação entre alunos e pessoas capazes de solucionar dúvidas acadêmicas.</w:t>
      </w:r>
    </w:p>
    <w:p w14:paraId="32482323" w14:textId="77777777" w:rsidR="001715F9" w:rsidRPr="001F64E6" w:rsidRDefault="001715F9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403CEBA3" w14:textId="77777777" w:rsidR="003717E8" w:rsidRDefault="003717E8" w:rsidP="006D740A">
      <w:pPr>
        <w:pStyle w:val="PargrafodaLista"/>
        <w:widowControl w:val="0"/>
        <w:numPr>
          <w:ilvl w:val="1"/>
          <w:numId w:val="2"/>
        </w:numPr>
        <w:spacing w:after="0" w:line="240" w:lineRule="auto"/>
        <w:contextualSpacing w:val="0"/>
        <w:jc w:val="both"/>
        <w:rPr>
          <w:rFonts w:cs="Calibri"/>
          <w:b/>
        </w:rPr>
      </w:pPr>
      <w:r w:rsidRPr="003717E8">
        <w:rPr>
          <w:rFonts w:cs="Calibri"/>
          <w:b/>
        </w:rPr>
        <w:t>Objetivos específicos:</w:t>
      </w:r>
    </w:p>
    <w:p w14:paraId="2C69EEBB" w14:textId="424C0972" w:rsidR="001F64E6" w:rsidRPr="001F64E6" w:rsidRDefault="00EE20BB" w:rsidP="006D740A">
      <w:pPr>
        <w:pStyle w:val="PargrafodaLista"/>
        <w:widowControl w:val="0"/>
        <w:numPr>
          <w:ilvl w:val="2"/>
          <w:numId w:val="2"/>
        </w:numPr>
        <w:spacing w:after="0" w:line="240" w:lineRule="auto"/>
        <w:jc w:val="both"/>
        <w:rPr>
          <w:rFonts w:cs="Calibri"/>
        </w:rPr>
      </w:pPr>
      <w:r w:rsidRPr="001715F9">
        <w:rPr>
          <w:rFonts w:cs="Calibri"/>
        </w:rPr>
        <w:t>Utilizar o framework REACT para desenvolver a interface final para o usuário, front</w:t>
      </w:r>
      <w:r w:rsidR="001F64E6">
        <w:rPr>
          <w:rFonts w:cs="Calibri"/>
        </w:rPr>
        <w:t>-</w:t>
      </w:r>
      <w:r w:rsidRPr="001715F9">
        <w:rPr>
          <w:rFonts w:cs="Calibri"/>
        </w:rPr>
        <w:t>end;</w:t>
      </w:r>
    </w:p>
    <w:p w14:paraId="46BF79BB" w14:textId="1EC8397E" w:rsidR="00EE20BB" w:rsidRPr="001715F9" w:rsidRDefault="00EE20BB" w:rsidP="006D740A">
      <w:pPr>
        <w:pStyle w:val="PargrafodaLista"/>
        <w:widowControl w:val="0"/>
        <w:numPr>
          <w:ilvl w:val="2"/>
          <w:numId w:val="2"/>
        </w:numPr>
        <w:spacing w:after="0" w:line="240" w:lineRule="auto"/>
        <w:jc w:val="both"/>
        <w:rPr>
          <w:rFonts w:cs="Calibri"/>
        </w:rPr>
      </w:pPr>
      <w:r w:rsidRPr="001715F9">
        <w:rPr>
          <w:rFonts w:cs="Calibri"/>
        </w:rPr>
        <w:t>Utilizar o framework NEST.JS e NODE.JS para estruturar o back</w:t>
      </w:r>
      <w:r w:rsidR="001F64E6">
        <w:rPr>
          <w:rFonts w:cs="Calibri"/>
        </w:rPr>
        <w:t>-</w:t>
      </w:r>
      <w:r w:rsidRPr="001715F9">
        <w:rPr>
          <w:rFonts w:cs="Calibri"/>
        </w:rPr>
        <w:t>end da aplicação;</w:t>
      </w:r>
    </w:p>
    <w:p w14:paraId="3AADC9FC" w14:textId="7A133287" w:rsidR="00EE20BB" w:rsidRDefault="00EE20BB" w:rsidP="006D740A">
      <w:pPr>
        <w:pStyle w:val="PargrafodaLista"/>
        <w:widowControl w:val="0"/>
        <w:numPr>
          <w:ilvl w:val="2"/>
          <w:numId w:val="2"/>
        </w:numPr>
        <w:spacing w:after="0" w:line="240" w:lineRule="auto"/>
        <w:jc w:val="both"/>
        <w:rPr>
          <w:rFonts w:cs="Calibri"/>
        </w:rPr>
      </w:pPr>
      <w:r w:rsidRPr="001715F9">
        <w:rPr>
          <w:rFonts w:cs="Calibri"/>
        </w:rPr>
        <w:t>Utilizar um web-socket para desenvolvimento do web-chat em tempo real;</w:t>
      </w:r>
    </w:p>
    <w:p w14:paraId="4D865642" w14:textId="6C7D7C27" w:rsidR="001F64E6" w:rsidRPr="001715F9" w:rsidRDefault="001F64E6" w:rsidP="006D740A">
      <w:pPr>
        <w:pStyle w:val="PargrafodaLista"/>
        <w:widowControl w:val="0"/>
        <w:numPr>
          <w:ilvl w:val="2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Utilizar o middleware RabbitMQ para a troca de mensagens do sistema;</w:t>
      </w:r>
    </w:p>
    <w:p w14:paraId="2599085D" w14:textId="10F326AA" w:rsidR="00EE20BB" w:rsidRPr="001F64E6" w:rsidRDefault="00EE20BB" w:rsidP="006D740A">
      <w:pPr>
        <w:pStyle w:val="PargrafodaLista"/>
        <w:widowControl w:val="0"/>
        <w:numPr>
          <w:ilvl w:val="2"/>
          <w:numId w:val="2"/>
        </w:numPr>
        <w:spacing w:after="0" w:line="240" w:lineRule="auto"/>
        <w:jc w:val="both"/>
        <w:rPr>
          <w:rFonts w:cs="Calibri"/>
        </w:rPr>
      </w:pPr>
      <w:r w:rsidRPr="001715F9">
        <w:rPr>
          <w:rFonts w:cs="Calibri"/>
        </w:rPr>
        <w:t>Possibilitar a comunicação entre estudantes interessados em solucionar dúvidas em grupos categorizados</w:t>
      </w:r>
      <w:r w:rsidR="001F64E6">
        <w:rPr>
          <w:rFonts w:cs="Calibri"/>
        </w:rPr>
        <w:t>.</w:t>
      </w:r>
    </w:p>
    <w:p w14:paraId="21C0699C" w14:textId="77777777" w:rsidR="001F64E6" w:rsidRPr="001F64E6" w:rsidRDefault="001F64E6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3AF74600" w14:textId="77777777" w:rsidR="00993225" w:rsidRPr="00B90411" w:rsidRDefault="00C74474" w:rsidP="006D740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bookmarkStart w:id="0" w:name="_Toc111611371"/>
      <w:r>
        <w:rPr>
          <w:rFonts w:ascii="Calibri" w:hAnsi="Calibri" w:cs="Calibri"/>
          <w:color w:val="auto"/>
          <w:sz w:val="22"/>
          <w:szCs w:val="22"/>
        </w:rPr>
        <w:t>Resultados alcançados no projeto (</w:t>
      </w:r>
      <w:r w:rsidR="00993225" w:rsidRPr="00B90411">
        <w:rPr>
          <w:rFonts w:ascii="Calibri" w:hAnsi="Calibri" w:cs="Calibri"/>
          <w:color w:val="auto"/>
          <w:sz w:val="22"/>
          <w:szCs w:val="22"/>
        </w:rPr>
        <w:t>Planejado x Realizado</w:t>
      </w:r>
      <w:bookmarkEnd w:id="0"/>
      <w:r>
        <w:rPr>
          <w:rFonts w:ascii="Calibri" w:hAnsi="Calibri" w:cs="Calibri"/>
          <w:color w:val="auto"/>
          <w:sz w:val="22"/>
          <w:szCs w:val="22"/>
        </w:rPr>
        <w:t>):</w:t>
      </w:r>
    </w:p>
    <w:p w14:paraId="3B45394E" w14:textId="07B1E7E6" w:rsidR="00993225" w:rsidRDefault="00D45B34" w:rsidP="006D740A">
      <w:pPr>
        <w:pStyle w:val="Comments"/>
        <w:widowControl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Responda à</w:t>
      </w:r>
      <w:r w:rsidR="00993225" w:rsidRPr="00B90411">
        <w:rPr>
          <w:rFonts w:ascii="Calibri" w:hAnsi="Calibri" w:cs="Calibri"/>
          <w:sz w:val="22"/>
          <w:szCs w:val="22"/>
        </w:rPr>
        <w:t>s questões e co</w:t>
      </w:r>
      <w:r>
        <w:rPr>
          <w:rFonts w:ascii="Calibri" w:hAnsi="Calibri" w:cs="Calibri"/>
          <w:sz w:val="22"/>
          <w:szCs w:val="22"/>
        </w:rPr>
        <w:t>mente os pontos mais relevantes. Se possível, coloque os percentuais de desvios.</w:t>
      </w:r>
    </w:p>
    <w:p w14:paraId="4F1A1FB2" w14:textId="77777777" w:rsidR="001F64E6" w:rsidRPr="00B90411" w:rsidRDefault="001F64E6" w:rsidP="006D740A">
      <w:pPr>
        <w:pStyle w:val="Comments"/>
        <w:widowControl w:val="0"/>
        <w:jc w:val="both"/>
        <w:rPr>
          <w:rFonts w:ascii="Calibri" w:hAnsi="Calibri" w:cs="Calibri"/>
          <w:sz w:val="22"/>
          <w:szCs w:val="22"/>
        </w:rPr>
      </w:pPr>
    </w:p>
    <w:p w14:paraId="69B42DDD" w14:textId="77777777" w:rsidR="00993225" w:rsidRPr="00B90411" w:rsidRDefault="00993225" w:rsidP="006D740A">
      <w:pPr>
        <w:pStyle w:val="Ttulo2"/>
        <w:keepNext w:val="0"/>
        <w:keepLines w:val="0"/>
        <w:widowControl w:val="0"/>
        <w:numPr>
          <w:ilvl w:val="1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 w:rsidRPr="00B90411">
        <w:rPr>
          <w:rFonts w:ascii="Calibri" w:hAnsi="Calibri" w:cs="Calibri"/>
          <w:color w:val="auto"/>
          <w:sz w:val="22"/>
          <w:szCs w:val="22"/>
        </w:rPr>
        <w:t xml:space="preserve">Os objetivos </w:t>
      </w:r>
      <w:r w:rsidR="00B90411">
        <w:rPr>
          <w:rFonts w:ascii="Calibri" w:hAnsi="Calibri" w:cs="Calibri"/>
          <w:color w:val="auto"/>
          <w:sz w:val="22"/>
          <w:szCs w:val="22"/>
        </w:rPr>
        <w:t xml:space="preserve">do projeto </w:t>
      </w:r>
      <w:r w:rsidRPr="00B90411">
        <w:rPr>
          <w:rFonts w:ascii="Calibri" w:hAnsi="Calibri" w:cs="Calibri"/>
          <w:color w:val="auto"/>
          <w:sz w:val="22"/>
          <w:szCs w:val="22"/>
        </w:rPr>
        <w:t>foram atingidos?</w:t>
      </w:r>
    </w:p>
    <w:p w14:paraId="405070E5" w14:textId="61C6052F" w:rsidR="00993225" w:rsidRDefault="008E089D" w:rsidP="006D740A">
      <w:pPr>
        <w:widowControl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Os objetivos foram totalmente atingidos com a realização do projeto.</w:t>
      </w:r>
    </w:p>
    <w:p w14:paraId="5AC9CE10" w14:textId="77777777" w:rsidR="008E089D" w:rsidRPr="00B90411" w:rsidRDefault="008E089D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6907D376" w14:textId="04C1B53E" w:rsidR="00993225" w:rsidRDefault="00B90411" w:rsidP="006D740A">
      <w:pPr>
        <w:pStyle w:val="Ttulo2"/>
        <w:keepNext w:val="0"/>
        <w:keepLines w:val="0"/>
        <w:widowControl w:val="0"/>
        <w:numPr>
          <w:ilvl w:val="1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O p</w:t>
      </w:r>
      <w:r w:rsidR="00993225" w:rsidRPr="00B90411">
        <w:rPr>
          <w:rFonts w:ascii="Calibri" w:hAnsi="Calibri" w:cs="Calibri"/>
          <w:color w:val="auto"/>
          <w:sz w:val="22"/>
          <w:szCs w:val="22"/>
        </w:rPr>
        <w:t>rojeto foi entregue dentro do prazo?</w:t>
      </w:r>
    </w:p>
    <w:p w14:paraId="6C4840A3" w14:textId="1DA7DC7A" w:rsidR="00993225" w:rsidRPr="008E089D" w:rsidRDefault="008E089D" w:rsidP="006D740A">
      <w:pPr>
        <w:jc w:val="both"/>
      </w:pPr>
      <w:r>
        <w:t xml:space="preserve">O projeto foi entregue conforme previsto no escopo inicial. </w:t>
      </w:r>
    </w:p>
    <w:p w14:paraId="2AE4A733" w14:textId="4BC1EAF1" w:rsidR="00993225" w:rsidRDefault="00B90411" w:rsidP="006D740A">
      <w:pPr>
        <w:pStyle w:val="Ttulo2"/>
        <w:keepNext w:val="0"/>
        <w:keepLines w:val="0"/>
        <w:widowControl w:val="0"/>
        <w:numPr>
          <w:ilvl w:val="1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O p</w:t>
      </w:r>
      <w:r w:rsidRPr="00B90411">
        <w:rPr>
          <w:rFonts w:ascii="Calibri" w:hAnsi="Calibri" w:cs="Calibri"/>
          <w:color w:val="auto"/>
          <w:sz w:val="22"/>
          <w:szCs w:val="22"/>
        </w:rPr>
        <w:t>rojeto foi entregue</w:t>
      </w:r>
      <w:r>
        <w:rPr>
          <w:rFonts w:ascii="Calibri" w:hAnsi="Calibri" w:cs="Calibri"/>
          <w:color w:val="auto"/>
          <w:sz w:val="22"/>
          <w:szCs w:val="22"/>
        </w:rPr>
        <w:t xml:space="preserve"> dentro do</w:t>
      </w:r>
      <w:r w:rsidR="00993225" w:rsidRPr="00B90411">
        <w:rPr>
          <w:rFonts w:ascii="Calibri" w:hAnsi="Calibri" w:cs="Calibri"/>
          <w:color w:val="auto"/>
          <w:sz w:val="22"/>
          <w:szCs w:val="22"/>
        </w:rPr>
        <w:t xml:space="preserve"> orçamento? </w:t>
      </w:r>
    </w:p>
    <w:p w14:paraId="20EF1E47" w14:textId="14E991CF" w:rsidR="00993225" w:rsidRPr="008E089D" w:rsidRDefault="008E089D" w:rsidP="006D740A">
      <w:pPr>
        <w:jc w:val="both"/>
      </w:pPr>
      <w:r>
        <w:t>O projeto foi entregue dentro do orçamento previsto no Plano de Projeto.</w:t>
      </w:r>
    </w:p>
    <w:p w14:paraId="10695FF7" w14:textId="5F8B733C" w:rsidR="00993225" w:rsidRDefault="00B90411" w:rsidP="006D740A">
      <w:pPr>
        <w:pStyle w:val="Ttulo2"/>
        <w:keepNext w:val="0"/>
        <w:keepLines w:val="0"/>
        <w:widowControl w:val="0"/>
        <w:numPr>
          <w:ilvl w:val="1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O projeto a</w:t>
      </w:r>
      <w:r w:rsidR="00993225" w:rsidRPr="00B90411">
        <w:rPr>
          <w:rFonts w:ascii="Calibri" w:hAnsi="Calibri" w:cs="Calibri"/>
          <w:color w:val="auto"/>
          <w:sz w:val="22"/>
          <w:szCs w:val="22"/>
        </w:rPr>
        <w:t xml:space="preserve">tendeu </w:t>
      </w:r>
      <w:r w:rsidR="00C74474">
        <w:rPr>
          <w:rFonts w:ascii="Calibri" w:hAnsi="Calibri" w:cs="Calibri"/>
          <w:color w:val="auto"/>
          <w:sz w:val="22"/>
          <w:szCs w:val="22"/>
        </w:rPr>
        <w:t xml:space="preserve">ao cliente, </w:t>
      </w:r>
      <w:r w:rsidR="00D45B34">
        <w:rPr>
          <w:rFonts w:ascii="Calibri" w:hAnsi="Calibri" w:cs="Calibri"/>
          <w:color w:val="auto"/>
          <w:sz w:val="22"/>
          <w:szCs w:val="22"/>
        </w:rPr>
        <w:t>em termos de</w:t>
      </w:r>
      <w:r w:rsidR="00993225" w:rsidRPr="00B90411">
        <w:rPr>
          <w:rFonts w:ascii="Calibri" w:hAnsi="Calibri" w:cs="Calibri"/>
          <w:color w:val="auto"/>
          <w:sz w:val="22"/>
          <w:szCs w:val="22"/>
        </w:rPr>
        <w:t xml:space="preserve"> escopo? </w:t>
      </w:r>
    </w:p>
    <w:p w14:paraId="03D0B81E" w14:textId="743BAE30" w:rsidR="008E089D" w:rsidRPr="008E089D" w:rsidRDefault="008E089D" w:rsidP="006D740A">
      <w:pPr>
        <w:jc w:val="both"/>
      </w:pPr>
      <w:r>
        <w:t xml:space="preserve">Em termos de escopo, o projeto </w:t>
      </w:r>
      <w:r w:rsidR="00FC1443">
        <w:t>deixou de atender dois requisitos opcionais, que são os requisitos de responder mensagem e realizar notificação aos usuários.</w:t>
      </w:r>
    </w:p>
    <w:p w14:paraId="359335DD" w14:textId="77777777" w:rsidR="00993225" w:rsidRPr="00B90411" w:rsidRDefault="00993225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6B861C6D" w14:textId="3096616C" w:rsidR="00993225" w:rsidRDefault="00B90411" w:rsidP="006D740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bookmarkStart w:id="1" w:name="_Toc111611372"/>
      <w:r>
        <w:rPr>
          <w:rFonts w:ascii="Calibri" w:hAnsi="Calibri" w:cs="Calibri"/>
          <w:color w:val="auto"/>
          <w:sz w:val="22"/>
          <w:szCs w:val="22"/>
        </w:rPr>
        <w:t xml:space="preserve">Pontos fortes e </w:t>
      </w:r>
      <w:r w:rsidR="00C74474">
        <w:rPr>
          <w:rFonts w:ascii="Calibri" w:hAnsi="Calibri" w:cs="Calibri"/>
          <w:color w:val="auto"/>
          <w:sz w:val="22"/>
          <w:szCs w:val="22"/>
        </w:rPr>
        <w:t xml:space="preserve">pontos </w:t>
      </w:r>
      <w:r>
        <w:rPr>
          <w:rFonts w:ascii="Calibri" w:hAnsi="Calibri" w:cs="Calibri"/>
          <w:color w:val="auto"/>
          <w:sz w:val="22"/>
          <w:szCs w:val="22"/>
        </w:rPr>
        <w:t>fracos do p</w:t>
      </w:r>
      <w:r w:rsidR="00993225" w:rsidRPr="00B90411">
        <w:rPr>
          <w:rFonts w:ascii="Calibri" w:hAnsi="Calibri" w:cs="Calibri"/>
          <w:color w:val="auto"/>
          <w:sz w:val="22"/>
          <w:szCs w:val="22"/>
        </w:rPr>
        <w:t>ro</w:t>
      </w:r>
      <w:bookmarkEnd w:id="1"/>
      <w:r w:rsidR="00993225" w:rsidRPr="00B90411">
        <w:rPr>
          <w:rFonts w:ascii="Calibri" w:hAnsi="Calibri" w:cs="Calibri"/>
          <w:color w:val="auto"/>
          <w:sz w:val="22"/>
          <w:szCs w:val="22"/>
        </w:rPr>
        <w:t>jeto</w:t>
      </w:r>
    </w:p>
    <w:p w14:paraId="14243AFD" w14:textId="77777777" w:rsidR="00FC1443" w:rsidRPr="00FC1443" w:rsidRDefault="00FC1443" w:rsidP="006D740A">
      <w:pPr>
        <w:jc w:val="both"/>
      </w:pPr>
    </w:p>
    <w:p w14:paraId="1DEB9AF4" w14:textId="16C883E5" w:rsidR="00993225" w:rsidRDefault="00993225" w:rsidP="006D740A">
      <w:pPr>
        <w:pStyle w:val="Ttulo2"/>
        <w:keepNext w:val="0"/>
        <w:keepLines w:val="0"/>
        <w:widowControl w:val="0"/>
        <w:numPr>
          <w:ilvl w:val="1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 w:rsidRPr="00B90411">
        <w:rPr>
          <w:rFonts w:ascii="Calibri" w:hAnsi="Calibri" w:cs="Calibri"/>
          <w:color w:val="auto"/>
          <w:sz w:val="22"/>
          <w:szCs w:val="22"/>
        </w:rPr>
        <w:t>Pontos fortes</w:t>
      </w:r>
      <w:r w:rsidR="00D45B34">
        <w:rPr>
          <w:rFonts w:ascii="Calibri" w:hAnsi="Calibri" w:cs="Calibri"/>
          <w:color w:val="auto"/>
          <w:sz w:val="22"/>
          <w:szCs w:val="22"/>
        </w:rPr>
        <w:t>:</w:t>
      </w:r>
      <w:r w:rsidR="00FC1443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25789526" w14:textId="034A10FF" w:rsidR="00FC1443" w:rsidRPr="00FC1443" w:rsidRDefault="00FC1443" w:rsidP="006D740A">
      <w:pPr>
        <w:jc w:val="both"/>
      </w:pPr>
      <w:r>
        <w:t>Trabalho em equipe, priorização de atividades, boa comunicação, organização de atividade, união da equipe para realização das tarefas.</w:t>
      </w:r>
    </w:p>
    <w:p w14:paraId="72A43B6F" w14:textId="77777777" w:rsidR="00993225" w:rsidRPr="00B90411" w:rsidRDefault="00993225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21890564" w14:textId="4B7ABE62" w:rsidR="00993225" w:rsidRDefault="00993225" w:rsidP="006D740A">
      <w:pPr>
        <w:pStyle w:val="Ttulo2"/>
        <w:keepNext w:val="0"/>
        <w:keepLines w:val="0"/>
        <w:widowControl w:val="0"/>
        <w:numPr>
          <w:ilvl w:val="1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 w:rsidRPr="00B90411">
        <w:rPr>
          <w:rFonts w:ascii="Calibri" w:hAnsi="Calibri" w:cs="Calibri"/>
          <w:color w:val="auto"/>
          <w:sz w:val="22"/>
          <w:szCs w:val="22"/>
        </w:rPr>
        <w:t>Pontos fracos</w:t>
      </w:r>
      <w:r w:rsidR="00D45B34">
        <w:rPr>
          <w:rFonts w:ascii="Calibri" w:hAnsi="Calibri" w:cs="Calibri"/>
          <w:color w:val="auto"/>
          <w:sz w:val="22"/>
          <w:szCs w:val="22"/>
        </w:rPr>
        <w:t>:</w:t>
      </w:r>
    </w:p>
    <w:p w14:paraId="3EE694D7" w14:textId="42731991" w:rsidR="00FC1443" w:rsidRPr="00FC1443" w:rsidRDefault="00FC1443" w:rsidP="006D740A">
      <w:pPr>
        <w:jc w:val="both"/>
      </w:pPr>
      <w:r>
        <w:t>Falta de tempo para a realização do trabalho, uso de tecnologias desconhecidas, uso apenas recursos de plataformas gratuitas (ex: netify).</w:t>
      </w:r>
    </w:p>
    <w:p w14:paraId="20A08EBE" w14:textId="77777777" w:rsidR="00993225" w:rsidRDefault="00993225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4A90D874" w14:textId="77777777" w:rsidR="00D45B34" w:rsidRPr="00B90411" w:rsidRDefault="00D45B34" w:rsidP="006D740A">
      <w:pPr>
        <w:pStyle w:val="PargrafodaLista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="Calibri"/>
          <w:b/>
        </w:rPr>
      </w:pPr>
      <w:r w:rsidRPr="00B90411">
        <w:rPr>
          <w:rFonts w:cs="Calibri"/>
          <w:b/>
        </w:rPr>
        <w:t>Liçoes aprendidas:</w:t>
      </w:r>
    </w:p>
    <w:p w14:paraId="152CF557" w14:textId="632800BE" w:rsidR="00993225" w:rsidRDefault="00FC1443" w:rsidP="006D740A">
      <w:pPr>
        <w:widowControl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Buscar treinamento para aprendizado de novas tecnologias antes do início do desenvolvimento do projeto.</w:t>
      </w:r>
    </w:p>
    <w:p w14:paraId="01E68A5F" w14:textId="22C58EE9" w:rsidR="00FC1443" w:rsidRDefault="00FC1443" w:rsidP="006D740A">
      <w:pPr>
        <w:widowControl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Priorizar tecnologias com sólida documentação.</w:t>
      </w:r>
    </w:p>
    <w:p w14:paraId="10084180" w14:textId="40E3B525" w:rsidR="00FC1443" w:rsidRDefault="00FC1443" w:rsidP="006D740A">
      <w:pPr>
        <w:widowControl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Compartilhamento de experiências e aprendizados dos membros do grupo tornou o projeto mais fácil de ser desenvolvido.</w:t>
      </w:r>
    </w:p>
    <w:p w14:paraId="7AA93304" w14:textId="5E705285" w:rsidR="00FC1443" w:rsidRDefault="00FC1443" w:rsidP="006D740A">
      <w:pPr>
        <w:widowControl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A boa comunicação da equipe tornou os requisitos mais claros.</w:t>
      </w:r>
    </w:p>
    <w:p w14:paraId="676A6861" w14:textId="77777777" w:rsidR="00FC1443" w:rsidRPr="00B90411" w:rsidRDefault="00FC1443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44409918" w14:textId="253982A7" w:rsidR="00993225" w:rsidRPr="006D740A" w:rsidRDefault="00993225" w:rsidP="006D740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 w:rsidRPr="00B90411">
        <w:rPr>
          <w:rFonts w:ascii="Calibri" w:hAnsi="Calibri" w:cs="Calibri"/>
          <w:color w:val="auto"/>
          <w:sz w:val="22"/>
          <w:szCs w:val="22"/>
        </w:rPr>
        <w:t>Questões em Aberto</w:t>
      </w:r>
    </w:p>
    <w:p w14:paraId="2D00DB40" w14:textId="4C61E02E" w:rsidR="00FC1443" w:rsidRDefault="006D740A" w:rsidP="006D740A">
      <w:pPr>
        <w:widowControl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Não houve tempo de implementar os requisitos de </w:t>
      </w:r>
      <w:r w:rsidRPr="006D740A">
        <w:rPr>
          <w:rFonts w:cs="Calibri"/>
        </w:rPr>
        <w:t>responder mensagem e realizar notificação aos usuários.</w:t>
      </w:r>
    </w:p>
    <w:p w14:paraId="14AAD71A" w14:textId="77777777" w:rsidR="00FC1443" w:rsidRPr="00B90411" w:rsidRDefault="00FC1443" w:rsidP="006D740A">
      <w:pPr>
        <w:widowControl w:val="0"/>
        <w:spacing w:after="0" w:line="240" w:lineRule="auto"/>
        <w:jc w:val="both"/>
        <w:rPr>
          <w:rFonts w:cs="Calibri"/>
        </w:rPr>
      </w:pPr>
    </w:p>
    <w:p w14:paraId="7D3DF400" w14:textId="77777777" w:rsidR="00993225" w:rsidRPr="00B90411" w:rsidRDefault="00B90411" w:rsidP="006D740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Conclusão</w:t>
      </w:r>
    </w:p>
    <w:p w14:paraId="780419C3" w14:textId="25584FFA" w:rsidR="00993225" w:rsidRDefault="00993225" w:rsidP="006D740A">
      <w:pPr>
        <w:widowControl w:val="0"/>
        <w:spacing w:after="0" w:line="240" w:lineRule="auto"/>
        <w:jc w:val="both"/>
      </w:pPr>
    </w:p>
    <w:p w14:paraId="13AACB0C" w14:textId="1E83C7E1" w:rsidR="00762ABB" w:rsidRPr="00762ABB" w:rsidRDefault="006D740A" w:rsidP="007172DC">
      <w:pPr>
        <w:widowControl w:val="0"/>
        <w:spacing w:after="0" w:line="240" w:lineRule="auto"/>
        <w:ind w:firstLine="360"/>
        <w:jc w:val="both"/>
        <w:rPr>
          <w:rFonts w:cs="Calibri"/>
        </w:rPr>
      </w:pPr>
      <w:r w:rsidRPr="00762ABB">
        <w:rPr>
          <w:rFonts w:cs="Calibri"/>
        </w:rPr>
        <w:t xml:space="preserve">No trabalho do Trabalho Interdisciplinar de Software V realizado no segundo semestre de 2020, foram aplicados vários conceitos aprendidos nas aulas de Arquitetura de Software e Desenvolvimento de Aplicações Móveis e Distribuídas. Foram aplicados conceitos </w:t>
      </w:r>
      <w:r w:rsidR="00674AF1" w:rsidRPr="00762ABB">
        <w:rPr>
          <w:rFonts w:cs="Calibri"/>
        </w:rPr>
        <w:t>de</w:t>
      </w:r>
      <w:r w:rsidRPr="00762ABB">
        <w:rPr>
          <w:rFonts w:cs="Calibri"/>
        </w:rPr>
        <w:t xml:space="preserve"> middlewares,</w:t>
      </w:r>
      <w:r w:rsidR="00674AF1" w:rsidRPr="00762ABB">
        <w:rPr>
          <w:rFonts w:cs="Calibri"/>
        </w:rPr>
        <w:t xml:space="preserve"> como, mensagens em tempo real, controle de concorrência, mensageria através do uso da ferramenta RabbitMQ. </w:t>
      </w:r>
      <w:r w:rsidR="00762ABB" w:rsidRPr="00762ABB">
        <w:rPr>
          <w:rFonts w:cs="Calibri"/>
        </w:rPr>
        <w:t xml:space="preserve">Também foram aplicados conceitos de transparência de localização, </w:t>
      </w:r>
      <w:r w:rsidR="007172DC">
        <w:rPr>
          <w:rFonts w:cs="Calibri"/>
        </w:rPr>
        <w:t xml:space="preserve">o </w:t>
      </w:r>
      <w:r w:rsidR="00762ABB" w:rsidRPr="00762ABB">
        <w:rPr>
          <w:rFonts w:cs="Calibri"/>
        </w:rPr>
        <w:t xml:space="preserve">RabbitMQ </w:t>
      </w:r>
      <w:r w:rsidR="00762ABB" w:rsidRPr="00762ABB">
        <w:rPr>
          <w:rFonts w:cs="Calibri"/>
        </w:rPr>
        <w:t>abstrai a infraestrutura</w:t>
      </w:r>
      <w:r w:rsidR="00762ABB" w:rsidRPr="00762ABB">
        <w:rPr>
          <w:rFonts w:cs="Calibri"/>
        </w:rPr>
        <w:t xml:space="preserve"> e permite </w:t>
      </w:r>
      <w:r w:rsidR="00762ABB" w:rsidRPr="00762ABB">
        <w:rPr>
          <w:rFonts w:cs="Calibri"/>
        </w:rPr>
        <w:t>que os</w:t>
      </w:r>
      <w:r w:rsidR="00762ABB" w:rsidRPr="00762ABB">
        <w:rPr>
          <w:rFonts w:cs="Calibri"/>
        </w:rPr>
        <w:t xml:space="preserve"> </w:t>
      </w:r>
      <w:r w:rsidR="00762ABB" w:rsidRPr="00762ABB">
        <w:rPr>
          <w:rFonts w:cs="Calibri"/>
        </w:rPr>
        <w:t>programas sejam desenvolvidos de</w:t>
      </w:r>
      <w:r w:rsidR="00762ABB" w:rsidRPr="00762ABB">
        <w:rPr>
          <w:rFonts w:cs="Calibri"/>
        </w:rPr>
        <w:t xml:space="preserve"> modo distribuído, sem que a real localização de seus atores seja conhecida</w:t>
      </w:r>
      <w:r w:rsidR="00762ABB">
        <w:rPr>
          <w:rFonts w:cs="Calibri"/>
        </w:rPr>
        <w:t>. Foi</w:t>
      </w:r>
      <w:r w:rsidR="00762ABB" w:rsidRPr="00762ABB">
        <w:rPr>
          <w:rFonts w:cs="Calibri"/>
        </w:rPr>
        <w:t xml:space="preserve"> aplicado o conceito </w:t>
      </w:r>
      <w:r w:rsidR="00762ABB" w:rsidRPr="00762ABB">
        <w:rPr>
          <w:rFonts w:cs="Calibri"/>
        </w:rPr>
        <w:t>de</w:t>
      </w:r>
      <w:r w:rsidR="00762ABB" w:rsidRPr="00762ABB">
        <w:rPr>
          <w:rFonts w:cs="Calibri"/>
        </w:rPr>
        <w:t xml:space="preserve"> transparência de</w:t>
      </w:r>
      <w:r w:rsidR="00762ABB" w:rsidRPr="00762ABB">
        <w:rPr>
          <w:rFonts w:cs="Calibri"/>
        </w:rPr>
        <w:t xml:space="preserve"> Migração:</w:t>
      </w:r>
      <w:r w:rsidR="00762ABB" w:rsidRPr="00762ABB">
        <w:rPr>
          <w:rFonts w:cs="Calibri"/>
        </w:rPr>
        <w:t xml:space="preserve"> </w:t>
      </w:r>
      <w:r w:rsidR="00762ABB" w:rsidRPr="00762ABB">
        <w:rPr>
          <w:rFonts w:cs="Calibri"/>
        </w:rPr>
        <w:t xml:space="preserve">As </w:t>
      </w:r>
      <w:r w:rsidR="00762ABB" w:rsidRPr="00762ABB">
        <w:rPr>
          <w:rFonts w:cs="Calibri"/>
        </w:rPr>
        <w:t xml:space="preserve">definições </w:t>
      </w:r>
      <w:r w:rsidR="007172DC" w:rsidRPr="00762ABB">
        <w:rPr>
          <w:rFonts w:cs="Calibri"/>
        </w:rPr>
        <w:t>podem ser</w:t>
      </w:r>
      <w:r w:rsidR="00762ABB" w:rsidRPr="00762ABB">
        <w:rPr>
          <w:rFonts w:cs="Calibri"/>
        </w:rPr>
        <w:t xml:space="preserve"> </w:t>
      </w:r>
      <w:r w:rsidR="00762ABB" w:rsidRPr="00762ABB">
        <w:rPr>
          <w:rFonts w:cs="Calibri"/>
        </w:rPr>
        <w:t xml:space="preserve">exportadas </w:t>
      </w:r>
      <w:r w:rsidR="007172DC">
        <w:rPr>
          <w:rFonts w:cs="Calibri"/>
        </w:rPr>
        <w:t>e</w:t>
      </w:r>
      <w:r w:rsidR="00762ABB" w:rsidRPr="00762ABB">
        <w:rPr>
          <w:rFonts w:cs="Calibri"/>
        </w:rPr>
        <w:t xml:space="preserve"> importadas</w:t>
      </w:r>
      <w:r w:rsidR="00762ABB" w:rsidRPr="00762ABB">
        <w:rPr>
          <w:rFonts w:cs="Calibri"/>
        </w:rPr>
        <w:t xml:space="preserve"> </w:t>
      </w:r>
      <w:r w:rsidR="00762ABB" w:rsidRPr="00762ABB">
        <w:rPr>
          <w:rFonts w:cs="Calibri"/>
        </w:rPr>
        <w:t>como arquivos JSON.</w:t>
      </w:r>
      <w:r w:rsidR="00762ABB" w:rsidRPr="00762ABB">
        <w:rPr>
          <w:rFonts w:cs="Calibri"/>
        </w:rPr>
        <w:t xml:space="preserve"> </w:t>
      </w:r>
    </w:p>
    <w:p w14:paraId="4800E6D0" w14:textId="1DDA730B" w:rsidR="006D740A" w:rsidRPr="00762ABB" w:rsidRDefault="00674AF1" w:rsidP="007172DC">
      <w:pPr>
        <w:widowControl w:val="0"/>
        <w:spacing w:after="0" w:line="240" w:lineRule="auto"/>
        <w:ind w:firstLine="360"/>
        <w:jc w:val="both"/>
        <w:rPr>
          <w:rFonts w:cs="Calibri"/>
        </w:rPr>
      </w:pPr>
      <w:r w:rsidRPr="00762ABB">
        <w:rPr>
          <w:rFonts w:cs="Calibri"/>
        </w:rPr>
        <w:t xml:space="preserve">Além disso, foram utilizados conceitos de Arquitetura de Software para se </w:t>
      </w:r>
      <w:r w:rsidR="00762ABB">
        <w:rPr>
          <w:rFonts w:cs="Calibri"/>
        </w:rPr>
        <w:t>construir</w:t>
      </w:r>
      <w:r w:rsidRPr="00762ABB">
        <w:rPr>
          <w:rFonts w:cs="Calibri"/>
        </w:rPr>
        <w:t xml:space="preserve"> os diagramas de </w:t>
      </w:r>
      <w:r w:rsidR="00762ABB">
        <w:rPr>
          <w:rFonts w:cs="Calibri"/>
        </w:rPr>
        <w:t xml:space="preserve">classe, contexto, componentes e caso de uso. </w:t>
      </w:r>
      <w:r w:rsidR="007172DC">
        <w:rPr>
          <w:rFonts w:cs="Calibri"/>
        </w:rPr>
        <w:t xml:space="preserve">Esses diagramas foram fundamentais para </w:t>
      </w:r>
      <w:r w:rsidR="00CE1E60">
        <w:rPr>
          <w:rFonts w:cs="Calibri"/>
        </w:rPr>
        <w:t>a definição e desenvolvimento do projeto.</w:t>
      </w:r>
    </w:p>
    <w:p w14:paraId="43BF84D9" w14:textId="77777777" w:rsidR="006D740A" w:rsidRDefault="006D740A" w:rsidP="006D740A">
      <w:pPr>
        <w:widowControl w:val="0"/>
        <w:spacing w:after="0" w:line="240" w:lineRule="auto"/>
        <w:jc w:val="both"/>
      </w:pPr>
    </w:p>
    <w:tbl>
      <w:tblPr>
        <w:tblW w:w="86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4675"/>
        <w:gridCol w:w="1558"/>
      </w:tblGrid>
      <w:tr w:rsidR="00993225" w14:paraId="22ADDA07" w14:textId="77777777" w:rsidTr="003717E8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14:paraId="505D3457" w14:textId="77777777" w:rsidR="00993225" w:rsidRDefault="00993225" w:rsidP="006D740A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993225" w14:paraId="1E83BB49" w14:textId="77777777" w:rsidTr="003717E8">
        <w:trPr>
          <w:trHeight w:val="283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14:paraId="02921204" w14:textId="77777777" w:rsidR="00993225" w:rsidRDefault="00993225" w:rsidP="006D740A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14:paraId="38C9E444" w14:textId="77777777" w:rsidR="00993225" w:rsidRDefault="00993225" w:rsidP="006D740A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14:paraId="3446E31E" w14:textId="77777777" w:rsidR="00993225" w:rsidRDefault="00993225" w:rsidP="006D740A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993225" w14:paraId="0F204744" w14:textId="77777777" w:rsidTr="00993225">
        <w:trPr>
          <w:trHeight w:val="340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B49AA3" w14:textId="77777777" w:rsidR="00993225" w:rsidRDefault="00993225" w:rsidP="006D740A">
            <w:pPr>
              <w:pStyle w:val="Tabela"/>
              <w:widowControl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9D451E" w14:textId="0D1B3DA6" w:rsidR="00993225" w:rsidRDefault="007F0B0E" w:rsidP="006D740A">
            <w:pPr>
              <w:widowControl w:val="0"/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16AEF" w14:textId="77777777" w:rsidR="00993225" w:rsidRDefault="00993225" w:rsidP="006D740A">
            <w:pPr>
              <w:widowControl w:val="0"/>
              <w:spacing w:after="0" w:line="240" w:lineRule="auto"/>
              <w:jc w:val="both"/>
            </w:pPr>
          </w:p>
        </w:tc>
      </w:tr>
      <w:tr w:rsidR="00993225" w14:paraId="7D7473E2" w14:textId="77777777" w:rsidTr="00993225">
        <w:trPr>
          <w:trHeight w:val="340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45AB9AB" w14:textId="77777777" w:rsidR="00993225" w:rsidRDefault="00993225" w:rsidP="006D740A">
            <w:pPr>
              <w:pStyle w:val="Tabela"/>
              <w:widowControl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91B748" w14:textId="0DC2A0D7" w:rsidR="00993225" w:rsidRDefault="007F0B0E" w:rsidP="006D740A">
            <w:pPr>
              <w:widowControl w:val="0"/>
              <w:spacing w:after="0" w:line="240" w:lineRule="auto"/>
              <w:jc w:val="both"/>
            </w:pPr>
            <w:r>
              <w:t>Vitor Augusto Alves de Jesus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30F6AE" w14:textId="2472B624" w:rsidR="00993225" w:rsidRDefault="007F0B0E" w:rsidP="006D740A">
            <w:pPr>
              <w:widowControl w:val="0"/>
              <w:spacing w:after="0" w:line="240" w:lineRule="auto"/>
              <w:jc w:val="both"/>
            </w:pPr>
            <w:r>
              <w:t>22/11/2020</w:t>
            </w:r>
          </w:p>
        </w:tc>
      </w:tr>
      <w:tr w:rsidR="003717E8" w14:paraId="014B992E" w14:textId="77777777" w:rsidTr="00993225">
        <w:trPr>
          <w:trHeight w:val="340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8E9CE9" w14:textId="77777777" w:rsidR="003717E8" w:rsidRDefault="003717E8" w:rsidP="006D740A">
            <w:pPr>
              <w:pStyle w:val="Tabela"/>
              <w:widowControl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Cliente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268191" w14:textId="74EC7853" w:rsidR="003717E8" w:rsidRDefault="007F0B0E" w:rsidP="006D740A">
            <w:pPr>
              <w:widowControl w:val="0"/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45794F" w14:textId="77777777" w:rsidR="003717E8" w:rsidRDefault="003717E8" w:rsidP="006D740A">
            <w:pPr>
              <w:widowControl w:val="0"/>
              <w:spacing w:after="0" w:line="240" w:lineRule="auto"/>
              <w:jc w:val="both"/>
            </w:pPr>
          </w:p>
        </w:tc>
      </w:tr>
    </w:tbl>
    <w:p w14:paraId="4C402625" w14:textId="77777777" w:rsidR="00993225" w:rsidRDefault="00993225" w:rsidP="006D740A">
      <w:pPr>
        <w:widowControl w:val="0"/>
        <w:spacing w:after="0" w:line="240" w:lineRule="auto"/>
        <w:jc w:val="both"/>
        <w:rPr>
          <w:rFonts w:cstheme="minorBidi"/>
        </w:rPr>
      </w:pPr>
    </w:p>
    <w:sectPr w:rsidR="00993225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39371" w14:textId="77777777" w:rsidR="00206844" w:rsidRDefault="00206844" w:rsidP="0006136D">
      <w:pPr>
        <w:spacing w:after="0" w:line="240" w:lineRule="auto"/>
      </w:pPr>
      <w:r>
        <w:separator/>
      </w:r>
    </w:p>
  </w:endnote>
  <w:endnote w:type="continuationSeparator" w:id="0">
    <w:p w14:paraId="37B7639B" w14:textId="77777777" w:rsidR="00206844" w:rsidRDefault="0020684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02D1E" w14:textId="77777777" w:rsidR="00206844" w:rsidRDefault="00206844" w:rsidP="0006136D">
      <w:pPr>
        <w:spacing w:after="0" w:line="240" w:lineRule="auto"/>
      </w:pPr>
      <w:r>
        <w:separator/>
      </w:r>
    </w:p>
  </w:footnote>
  <w:footnote w:type="continuationSeparator" w:id="0">
    <w:p w14:paraId="2E604E28" w14:textId="77777777" w:rsidR="00206844" w:rsidRDefault="00206844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229A9" w14:textId="77777777" w:rsidR="00F42BFE" w:rsidRPr="00C74474" w:rsidRDefault="00F42BFE" w:rsidP="00C74474">
    <w:pPr>
      <w:pStyle w:val="Cabealho"/>
      <w:widowControl w:val="0"/>
      <w:jc w:val="center"/>
      <w:rPr>
        <w:b/>
        <w:sz w:val="24"/>
        <w:szCs w:val="24"/>
      </w:rPr>
    </w:pPr>
    <w:r w:rsidRPr="00C74474">
      <w:rPr>
        <w:b/>
        <w:sz w:val="24"/>
        <w:szCs w:val="24"/>
      </w:rPr>
      <w:t>PUC Minas</w:t>
    </w:r>
  </w:p>
  <w:p w14:paraId="5D050C03" w14:textId="77777777" w:rsidR="00F461EC" w:rsidRPr="00C74474" w:rsidRDefault="00F461EC" w:rsidP="00C74474">
    <w:pPr>
      <w:pStyle w:val="Cabealho"/>
      <w:widowControl w:val="0"/>
      <w:jc w:val="center"/>
      <w:rPr>
        <w:b/>
        <w:sz w:val="24"/>
        <w:szCs w:val="24"/>
      </w:rPr>
    </w:pPr>
    <w:r w:rsidRPr="00C74474">
      <w:rPr>
        <w:b/>
        <w:sz w:val="24"/>
        <w:szCs w:val="24"/>
      </w:rPr>
      <w:t xml:space="preserve">Disciplina: </w:t>
    </w:r>
    <w:r w:rsidR="00F42BFE" w:rsidRPr="00C74474">
      <w:rPr>
        <w:b/>
        <w:sz w:val="24"/>
        <w:szCs w:val="24"/>
      </w:rPr>
      <w:t>Gerência de Projetos de Software</w:t>
    </w:r>
  </w:p>
  <w:p w14:paraId="25AAC434" w14:textId="77777777" w:rsidR="008943DA" w:rsidRPr="00C74474" w:rsidRDefault="00F42BFE" w:rsidP="00C74474">
    <w:pPr>
      <w:pStyle w:val="Cabealho"/>
      <w:widowControl w:val="0"/>
      <w:jc w:val="center"/>
      <w:rPr>
        <w:b/>
        <w:sz w:val="24"/>
        <w:szCs w:val="24"/>
      </w:rPr>
    </w:pPr>
    <w:r w:rsidRPr="00C74474">
      <w:rPr>
        <w:b/>
        <w:sz w:val="24"/>
        <w:szCs w:val="24"/>
      </w:rPr>
      <w:t>Prof</w:t>
    </w:r>
    <w:r w:rsidR="00F461EC" w:rsidRPr="00C74474">
      <w:rPr>
        <w:b/>
        <w:sz w:val="24"/>
        <w:szCs w:val="24"/>
      </w:rPr>
      <w:t xml:space="preserve">. </w:t>
    </w:r>
    <w:r w:rsidRPr="00C74474">
      <w:rPr>
        <w:b/>
        <w:sz w:val="24"/>
        <w:szCs w:val="24"/>
      </w:rPr>
      <w:t>Pedro A. Oliveira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31"/>
    <w:multiLevelType w:val="hybridMultilevel"/>
    <w:tmpl w:val="F54638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069B1"/>
    <w:multiLevelType w:val="multilevel"/>
    <w:tmpl w:val="D08880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6C729C"/>
    <w:multiLevelType w:val="hybridMultilevel"/>
    <w:tmpl w:val="15B07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03A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C0F42"/>
    <w:rsid w:val="001715F9"/>
    <w:rsid w:val="001F64E6"/>
    <w:rsid w:val="00206844"/>
    <w:rsid w:val="002376D7"/>
    <w:rsid w:val="00305FAA"/>
    <w:rsid w:val="00307ECE"/>
    <w:rsid w:val="00366C18"/>
    <w:rsid w:val="003717E8"/>
    <w:rsid w:val="00397FCA"/>
    <w:rsid w:val="00506C19"/>
    <w:rsid w:val="00674AF1"/>
    <w:rsid w:val="006D740A"/>
    <w:rsid w:val="007172DC"/>
    <w:rsid w:val="00762ABB"/>
    <w:rsid w:val="007F0B0E"/>
    <w:rsid w:val="008943DA"/>
    <w:rsid w:val="008D4AD2"/>
    <w:rsid w:val="008E089D"/>
    <w:rsid w:val="00984269"/>
    <w:rsid w:val="00993225"/>
    <w:rsid w:val="00AB3B1F"/>
    <w:rsid w:val="00B90411"/>
    <w:rsid w:val="00C74474"/>
    <w:rsid w:val="00CE1E60"/>
    <w:rsid w:val="00D45B34"/>
    <w:rsid w:val="00E27475"/>
    <w:rsid w:val="00EE20BB"/>
    <w:rsid w:val="00F3427C"/>
    <w:rsid w:val="00F42BFE"/>
    <w:rsid w:val="00F461EC"/>
    <w:rsid w:val="00FB22DB"/>
    <w:rsid w:val="00FC1443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23551"/>
  <w15:docId w15:val="{64061AA5-E5A4-472F-88B7-6FDE2921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qFormat/>
    <w:locked/>
    <w:rsid w:val="00993225"/>
    <w:pPr>
      <w:keepNext/>
      <w:keepLines/>
      <w:numPr>
        <w:numId w:val="1"/>
      </w:numPr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locked/>
    <w:rsid w:val="00993225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locked/>
    <w:rsid w:val="00993225"/>
    <w:pPr>
      <w:keepNext/>
      <w:keepLines/>
      <w:numPr>
        <w:ilvl w:val="2"/>
        <w:numId w:val="1"/>
      </w:numPr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993225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993225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993225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993225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993225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993225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character" w:customStyle="1" w:styleId="Ttulo1Char">
    <w:name w:val="Título 1 Char"/>
    <w:basedOn w:val="Fontepargpadro"/>
    <w:link w:val="Ttulo1"/>
    <w:rsid w:val="00993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3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3225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3225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3225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3225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3225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322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32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993225"/>
    <w:rPr>
      <w:color w:val="0000FF"/>
      <w:u w:val="single"/>
    </w:rPr>
  </w:style>
  <w:style w:type="paragraph" w:customStyle="1" w:styleId="Tabela">
    <w:name w:val="Tabela"/>
    <w:basedOn w:val="Normal"/>
    <w:rsid w:val="00993225"/>
    <w:pPr>
      <w:spacing w:after="0" w:line="240" w:lineRule="auto"/>
    </w:pPr>
    <w:rPr>
      <w:rFonts w:eastAsia="Times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locked/>
    <w:rsid w:val="00993225"/>
    <w:rPr>
      <w:rFonts w:ascii="Times" w:eastAsia="Times" w:hAnsi="Times"/>
      <w:sz w:val="16"/>
      <w:szCs w:val="20"/>
    </w:rPr>
  </w:style>
  <w:style w:type="paragraph" w:customStyle="1" w:styleId="Comments">
    <w:name w:val="Comments"/>
    <w:basedOn w:val="Normal"/>
    <w:link w:val="CommentsChar"/>
    <w:qFormat/>
    <w:rsid w:val="00993225"/>
    <w:pPr>
      <w:tabs>
        <w:tab w:val="center" w:pos="4320"/>
        <w:tab w:val="right" w:pos="8640"/>
      </w:tabs>
      <w:spacing w:after="0" w:line="240" w:lineRule="auto"/>
    </w:pPr>
    <w:rPr>
      <w:rFonts w:ascii="Times" w:eastAsia="Times" w:hAnsi="Times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9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574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Vítor Augusto</cp:lastModifiedBy>
  <cp:revision>12</cp:revision>
  <dcterms:created xsi:type="dcterms:W3CDTF">2020-11-12T23:07:00Z</dcterms:created>
  <dcterms:modified xsi:type="dcterms:W3CDTF">2020-11-22T23:17:00Z</dcterms:modified>
</cp:coreProperties>
</file>