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63A9" w14:textId="03CB7994" w:rsidR="00900908" w:rsidRDefault="005E47E1" w:rsidP="005E47E1">
      <w:pPr>
        <w:jc w:val="center"/>
      </w:pPr>
      <w:r w:rsidRPr="005E47E1">
        <w:rPr>
          <w:sz w:val="36"/>
          <w:szCs w:val="36"/>
        </w:rPr>
        <w:t>Exercício 3</w:t>
      </w:r>
      <w:r>
        <w:br/>
      </w:r>
      <w:r w:rsidR="00B365BD">
        <w:t xml:space="preserve">Fazer um programa para ler o nome de um aluno e as três notas que ele obteve no três trimestre do ano (primeiro trimestre vale 30 e o segundo e o terceiro valem 35 cada) ao final, mostrar qual a nota final do alo do ano, Dizer também se o aluno </w:t>
      </w:r>
      <w:proofErr w:type="spellStart"/>
      <w:r w:rsidR="00B365BD">
        <w:t>esta</w:t>
      </w:r>
      <w:proofErr w:type="spellEnd"/>
      <w:r w:rsidR="00B365BD">
        <w:t xml:space="preserve"> aprovado (PASS) ou não (FALIDED) e, em casa negativo, quantos pontos faltam para o aluno obter o mínimo para ser aprovado (que é 60 % da nota) você deve criar uma classe Student para resolver este problema</w:t>
      </w:r>
    </w:p>
    <w:sectPr w:rsidR="00900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1"/>
    <w:rsid w:val="005E47E1"/>
    <w:rsid w:val="00900908"/>
    <w:rsid w:val="00985B30"/>
    <w:rsid w:val="00B3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EACD"/>
  <w15:chartTrackingRefBased/>
  <w15:docId w15:val="{1616B354-C873-473C-8B98-A32B7654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395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Cardoso</dc:creator>
  <cp:keywords/>
  <dc:description/>
  <cp:lastModifiedBy>Rafael Cardoso</cp:lastModifiedBy>
  <cp:revision>2</cp:revision>
  <dcterms:created xsi:type="dcterms:W3CDTF">2023-08-13T23:31:00Z</dcterms:created>
  <dcterms:modified xsi:type="dcterms:W3CDTF">2023-08-14T00:17:00Z</dcterms:modified>
</cp:coreProperties>
</file>