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9943" w14:textId="66E14D43" w:rsidR="00900908" w:rsidRDefault="00FC0E51">
      <w:r>
        <w:t xml:space="preserve">Anotação de </w:t>
      </w:r>
      <w:proofErr w:type="spellStart"/>
      <w:r>
        <w:t>pyhon</w:t>
      </w:r>
      <w:proofErr w:type="spellEnd"/>
    </w:p>
    <w:p w14:paraId="3398D53D" w14:textId="7C7E2989" w:rsidR="00FC0E51" w:rsidRDefault="00FC0E51">
      <w:proofErr w:type="spellStart"/>
      <w:r>
        <w:t>Presedencia</w:t>
      </w:r>
      <w:proofErr w:type="spellEnd"/>
      <w:r>
        <w:t xml:space="preserve"> de valores</w:t>
      </w:r>
      <w:r>
        <w:br/>
      </w:r>
      <w:r>
        <w:br/>
        <w:t xml:space="preserve">1- </w:t>
      </w:r>
      <w:proofErr w:type="gramStart"/>
      <w:r>
        <w:t>( n</w:t>
      </w:r>
      <w:proofErr w:type="gramEnd"/>
      <w:r>
        <w:t xml:space="preserve"> + n) -&gt; parênteses</w:t>
      </w:r>
      <w:r>
        <w:br/>
        <w:t>2- ** -&gt; exponenciação</w:t>
      </w:r>
      <w:r>
        <w:br/>
        <w:t xml:space="preserve">3- * / // % -&gt; multiplicação, resto, divisão (inteiro e </w:t>
      </w:r>
      <w:proofErr w:type="spellStart"/>
      <w:r>
        <w:t>francionada</w:t>
      </w:r>
      <w:proofErr w:type="spellEnd"/>
      <w:r>
        <w:br/>
        <w:t xml:space="preserve">)4 -  + - soma e subtração </w:t>
      </w:r>
    </w:p>
    <w:p w14:paraId="6AA65F3C" w14:textId="77777777" w:rsidR="00FC0E51" w:rsidRDefault="00FC0E51"/>
    <w:p w14:paraId="59CF6B08" w14:textId="4CAEAC01" w:rsidR="00185C1F" w:rsidRPr="00185C1F" w:rsidRDefault="00185C1F" w:rsidP="00185C1F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conta </w:t>
      </w:r>
      <w:r w:rsidRPr="00185C1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185C1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C1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185C1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185C1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0.5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C1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C1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0.5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)) </w:t>
      </w:r>
      <w:r w:rsidRPr="00185C1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**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185C1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C1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C1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</w:t>
      </w:r>
      <w:r w:rsidRPr="00185C1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27ACCCBC" w14:textId="77F0A77E" w:rsidR="00FC0E51" w:rsidRDefault="00185C1F">
      <w:r w:rsidRPr="00185C1F">
        <w:drawing>
          <wp:anchor distT="0" distB="0" distL="114300" distR="114300" simplePos="0" relativeHeight="251658240" behindDoc="0" locked="0" layoutInCell="1" allowOverlap="1" wp14:anchorId="15D9E67C" wp14:editId="7352DB29">
            <wp:simplePos x="0" y="0"/>
            <wp:positionH relativeFrom="margin">
              <wp:align>left</wp:align>
            </wp:positionH>
            <wp:positionV relativeFrom="paragraph">
              <wp:posOffset>599440</wp:posOffset>
            </wp:positionV>
            <wp:extent cx="1571844" cy="495369"/>
            <wp:effectExtent l="0" t="0" r="9525" b="0"/>
            <wp:wrapNone/>
            <wp:docPr id="2085622223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2223" name="Imagem 1" descr="Texto, 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“conta recebe a soma de 0.5 + 0.5 que é convertido para tipo inteiro com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e logo em seguida somada com + 1, logo depois é realizada a soma de (5+5) e depois faz a </w:t>
      </w:r>
      <w:proofErr w:type="spellStart"/>
      <w:r>
        <w:t>exponeciação</w:t>
      </w:r>
      <w:proofErr w:type="spellEnd"/>
      <w:r>
        <w:t xml:space="preserve"> de 2 ** 10 que resulta em 1024</w:t>
      </w:r>
    </w:p>
    <w:p w14:paraId="12477CAB" w14:textId="77777777" w:rsidR="005D3E47" w:rsidRDefault="005D3E47"/>
    <w:p w14:paraId="503BBDA7" w14:textId="77777777" w:rsidR="005D3E47" w:rsidRDefault="005D3E47"/>
    <w:p w14:paraId="36F44AF9" w14:textId="77777777" w:rsidR="005D3E47" w:rsidRDefault="005D3E47"/>
    <w:sectPr w:rsidR="005D3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51"/>
    <w:rsid w:val="00185C1F"/>
    <w:rsid w:val="005D3E47"/>
    <w:rsid w:val="00900908"/>
    <w:rsid w:val="00F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B8E3"/>
  <w15:chartTrackingRefBased/>
  <w15:docId w15:val="{225485CA-111A-40FC-9A1E-B64ABFA5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1</cp:revision>
  <dcterms:created xsi:type="dcterms:W3CDTF">2023-07-02T23:31:00Z</dcterms:created>
  <dcterms:modified xsi:type="dcterms:W3CDTF">2023-07-03T00:42:00Z</dcterms:modified>
</cp:coreProperties>
</file>