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A7" w:rsidRPr="00CE6878" w:rsidRDefault="008E00A7" w:rsidP="008E00A7">
      <w:pPr>
        <w:spacing w:after="0"/>
        <w:rPr>
          <w:rFonts w:ascii="Times New Roman" w:hAnsi="Times New Roman"/>
          <w:sz w:val="60"/>
          <w:szCs w:val="60"/>
        </w:rPr>
      </w:pPr>
      <w:bookmarkStart w:id="0" w:name="_GoBack"/>
      <w:r>
        <w:rPr>
          <w:rFonts w:ascii="Times New Roman" w:hAnsi="Times New Roman"/>
          <w:sz w:val="60"/>
          <w:szCs w:val="60"/>
        </w:rPr>
        <w:t>Project 5.1</w:t>
      </w:r>
      <w:r w:rsidRPr="00CE6878">
        <w:rPr>
          <w:rFonts w:ascii="Times New Roman" w:hAnsi="Times New Roman"/>
          <w:sz w:val="60"/>
          <w:szCs w:val="60"/>
        </w:rPr>
        <w:t xml:space="preserve">: </w:t>
      </w:r>
      <w:r>
        <w:rPr>
          <w:rFonts w:ascii="Times New Roman" w:hAnsi="Times New Roman"/>
          <w:sz w:val="60"/>
          <w:szCs w:val="60"/>
        </w:rPr>
        <w:t>8 Connected Components</w:t>
      </w:r>
      <w:r w:rsidRPr="00CE6878">
        <w:rPr>
          <w:rFonts w:ascii="Times New Roman" w:hAnsi="Times New Roman"/>
          <w:sz w:val="60"/>
          <w:szCs w:val="60"/>
        </w:rPr>
        <w:t xml:space="preserve"> (C++)</w:t>
      </w:r>
    </w:p>
    <w:p w:rsidR="008E00A7" w:rsidRPr="00CE6878" w:rsidRDefault="008E00A7" w:rsidP="008E00A7">
      <w:pPr>
        <w:spacing w:after="0"/>
        <w:rPr>
          <w:rFonts w:ascii="Times New Roman" w:hAnsi="Times New Roman"/>
          <w:sz w:val="60"/>
          <w:szCs w:val="60"/>
        </w:rPr>
      </w:pPr>
    </w:p>
    <w:p w:rsidR="008E00A7" w:rsidRPr="00CE6878" w:rsidRDefault="008E00A7" w:rsidP="008E00A7">
      <w:pPr>
        <w:spacing w:after="0"/>
        <w:rPr>
          <w:rFonts w:ascii="Times New Roman" w:hAnsi="Times New Roman"/>
          <w:sz w:val="60"/>
          <w:szCs w:val="60"/>
        </w:rPr>
      </w:pPr>
      <w:r w:rsidRPr="00CE6878">
        <w:rPr>
          <w:rFonts w:ascii="Times New Roman" w:hAnsi="Times New Roman"/>
          <w:sz w:val="60"/>
          <w:szCs w:val="60"/>
        </w:rPr>
        <w:t xml:space="preserve">CSC 381 Rafael </w:t>
      </w:r>
      <w:proofErr w:type="spellStart"/>
      <w:r w:rsidRPr="00CE6878">
        <w:rPr>
          <w:rFonts w:ascii="Times New Roman" w:hAnsi="Times New Roman"/>
          <w:sz w:val="60"/>
          <w:szCs w:val="60"/>
        </w:rPr>
        <w:t>Carmilema</w:t>
      </w:r>
      <w:proofErr w:type="spellEnd"/>
    </w:p>
    <w:p w:rsidR="008E00A7" w:rsidRPr="00CE6878" w:rsidRDefault="008E00A7" w:rsidP="008E00A7">
      <w:pPr>
        <w:spacing w:after="0"/>
        <w:rPr>
          <w:rFonts w:ascii="Times New Roman" w:hAnsi="Times New Roman"/>
          <w:sz w:val="60"/>
          <w:szCs w:val="60"/>
        </w:rPr>
      </w:pPr>
    </w:p>
    <w:p w:rsidR="008E00A7" w:rsidRDefault="008E00A7" w:rsidP="008E00A7">
      <w:pPr>
        <w:spacing w:after="0"/>
        <w:rPr>
          <w:rFonts w:ascii="Times New Roman" w:hAnsi="Times New Roman"/>
          <w:sz w:val="60"/>
          <w:szCs w:val="60"/>
        </w:rPr>
      </w:pPr>
      <w:r w:rsidRPr="00CE6878">
        <w:rPr>
          <w:rFonts w:ascii="Times New Roman" w:hAnsi="Times New Roman"/>
          <w:sz w:val="60"/>
          <w:szCs w:val="60"/>
        </w:rPr>
        <w:t xml:space="preserve">Due Date: </w:t>
      </w:r>
      <w:r>
        <w:rPr>
          <w:rFonts w:ascii="Times New Roman" w:hAnsi="Times New Roman"/>
          <w:sz w:val="60"/>
          <w:szCs w:val="60"/>
        </w:rPr>
        <w:t>Oct / 20</w:t>
      </w:r>
      <w:r w:rsidRPr="00CE6878">
        <w:rPr>
          <w:rFonts w:ascii="Times New Roman" w:hAnsi="Times New Roman"/>
          <w:sz w:val="60"/>
          <w:szCs w:val="60"/>
        </w:rPr>
        <w:t xml:space="preserve"> /2016</w:t>
      </w:r>
    </w:p>
    <w:p w:rsidR="008E00A7" w:rsidRDefault="008E00A7" w:rsidP="008E00A7">
      <w:pPr>
        <w:spacing w:after="0"/>
        <w:rPr>
          <w:rFonts w:ascii="Times New Roman" w:hAnsi="Times New Roman"/>
          <w:sz w:val="60"/>
          <w:szCs w:val="60"/>
        </w:rPr>
      </w:pPr>
    </w:p>
    <w:bookmarkEnd w:id="0"/>
    <w:p w:rsidR="008E00A7" w:rsidRDefault="008E00A7" w:rsidP="008E00A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III. Algorithms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*******************************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step 0: read the image header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dynamically allocate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1: load the input image onto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step 2: 4ConnectCC_Pass1 // similar to the 8-connected algorithm taught in class, except fewer neighbors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-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prettyprint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result of pass1// with proper caption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- print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// with index up to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newLable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proper caption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step 3: 4ConnectCC_Pass2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-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prettyprint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result of pass2// with caption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- print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// with index up to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newLable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caption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step 4: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manageEQAry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// the method was briefly taught in class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- print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// with index up to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newLable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caption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step 5: 4ConnectCC_Pass3  // algorithm taught in class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                            // In the pass3, you will use the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relable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components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                    // as well as compute the property of each c.c.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-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prettyprint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result of pass3 of the connected c.c.  // with caption</w:t>
      </w:r>
      <w:r w:rsidRPr="0034496C">
        <w:rPr>
          <w:rFonts w:ascii="Arial" w:hAnsi="Arial" w:cs="Arial"/>
          <w:color w:val="222222"/>
          <w:sz w:val="19"/>
          <w:szCs w:val="19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- print the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>propertis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the connected c.c. // with proper caption</w:t>
      </w:r>
    </w:p>
    <w:p w:rsidR="008E00A7" w:rsidRPr="00CE6878" w:rsidRDefault="008E00A7" w:rsidP="008E00A7">
      <w:pPr>
        <w:spacing w:after="0"/>
        <w:rPr>
          <w:rFonts w:ascii="Times New Roman" w:hAnsi="Times New Roman"/>
          <w:sz w:val="60"/>
          <w:szCs w:val="60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&gt;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&gt;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&gt;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00A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/* run this program using the console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pauser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or add your own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"pause") or input loop */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property{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label;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//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numbpixels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boundingBox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};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E00A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ConnectedCC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: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row;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col;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max;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newMin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newMax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newLabel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nonzero;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minlabel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[4];</w:t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=999;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: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ConnectedCC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mi,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ma){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=r;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= c;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= mi;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= ma;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// allocate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2d array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*[r+2];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&lt;r+2;i++){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]= new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[c+2];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&lt;r+2;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j=0;j &lt;c+2;j++){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][j]=0;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(row*col)/4];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&lt;(row*col)/4;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E00A7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loadImage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value,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c){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r+1][c+1]=value;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loadNeighborsPass1(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//up left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[a-1][b-1];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//up middle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[a-1][b];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//up right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2]=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[a-1][b+1];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//middle left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3]=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[a][b-1];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updateEQAry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m){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&lt;4;i++){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]!=0){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]]=m;</w:t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Case1(){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]!=0){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newLabel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++;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Case2(){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maximum=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findMaximum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minimum=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findMinimum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(maximum);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maximum==minimum){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nonzero=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minimum;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Case3(){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maximum=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findMaximum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minimum=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findMinimum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(maximum);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minimum!=maximum){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minlabel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minimum;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 pass 1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ConnectCC_Pass1(){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j=1; j&lt;=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col;j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][j]&gt;0){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//load neighbors of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loadNeighborsPass1(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//case1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Case1()){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][j]=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newLabel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newLabel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//break;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if(Case2()){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][j]=nonzero;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newLabel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r w:rsidRPr="008E00A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if(Case3()){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minlabel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updateEQAry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minlabel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//break;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}// end of inner for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lopp</w:t>
      </w:r>
      <w:proofErr w:type="spellEnd"/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}// end of outer for loop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loadNeighborsPass2(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//right neighbor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[a][b+1];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//bottom left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[a+1][b-1];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//bottom middle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2]=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[a+1][b];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//bottom right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3]=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[a+1][b+1];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findMinimum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m){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mini= m;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&lt;4;i++){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mini&gt;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]&amp;&amp;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]!=0){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]" ";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mini=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mini;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findMaximum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maxi= 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=0;i&lt;4;i++){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maxi&lt;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maxi=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neighborAry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maxi;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ConnectCC_Pass2(){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= row 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&gt;= 1 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--){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j = col; j &gt;= 1; j--){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 &gt; 0){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&lt;&lt;"test 2";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loadNeighborsPass2(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maximum=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findMaximum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minimum=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findMinimum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(maximum);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][j]&lt;minimum){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minimum=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//case 3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maximum!=minimum){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&lt;&lt;"min "&lt;&lt;minimum;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&lt;&lt;"maximum "&lt;&lt;maximum;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][j]=minimum;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updateEQAry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minimum);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manageEQAry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newLabel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&gt;0;i--){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swap =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swap!=index){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= swap;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swap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[index];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E00A7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swap;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count=1;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newLabel;i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]!=count){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]&gt;count){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E00A7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count;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 j&lt;=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newLabel;j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[j]==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count;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++;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++;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ConnectCC_Pass3(){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&lt;=row;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j = 1; j &lt;=col;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printEQ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&amp; outfile1){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newLabel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&lt;&lt;" ";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&lt;&lt;" ";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newLabel;i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E00A7">
        <w:rPr>
          <w:rFonts w:ascii="Times New Roman" w:hAnsi="Times New Roman" w:cs="Times New Roman"/>
          <w:sz w:val="24"/>
          <w:szCs w:val="24"/>
        </w:rPr>
        <w:t>]&lt;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&lt;" ";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]&lt;&lt;" ";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findMinValAndMaxVal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999;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j=1; j&lt;=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col;j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][j]&gt;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prettyPrint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&amp; outfile1){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findMinValAndMaxVal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outfile1&lt;&lt;row&lt;&lt;" "&lt;&lt;col&lt;&lt;" 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j=1; j&lt;=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col;j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][j]&lt;&lt;" ";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</w:t>
      </w:r>
      <w:r>
        <w:rPr>
          <w:rFonts w:ascii="Times New Roman" w:hAnsi="Times New Roman" w:cs="Times New Roman"/>
          <w:sz w:val="24"/>
          <w:szCs w:val="24"/>
        </w:rPr>
        <w:t>e1&lt;&lt;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j]&lt;&lt;" ";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prettyPrints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&amp; outfile1){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findMinValAndMaxVal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outfile1&lt;&lt;row&lt;&lt;" "&lt;&lt;col&lt;&lt;" 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maxVal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j=1; j&lt;=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col;j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][j]&gt;0){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E00A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j];</w:t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outfile1&lt;&lt;" ";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PrintZero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&amp; outfile1){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&lt;row+2;i++){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j=0; j&lt;col+2;j++){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][j]&gt;0){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E00A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j];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outfile1&lt;&lt;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//outfile1&lt;&lt;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propertyFile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&amp; outfile2){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counter [newLabel+1]={};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minrow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=999;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mincol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=999;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maxrow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maxcol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labelcounter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=0;i &lt;=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newLabel;i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counter[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]]++;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k=1;k&lt;=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newLabel;k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counter[k]!=0){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j=1; j&lt;=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col;j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zeroFramedAry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][j]==k){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labelcounter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++;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minrow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minrow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mincol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&gt;j){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mincol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j;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maxrow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maxrow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maxcol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&lt;j){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maxcol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j;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outfile2&lt;&lt;k&lt;&lt;" "&lt;&lt;minrow-1&lt;&lt;" "&lt;&lt;mincol-1&lt;&lt;" "&lt;&lt;maxrow-1&lt;&lt;" "&lt;&lt;maxcol-1&lt;&lt;" 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labelcounter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&lt;&lt;"Label "&lt;&lt;k&lt;&lt;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minrow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"&lt;&lt;minrow-1&lt;&lt;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mincol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"&lt;&lt;mincol-1&lt;&lt;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maxrow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"&lt;&lt;maxrow-1&lt;&lt;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maxcol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"&lt;&lt;maxcol-1&lt;&lt;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labels "&lt;&lt;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labelcounter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minrow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999;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mincol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999;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maxrow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maxcol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labelcounter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};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 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&lt;4 ) //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should be 2 for correct execution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// We print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0] assuming it is the program name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&lt;&lt;"usage: "&lt;&lt;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0] &lt;&lt;" &lt;filename&gt;\n";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// We assume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1] is a filename to open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the_file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[1] 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//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check to see if file opening succeeded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( !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the_file.is_open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() )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>&lt;&lt;"Could not open file\n";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count =0;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row;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col;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max;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outfile1;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outfile2;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outfile3;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outfile1.open(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[2]);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bin;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outfile2.open(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[3]);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outfile3.open(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[4]);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the_file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&gt;&gt;data;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data;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the_file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&gt;&gt;data;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col=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data;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the_file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&gt;&gt;data;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data;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the_file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&gt;&gt;data;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data;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ConnectedCC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row,col,min,max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*[row];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&lt;row;++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]= new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[col];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r = 0; r&lt;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row;r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c= 0; c&lt;col;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r][c]=0;</w:t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r= 0; r&lt;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row;r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c= 0; c&lt;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col;c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++){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the_file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&gt;&gt;string){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r][c]=string;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test.loadImage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00A7">
        <w:rPr>
          <w:rFonts w:ascii="Times New Roman" w:hAnsi="Times New Roman" w:cs="Times New Roman"/>
          <w:sz w:val="24"/>
          <w:szCs w:val="24"/>
        </w:rPr>
        <w:t>string,r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 xml:space="preserve"> ,c);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&lt;&lt;r&lt;&lt;" "&lt;&lt; c&lt;&lt;" "&lt;&lt;string&lt;&lt;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//</w:t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outfile3&lt;&lt;"Pass 1"&lt;&lt;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test.ConnectCC_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Pass1(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test.prettyPrints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outfile3);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outfile3&lt;&lt;"EQ Array"&lt;&lt;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test.printEQ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outfile3);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outfile3&lt;&lt;"Pass 2"&lt;&lt;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test.ConnectCC_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Pass2(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test.prettyPrints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outfile3);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outfile3&lt;&lt;"Before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manageEQArray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test.printEQ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outfile3);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outfile3&lt;&lt;"After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manageEQArray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test.manageEQAry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test.printEQ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outfile3);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  //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test.manageEQAry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outfile3&lt;&lt;"Pass 3"&lt;&lt;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test.ConnectCC_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Pass3(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E00A7">
        <w:rPr>
          <w:rFonts w:ascii="Times New Roman" w:hAnsi="Times New Roman" w:cs="Times New Roman"/>
          <w:sz w:val="24"/>
          <w:szCs w:val="24"/>
        </w:rPr>
        <w:t>test.prettyPrints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outfile3);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outfile3&lt;&lt;"EQ Array"&lt;&lt;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test.printEQ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outfile3);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//test.ConnectCC_</w:t>
      </w:r>
      <w:proofErr w:type="gramStart"/>
      <w:r>
        <w:rPr>
          <w:rFonts w:ascii="Times New Roman" w:hAnsi="Times New Roman" w:cs="Times New Roman"/>
          <w:sz w:val="24"/>
          <w:szCs w:val="24"/>
        </w:rPr>
        <w:t>Pass3(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 w:rsidRPr="008E00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test.prettyPrint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outfile1);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test.propertyFile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outfile2);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the_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8E00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outfile1.close(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outfile2.close(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);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outfile3.close(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>);</w:t>
      </w:r>
      <w:r w:rsidRPr="008E00A7">
        <w:rPr>
          <w:rFonts w:ascii="Times New Roman" w:hAnsi="Times New Roman" w:cs="Times New Roman"/>
          <w:sz w:val="24"/>
          <w:szCs w:val="24"/>
        </w:rPr>
        <w:tab/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</w:t>
      </w:r>
      <w:r w:rsidRPr="008E00A7">
        <w:rPr>
          <w:rFonts w:ascii="Times New Roman" w:hAnsi="Times New Roman" w:cs="Times New Roman"/>
          <w:sz w:val="24"/>
          <w:szCs w:val="24"/>
        </w:rPr>
        <w:tab/>
      </w:r>
      <w:r w:rsidRPr="008E00A7">
        <w:rPr>
          <w:rFonts w:ascii="Times New Roman" w:hAnsi="Times New Roman" w:cs="Times New Roman"/>
          <w:sz w:val="24"/>
          <w:szCs w:val="24"/>
        </w:rPr>
        <w:tab/>
        <w:t>}//else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  <w:t>}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D0F83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}</w:t>
      </w: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Out1: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Pass 1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38 31 0 8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1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111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11111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1111111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22  111111111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22        11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2222    11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11  3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11  3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222222     333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22222  444333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2222  4443333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22222 4433333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222     333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222    3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22222 3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222 3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222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22222222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55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555   666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55   6666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77555   66666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7555555555555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55555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8888888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8888888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8888888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88888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888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888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8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EQ Array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0 1 2 3 4 5 6 7 8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 xml:space="preserve">0 1 2 3 3 5 5 5 8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Pass 2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38 31 0 8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1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111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11111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1111111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22  111111111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22        11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2222    11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11  3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11  3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222222     333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22222  434333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2222  3333333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22222 4433333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222     333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222    3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22222 3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222 3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222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22222222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55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555   656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55   5555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55555   65656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7555555555555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55555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8888888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8888888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8888888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88888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888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888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8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Before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manageEQArray</w:t>
      </w:r>
      <w:proofErr w:type="spellEnd"/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0 1 2 3 4 5 6 7 8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 xml:space="preserve">0 1 2 3 3 5 5 5 8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8E00A7">
        <w:rPr>
          <w:rFonts w:ascii="Times New Roman" w:hAnsi="Times New Roman" w:cs="Times New Roman"/>
          <w:sz w:val="24"/>
          <w:szCs w:val="24"/>
        </w:rPr>
        <w:t>manageEQArray</w:t>
      </w:r>
      <w:proofErr w:type="spellEnd"/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0 1 2 3 4 5 6 7 8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0 1 2 3 3 4 4 4 5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Pass 3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38 31 0 5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1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111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11111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1111111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22  111111111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22        11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2222    11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11  3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11  3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222222     333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22222  333333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E00A7">
        <w:rPr>
          <w:rFonts w:ascii="Times New Roman" w:hAnsi="Times New Roman" w:cs="Times New Roman"/>
          <w:sz w:val="24"/>
          <w:szCs w:val="24"/>
        </w:rPr>
        <w:t>2222  3333333</w:t>
      </w:r>
      <w:proofErr w:type="gramEnd"/>
      <w:r w:rsidRPr="008E00A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22222 3333333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222     333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222    3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22222 3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222 3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222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22222222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44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444   444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44   4444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44444   44444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4444444444444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44444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5555555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5555555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5555555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55555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555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555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               5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EQ Array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0 1 2 3 4 5 6 7 8 </w:t>
      </w: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0 1 2 3 3 4 4 4 5</w:t>
      </w: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Out2:</w:t>
      </w: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1 1 11 9 19 33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2 5 7 19 21 63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3 8 15 17 22 31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4 21 9 26 21 42</w:t>
      </w: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5 30 12 36 18 33</w:t>
      </w: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Out3: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38 31 0 5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0 0 0 0 0 0 0 0 0 0 0 0 0 0 0 0 0 0 0 0 0 0 0 0 0 0 0 0 0 0 0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0 0 0 0 0 0 0 0 0 0 0 0 0 0 0 1 0 0 0 0 0 0 0 0 0 0 0 0 0 0 0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0 0 0 0 0 0 0 0 0 0 0 0 0 0 1 1 1 0 0 0 0 0 0 0 0 0 0 0 0 0 0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0 0 0 0 0 0 0 0 0 0 0 0 0 1 1 1 1 1 0 0 0 0 0 0 0 0 0 0 0 0 0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0 0 0 0 0 0 0 0 0 0 0 0 1 1 1 1 1 1 1 0 0 0 0 0 0 0 0 0 0 0 0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0 0 0 0 0 0 0 2 2 0 0 1 1 1 1 1 1 1 1 1 0 0 0 0 0 0 0 0 0 0 0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0 0 0 0 0 0 0 2 2 0 0 0 0 0 0 0 0 1 1 0 0 0 0 0 0 0 0 0 0 0 0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0 0 0 0 0 0 0 0 0 2 2 2 2 0 0 0 0 1 1 0 0 0 0 0 0 0 0 0 0 0 0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0 0 0 0 0 0 0 0 0 2 2 2 2 2 0 0 0 1 1 0 0 3 0 0 0 0 0 0 0 0 0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0 0 0 0 0 0 0 0 0 2 2 2 2 2 0 0 0 1 1 0 0 3 0 0 0 0 0 0 0 0 0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0 0 0 0 0 0 0 0 0 2 2 2 2 2 2 0 0 0 0 0 3 3 3 0 0 0 0 0 0 0 0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0 0 0 0 0 0 0 0 0 2 2 2 2 2 0 0 3 3 3 3 3 3 0 0 0 0 0 0 0 0 0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0 0 0 0 0 0 0 0 0 2 2 2 2 0 0 3 3 3 3 3 3 3 0 0 0 0 0 0 0 0 0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0 0 0 0 0 0 0 0 0 2 2 2 2 2 0 3 3 3 3 3 3 3 0 0 0 0 0 0 0 0 0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0 0 0 0 0 0 0 0 0 0 2 2 2 0 0 0 0 0 3 3 3 0 0 0 0 0 0 0 0 0 0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0 0 0 0 0 0 0 0 0 0 0 2 2 2 0 0 0 0 3 0 0 0 0 0 0 0 0 0 0 0 0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0 0 0 0 0 0 0 0 0 0 0 0 2 2 2 2 2 0 3 0 0 0 0 0 0 0 0 0 0 0 0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0 0 0 0 0 0 0 0 0 0 0 0 0 0 2 2 2 0 3 0 0 0 0 0 0 0 0 0 0 0 0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0 0 0 0 0 0 0 0 0 0 0 0 0 0 2 2 2 0 0 0 0 0 0 0 0 0 0 0 0 0 0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0 0 0 0 0 0 0 0 0 0 0 0 0 0 2 2 2 2 2 2 2 2 0 0 0 0 0 0 0 0 0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0 0 0 0 0 0 0 0 0 0 0 0 0 0 0 0 0 0 0 0 0 0 0 0 0 0 0 0 0 0 0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0 0 0 0 0 0 0 0 0 0 0 0 4 4 0 0 0 0 0 0 0 0 0 0 0 0 0 0 0 0 0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0 0 0 0 0 0 0 0 0 0 0 4 4 4 0 0 0 4 4 4 0 0 0 0 0 0 0 0 0 0 0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0 0 0 0 0 0 0 0 0 0 0 0 4 4 0 0 0 4 4 4 4 0 0 0 0 0 0 0 0 0 0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0 0 0 0 0 0 0 0 0 4 4 4 4 4 0 0 0 4 4 4 4 4 0 0 0 0 0 0 0 0 0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0 0 0 0 0 0 0 0 0 4 4 4 4 4 4 4 4 4 4 4 4 4 0 0 0 0 0 0 0 0 0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0 0 0 0 0 0 0 0 0 0 0 0 0 0 0 4 4 4 4 4 0 0 0 0 0 0 0 0 0 0 0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0 0 0 0 0 0 0 0 0 0 0 0 0 0 0 0 0 0 0 0 0 0 0 0 0 0 0 0 0 0 0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lastRenderedPageBreak/>
        <w:t xml:space="preserve">0 0 0 0 0 0 0 0 0 0 0 0 0 0 0 0 0 0 0 0 0 0 0 0 0 0 0 0 0 0 0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0 0 0 0 0 0 0 0 0 0 0 0 0 0 0 0 0 0 0 0 0 0 0 0 0 0 0 0 0 0 0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0 0 0 0 0 0 0 0 0 0 0 0 5 5 5 5 5 5 5 0 0 0 0 0 0 0 0 0 0 0 0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0 0 0 0 0 0 0 0 0 0 0 0 5 5 5 5 5 5 5 0 0 0 0 0 0 0 0 0 0 0 0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0 0 0 0 0 0 0 0 0 0 0 0 5 5 5 5 5 5 5 0 0 0 0 0 0 0 0 0 0 0 0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0 0 0 0 0 0 0 0 0 0 0 0 0 5 5 5 5 5 0 0 0 0 0 0 0 0 0 0 0 0 0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0 0 0 0 0 0 0 0 0 0 0 0 0 0 5 5 5 0 0 0 0 0 0 0 0 0 0 0 0 0 0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0 0 0 0 0 0 0 0 0 0 0 0 0 0 5 5 5 0 0 0 0 0 0 0 0 0 0 0 0 0 0 </w:t>
      </w: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 xml:space="preserve">0 0 0 0 0 0 0 0 0 0 0 0 0 0 0 5 0 0 0 0 0 0 0 0 0 0 0 0 0 0 0 </w:t>
      </w: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00A7">
        <w:rPr>
          <w:rFonts w:ascii="Times New Roman" w:hAnsi="Times New Roman" w:cs="Times New Roman"/>
          <w:sz w:val="24"/>
          <w:szCs w:val="24"/>
        </w:rPr>
        <w:t>0 0 0 0 0 0 0 0 0 0 0 0 0 0 0 0 0 0 0 0 0 0 0 0 0 0 0 0 0 0 0</w:t>
      </w:r>
    </w:p>
    <w:p w:rsid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0A7" w:rsidRPr="008E00A7" w:rsidRDefault="008E00A7" w:rsidP="008E00A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E00A7" w:rsidRPr="008E00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22"/>
    <w:rsid w:val="00103552"/>
    <w:rsid w:val="00147DE9"/>
    <w:rsid w:val="00155EC2"/>
    <w:rsid w:val="00173390"/>
    <w:rsid w:val="00180875"/>
    <w:rsid w:val="001B7933"/>
    <w:rsid w:val="001C2040"/>
    <w:rsid w:val="001E65D7"/>
    <w:rsid w:val="002443E5"/>
    <w:rsid w:val="00244540"/>
    <w:rsid w:val="002446CC"/>
    <w:rsid w:val="00252844"/>
    <w:rsid w:val="002639CD"/>
    <w:rsid w:val="002B2568"/>
    <w:rsid w:val="00302395"/>
    <w:rsid w:val="00364217"/>
    <w:rsid w:val="0039231E"/>
    <w:rsid w:val="00394490"/>
    <w:rsid w:val="003A1663"/>
    <w:rsid w:val="003A515F"/>
    <w:rsid w:val="003B46C6"/>
    <w:rsid w:val="00403B37"/>
    <w:rsid w:val="0046176C"/>
    <w:rsid w:val="004A66DD"/>
    <w:rsid w:val="004F6832"/>
    <w:rsid w:val="00507060"/>
    <w:rsid w:val="00533BA3"/>
    <w:rsid w:val="0054012F"/>
    <w:rsid w:val="005855D9"/>
    <w:rsid w:val="005B383E"/>
    <w:rsid w:val="005B7D78"/>
    <w:rsid w:val="005D0F83"/>
    <w:rsid w:val="005D75E3"/>
    <w:rsid w:val="00623A1F"/>
    <w:rsid w:val="006313B8"/>
    <w:rsid w:val="00635A59"/>
    <w:rsid w:val="00645154"/>
    <w:rsid w:val="0067252C"/>
    <w:rsid w:val="006C39D7"/>
    <w:rsid w:val="006D043B"/>
    <w:rsid w:val="00772C57"/>
    <w:rsid w:val="00773F4E"/>
    <w:rsid w:val="007A2A7D"/>
    <w:rsid w:val="0082281A"/>
    <w:rsid w:val="008276DE"/>
    <w:rsid w:val="00853219"/>
    <w:rsid w:val="008C7AB0"/>
    <w:rsid w:val="008D4EA5"/>
    <w:rsid w:val="008E00A7"/>
    <w:rsid w:val="009550FC"/>
    <w:rsid w:val="00973179"/>
    <w:rsid w:val="00974CC5"/>
    <w:rsid w:val="009B1103"/>
    <w:rsid w:val="00A172AE"/>
    <w:rsid w:val="00A251A8"/>
    <w:rsid w:val="00A317AE"/>
    <w:rsid w:val="00A34B5E"/>
    <w:rsid w:val="00A44F1A"/>
    <w:rsid w:val="00AA6EC9"/>
    <w:rsid w:val="00AB41FC"/>
    <w:rsid w:val="00AE285F"/>
    <w:rsid w:val="00B16D30"/>
    <w:rsid w:val="00BB24F3"/>
    <w:rsid w:val="00BB7EFD"/>
    <w:rsid w:val="00C00BED"/>
    <w:rsid w:val="00C86A03"/>
    <w:rsid w:val="00C93F1E"/>
    <w:rsid w:val="00CC271C"/>
    <w:rsid w:val="00CF1322"/>
    <w:rsid w:val="00D036C1"/>
    <w:rsid w:val="00D5735A"/>
    <w:rsid w:val="00DC4337"/>
    <w:rsid w:val="00DD007F"/>
    <w:rsid w:val="00E14642"/>
    <w:rsid w:val="00E54B5A"/>
    <w:rsid w:val="00E769B4"/>
    <w:rsid w:val="00E94E81"/>
    <w:rsid w:val="00ED1022"/>
    <w:rsid w:val="00F07FBB"/>
    <w:rsid w:val="00F330D0"/>
    <w:rsid w:val="00F63E61"/>
    <w:rsid w:val="00F646D2"/>
    <w:rsid w:val="00F81625"/>
    <w:rsid w:val="00FD14CF"/>
    <w:rsid w:val="00FF38D5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B2090-B2DF-47E2-AE2E-3D3C06A9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0A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2629</Words>
  <Characters>14465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Carmilema</dc:creator>
  <cp:keywords/>
  <dc:description/>
  <cp:lastModifiedBy>Rafael Carmilema</cp:lastModifiedBy>
  <cp:revision>2</cp:revision>
  <cp:lastPrinted>2016-10-20T21:51:00Z</cp:lastPrinted>
  <dcterms:created xsi:type="dcterms:W3CDTF">2016-10-20T21:42:00Z</dcterms:created>
  <dcterms:modified xsi:type="dcterms:W3CDTF">2016-10-20T21:57:00Z</dcterms:modified>
</cp:coreProperties>
</file>