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6C" w:rsidRPr="00CE6878" w:rsidRDefault="0034496C" w:rsidP="0034496C">
      <w:pPr>
        <w:spacing w:after="0"/>
        <w:rPr>
          <w:rFonts w:ascii="Times New Roman" w:hAnsi="Times New Roman"/>
          <w:sz w:val="60"/>
          <w:szCs w:val="60"/>
          <w:lang w:val="en-US"/>
        </w:rPr>
      </w:pPr>
      <w:r>
        <w:rPr>
          <w:rFonts w:ascii="Times New Roman" w:hAnsi="Times New Roman"/>
          <w:sz w:val="60"/>
          <w:szCs w:val="60"/>
          <w:lang w:val="en-US"/>
        </w:rPr>
        <w:t>Project 3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</w:t>
      </w:r>
      <w:r>
        <w:rPr>
          <w:rFonts w:ascii="Times New Roman" w:hAnsi="Times New Roman"/>
          <w:sz w:val="60"/>
          <w:szCs w:val="60"/>
          <w:lang w:val="en-US"/>
        </w:rPr>
        <w:t>Connected Compound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(C++)</w:t>
      </w:r>
    </w:p>
    <w:p w:rsidR="0034496C" w:rsidRPr="00CE6878" w:rsidRDefault="0034496C" w:rsidP="0034496C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34496C" w:rsidRPr="00CE6878" w:rsidRDefault="0034496C" w:rsidP="0034496C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>CSC 381 Rafael Carmilema</w:t>
      </w:r>
    </w:p>
    <w:p w:rsidR="0034496C" w:rsidRPr="00CE6878" w:rsidRDefault="0034496C" w:rsidP="0034496C">
      <w:pPr>
        <w:spacing w:after="0"/>
        <w:rPr>
          <w:rFonts w:ascii="Times New Roman" w:hAnsi="Times New Roman"/>
          <w:sz w:val="60"/>
          <w:szCs w:val="60"/>
          <w:lang w:val="en-US"/>
        </w:rPr>
      </w:pPr>
    </w:p>
    <w:p w:rsidR="0034496C" w:rsidRPr="00CE6878" w:rsidRDefault="0034496C" w:rsidP="0034496C">
      <w:pPr>
        <w:spacing w:after="0"/>
        <w:rPr>
          <w:rFonts w:ascii="Times New Roman" w:hAnsi="Times New Roman"/>
          <w:sz w:val="60"/>
          <w:szCs w:val="60"/>
          <w:lang w:val="en-US"/>
        </w:rPr>
      </w:pPr>
      <w:r w:rsidRPr="00CE6878">
        <w:rPr>
          <w:rFonts w:ascii="Times New Roman" w:hAnsi="Times New Roman"/>
          <w:sz w:val="60"/>
          <w:szCs w:val="60"/>
          <w:lang w:val="en-US"/>
        </w:rPr>
        <w:t xml:space="preserve">Due Date: </w:t>
      </w:r>
      <w:r>
        <w:rPr>
          <w:rFonts w:ascii="Times New Roman" w:hAnsi="Times New Roman"/>
          <w:sz w:val="60"/>
          <w:szCs w:val="60"/>
          <w:lang w:val="en-US"/>
        </w:rPr>
        <w:t>Sep / 13</w:t>
      </w:r>
      <w:r w:rsidRPr="00CE6878">
        <w:rPr>
          <w:rFonts w:ascii="Times New Roman" w:hAnsi="Times New Roman"/>
          <w:sz w:val="60"/>
          <w:szCs w:val="60"/>
          <w:lang w:val="en-US"/>
        </w:rPr>
        <w:t xml:space="preserve"> /2016</w:t>
      </w:r>
    </w:p>
    <w:p w:rsidR="0034496C" w:rsidRDefault="0034496C" w:rsidP="0034496C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5D0F83" w:rsidRDefault="0034496C" w:rsidP="0034496C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III. Algorithms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*******************************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0: read the image header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dynamically allocate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1: load the input image onto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2: 4ConnectCC_Pass1 // similar to the 8-connected algorithm taught in class, except fewer neighbors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-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result of pass1// with proper caption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- print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// with index up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with proper caption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3: 4ConnectCC_Pass2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-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result of pass2// with caption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- print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// with index up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with caption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step 4: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manageEQAry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// the method was briefly taught in class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- print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// with index up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with caption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step 5: 4ConnectCC_Pass3  // algorithm taught in class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                             // In the pass3, you will use the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to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relable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components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                                 // as well as compute the property of each c.c.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  -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prettyprint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the result of pass3 of the connected c.c.  // with caption</w:t>
      </w:r>
      <w:r w:rsidRPr="0034496C">
        <w:rPr>
          <w:rFonts w:ascii="Arial" w:hAnsi="Arial" w:cs="Arial"/>
          <w:color w:val="222222"/>
          <w:sz w:val="19"/>
          <w:szCs w:val="19"/>
          <w:lang w:val="en-US"/>
        </w:rPr>
        <w:br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         - print the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propertis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of the connected c.c. // with proper caption</w:t>
      </w:r>
    </w:p>
    <w:p w:rsidR="0034496C" w:rsidRDefault="0034496C" w:rsidP="0034496C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34496C" w:rsidRDefault="0034496C" w:rsidP="0034496C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34496C" w:rsidRDefault="0034496C" w:rsidP="0034496C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34496C" w:rsidRDefault="0034496C" w:rsidP="0034496C">
      <w:pP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>#include 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iostream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&gt;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#include 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iostream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&gt;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#include 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&gt;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#include &lt;string&gt;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#include 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&gt;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using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namespace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std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/* run this program using the console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pauser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or add your own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getch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system(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"pause") or input loop */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struct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property{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label;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numbpixels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boundingBox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 // edit in future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};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class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ConnectedCC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private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row;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col;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min;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max;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newMin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newMax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=0;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nonzero;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**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[3];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*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public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: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ConnectedCC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=r;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col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= c;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= mi;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max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= ma;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// allocate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2d array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 new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*[r+2];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&lt;r+2;i++){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]= new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[c+2];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ini</w:t>
      </w:r>
      <w:proofErr w:type="spell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&lt;r+2;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j=0;j &lt;c+2;j++){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][j]=0;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(row*col)/4];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&lt;(row*col)/4;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loadImage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value,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r+1][c+1]=value;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loadNeighborsPass1(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b){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//up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0]=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[a-1][b];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//left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1]=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[a][b-1];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updateEQAry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&lt;3;i++){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]!=0){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]]=m;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bool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Case1(){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[0]==0&amp;&amp;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[1]==0){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true;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false;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bool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Case2(){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if((neighborAry[0]!=0&amp;&amp;neighborAry[1]!=0)&amp;&amp;(neighborAry[0]==neighborAry[1])){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nonzero=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true;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[0]==0&amp;&amp;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[1]!=0){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nonzero=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true;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[0]!=0&amp;&amp;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[1]==0){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nonzero=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true;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false;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bool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Case3(){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if(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[0]!=0&amp;&amp;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[1]!=0 &amp;&amp;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[0]!=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[0];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&gt;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true;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true;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false;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 pass 1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ConnectCC_Pass1(){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=1;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row;i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j=1; j&lt;=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col;j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][j]&gt;0){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//load neighbors of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loadNeighborsPass1(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//case1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Case1()){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][j]=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//break;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if(Case2()){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][j]=nonzero;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break;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if(Case3()){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updateEQAry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//break;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}// end of inner for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lopp</w:t>
      </w:r>
      <w:proofErr w:type="spell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}// end of outer for loop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loadNeighborsPass2(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a,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b){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//right neighbor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0]=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[a][b+1];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//down neighbor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1]=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[a+1][b];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 itself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2]=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[a][b];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findMinimum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mini= m;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&lt;3;i++){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mini&gt;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]&amp;&amp;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]!=0){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mini=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mini;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findMaximum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maxi= 0;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=0;i&lt;3;i++){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maxi&lt;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maxi=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neighborAry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maxi;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ConnectCC_Pass2(){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row 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&gt;= 1 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--){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 = col; j &gt;= 1; j--){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 &gt; 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&lt;&lt;"test 2";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loadNeighborsPass2(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i,j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maximum=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findMaximum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minimum=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findMinimum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(maximum);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//case 3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maximum!=minimum){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&lt;&lt;"min "&lt;&lt;minimum;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&lt;&lt;"maximum "&lt;&lt;maximum;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][j]=minimum;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updateEQAry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minimum);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manageEQAry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&gt;0;i--){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swap =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index =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while(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swap!=index){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index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swap;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swap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[index];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swap;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count=1;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=1;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newLabel;i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]!=count){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]&gt;count){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count;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 j&lt;=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newLabel;j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[j]==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[j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count;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count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else{</w:t>
      </w:r>
      <w:proofErr w:type="gram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count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ConnectCC_Pass3(){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 1;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&lt;=row;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 = 1; j &lt;=col;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j++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][j] =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printEQ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&amp; outfile1){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&lt;=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newLabel;i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]&lt;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&amp; outfile1){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&lt;row+2;i++){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j=0; j&lt;col+2;j++){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][j]&gt;0){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else{</w:t>
      </w:r>
      <w:proofErr w:type="gram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void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PrintZero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&amp; outfile1){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&lt;row+2;i++){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j=0; j&lt;col+2;j++){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][j]&gt;0){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zeroFramedAry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][j];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else{</w:t>
      </w:r>
      <w:proofErr w:type="gram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tempAry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][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j]&lt;&lt;" 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//outfile1&lt;&lt;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};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main(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, char**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 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(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&lt;4 ) //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should be 2 for correct execution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// We print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0] assuming it is the program name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&lt;&lt;"usage: "&lt;&lt;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0] &lt;&lt;" &lt;filename&gt;\n";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// We assume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1] is a filename to open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ifstream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the_file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(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[1] 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//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Always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check to see if file opening succeeded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( !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the_file.is_open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() )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&lt;&lt;"Could not open file\n";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count =0;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string;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row;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col;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min;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max;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**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outfile1;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outfile2;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outfile1.open(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[2]);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bin;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outfile2.open(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[3]);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outfile2;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outfile2.open(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[3]);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ofstream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outfile3;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outfile3.open(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argv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[4]);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while(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the_file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&gt;&gt;string){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count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if(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count==1){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string;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  <w:t xml:space="preserve">  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&lt;&lt;row&lt;&lt;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if(count==2){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col=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string;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&lt;&lt;col&lt;&lt;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if(count == 3){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min=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string;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&lt;&lt;min&lt;&lt;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if(count ==4){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max=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string;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&lt;&lt;max&lt;&lt;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break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else{</w:t>
      </w:r>
      <w:proofErr w:type="gramEnd"/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break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ConnectedCC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row,col,min,max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= new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*[row];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=0;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&lt;row;++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]= new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[col];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 = 0; r&lt;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row;r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c= 0; c&lt;col;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c++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r][c]=0;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r= 0; r&lt;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row;r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for(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c= 0; c&lt;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col;c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++){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while(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the_file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&gt;&gt;string){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inputArray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[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r][c]=string;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test.loadImage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spellStart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string,r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,c);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&lt;&lt;r&lt;&lt;" "&lt;&lt; c&lt;&lt;" "&lt;&lt;string&lt;&lt;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break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}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outfile1&lt;&lt;"Pass 1"&lt;&lt;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test.ConnectCC_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Pass1(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outfile1&lt;&lt;"EQ Array"&lt;&lt;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test.printEQ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outfile1&lt;&lt;"Pass 2"&lt;&lt;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test.ConnectCC_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Pass2(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//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lastRenderedPageBreak/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outfile1&lt;&lt;"Before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manageEQArray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test.printEQ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outfile1&lt;&lt;"After 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manageEQArray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test.manageEQAry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test.printEQ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//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test.manageEQAry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outfile1&lt;&lt;"Pass 3"&lt;&lt;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test.ConnectCC_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Pass3(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//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test.PrintZero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test.prettyPrint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cout</w:t>
      </w:r>
      <w:proofErr w:type="spellEnd"/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outfile1&lt;&lt;"EQ Array"&lt;&lt;</w:t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endl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  <w:proofErr w:type="spellStart"/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test.printEQ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 xml:space="preserve"> 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spell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the_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file.close</w:t>
      </w:r>
      <w:proofErr w:type="spell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outfile1.close(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outfile2.close(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//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outfile3.close(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);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 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}//else</w:t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  <w:t>}</w:t>
      </w: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</w:p>
    <w:p w:rsidR="0034496C" w:rsidRP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ab/>
      </w:r>
      <w:proofErr w:type="gramStart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return</w:t>
      </w:r>
      <w:proofErr w:type="gramEnd"/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 xml:space="preserve"> 0;</w:t>
      </w:r>
    </w:p>
    <w:p w:rsidR="0034496C" w:rsidRDefault="0034496C" w:rsidP="0034496C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</w:pPr>
      <w:r w:rsidRPr="0034496C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}</w:t>
      </w:r>
    </w:p>
    <w:p w:rsidR="0034496C" w:rsidRDefault="0034496C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lastRenderedPageBreak/>
        <w:t>Pass 1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11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2111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</w:t>
      </w:r>
      <w:proofErr w:type="gramStart"/>
      <w:r w:rsidRPr="00AF5630">
        <w:rPr>
          <w:lang w:val="en-US"/>
        </w:rPr>
        <w:t>33  111</w:t>
      </w:r>
      <w:proofErr w:type="gramEnd"/>
      <w:r w:rsidRPr="00AF5630">
        <w:rPr>
          <w:lang w:val="en-US"/>
        </w:rPr>
        <w:t xml:space="preserve">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3    11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</w:t>
      </w:r>
      <w:proofErr w:type="gramStart"/>
      <w:r w:rsidRPr="00AF5630">
        <w:rPr>
          <w:lang w:val="en-US"/>
        </w:rPr>
        <w:t>433  5111</w:t>
      </w:r>
      <w:proofErr w:type="gramEnd"/>
      <w:r w:rsidRPr="00AF5630">
        <w:rPr>
          <w:lang w:val="en-US"/>
        </w:rPr>
        <w:t xml:space="preserve">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664333331111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76643333311111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766433333111111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8766433333111111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9876643333311111111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109876643333311111 111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1110987664333331111111111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121110987664333331111 111111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13121110987664333331111   1111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141312111098766433333111    111111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1515141312111098766433333111   161111111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</w:t>
      </w:r>
      <w:proofErr w:type="gramStart"/>
      <w:r w:rsidRPr="00AF5630">
        <w:rPr>
          <w:lang w:val="en-US"/>
        </w:rPr>
        <w:t>1515141312111098766433333111  171611111111</w:t>
      </w:r>
      <w:proofErr w:type="gramEnd"/>
      <w:r w:rsidRPr="00AF5630">
        <w:rPr>
          <w:lang w:val="en-US"/>
        </w:rPr>
        <w:t xml:space="preserve">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</w:t>
      </w:r>
      <w:proofErr w:type="gramStart"/>
      <w:r w:rsidRPr="00AF5630">
        <w:rPr>
          <w:lang w:val="en-US"/>
        </w:rPr>
        <w:t>15141312111098766433333111  17161111111</w:t>
      </w:r>
      <w:proofErr w:type="gramEnd"/>
      <w:r w:rsidRPr="00AF5630">
        <w:rPr>
          <w:lang w:val="en-US"/>
        </w:rPr>
        <w:t xml:space="preserve">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</w:t>
      </w:r>
      <w:proofErr w:type="gramStart"/>
      <w:r w:rsidRPr="00AF5630">
        <w:rPr>
          <w:lang w:val="en-US"/>
        </w:rPr>
        <w:t>1413121110987664333331111  16111111</w:t>
      </w:r>
      <w:proofErr w:type="gramEnd"/>
      <w:r w:rsidRPr="00AF5630">
        <w:rPr>
          <w:lang w:val="en-US"/>
        </w:rPr>
        <w:t xml:space="preserve">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lastRenderedPageBreak/>
        <w:t xml:space="preserve">           </w:t>
      </w:r>
      <w:proofErr w:type="gramStart"/>
      <w:r w:rsidRPr="00AF5630">
        <w:rPr>
          <w:lang w:val="en-US"/>
        </w:rPr>
        <w:t>131211109876  333331111</w:t>
      </w:r>
      <w:proofErr w:type="gramEnd"/>
      <w:r w:rsidRPr="00AF5630">
        <w:rPr>
          <w:lang w:val="en-US"/>
        </w:rPr>
        <w:t xml:space="preserve">   11111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12111098766 3333311111   111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1211109876663333311111    1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11109876663333311111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109876663333311111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98766633333111111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876663333311111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666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6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666    1818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6666 19181818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6666666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66666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666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6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>EQ Array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0 1 2 3 4 5 6 7 8 9 10 11 12 13 14 15 16 17 18 19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0 6 1 1 3 3 6 6 7 8 9 10 11 12 13 14 1 16 6 6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>Pass 2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lastRenderedPageBreak/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11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1111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</w:t>
      </w:r>
      <w:proofErr w:type="gramStart"/>
      <w:r w:rsidRPr="00AF5630">
        <w:rPr>
          <w:lang w:val="en-US"/>
        </w:rPr>
        <w:t>13  111</w:t>
      </w:r>
      <w:proofErr w:type="gramEnd"/>
      <w:r w:rsidRPr="00AF5630">
        <w:rPr>
          <w:lang w:val="en-US"/>
        </w:rPr>
        <w:t xml:space="preserve">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1    11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</w:t>
      </w:r>
      <w:proofErr w:type="gramStart"/>
      <w:r w:rsidRPr="00AF5630">
        <w:rPr>
          <w:lang w:val="en-US"/>
        </w:rPr>
        <w:t>111  1111</w:t>
      </w:r>
      <w:proofErr w:type="gramEnd"/>
      <w:r w:rsidRPr="00AF5630">
        <w:rPr>
          <w:lang w:val="en-US"/>
        </w:rPr>
        <w:t xml:space="preserve">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111111111111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111111111111111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1111111111111111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1111111111111111111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11111111111111111 111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11111111111111111111111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111111111111111111 111111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1111111111111111111   1111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1111111111111111111    111111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111111111111111111111   11111111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</w:t>
      </w:r>
      <w:proofErr w:type="gramStart"/>
      <w:r w:rsidRPr="00AF5630">
        <w:rPr>
          <w:lang w:val="en-US"/>
        </w:rPr>
        <w:t>111111111111111111111  1111111111</w:t>
      </w:r>
      <w:proofErr w:type="gramEnd"/>
      <w:r w:rsidRPr="00AF5630">
        <w:rPr>
          <w:lang w:val="en-US"/>
        </w:rPr>
        <w:t xml:space="preserve">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</w:t>
      </w:r>
      <w:proofErr w:type="gramStart"/>
      <w:r w:rsidRPr="00AF5630">
        <w:rPr>
          <w:lang w:val="en-US"/>
        </w:rPr>
        <w:t>11111111111111111111  111111111</w:t>
      </w:r>
      <w:proofErr w:type="gramEnd"/>
      <w:r w:rsidRPr="00AF5630">
        <w:rPr>
          <w:lang w:val="en-US"/>
        </w:rPr>
        <w:t xml:space="preserve">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</w:t>
      </w:r>
      <w:proofErr w:type="gramStart"/>
      <w:r w:rsidRPr="00AF5630">
        <w:rPr>
          <w:lang w:val="en-US"/>
        </w:rPr>
        <w:t>11111111111111111111  1111111</w:t>
      </w:r>
      <w:proofErr w:type="gramEnd"/>
      <w:r w:rsidRPr="00AF5630">
        <w:rPr>
          <w:lang w:val="en-US"/>
        </w:rPr>
        <w:t xml:space="preserve">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</w:t>
      </w:r>
      <w:proofErr w:type="gramStart"/>
      <w:r w:rsidRPr="00AF5630">
        <w:rPr>
          <w:lang w:val="en-US"/>
        </w:rPr>
        <w:t>11111111  111111111</w:t>
      </w:r>
      <w:proofErr w:type="gramEnd"/>
      <w:r w:rsidRPr="00AF5630">
        <w:rPr>
          <w:lang w:val="en-US"/>
        </w:rPr>
        <w:t xml:space="preserve">   11111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11111111 1111111111   111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1111111111111111111    1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111111111111111111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11111111111111111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11111111111111111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lastRenderedPageBreak/>
        <w:t xml:space="preserve">                111111111111111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666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6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666    66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6666 66618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6666666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66666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666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6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Before </w:t>
      </w:r>
      <w:proofErr w:type="spellStart"/>
      <w:r w:rsidRPr="00AF5630">
        <w:rPr>
          <w:lang w:val="en-US"/>
        </w:rPr>
        <w:t>manageEQArray</w:t>
      </w:r>
      <w:proofErr w:type="spellEnd"/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0 1 2 3 4 5 6 7 8 9 10 11 12 13 14 15 16 17 18 19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0 1 1 1 1 1 1 1 1 1 1 1 1 1 1 1 1 1 6 6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After </w:t>
      </w:r>
      <w:proofErr w:type="spellStart"/>
      <w:r w:rsidRPr="00AF5630">
        <w:rPr>
          <w:lang w:val="en-US"/>
        </w:rPr>
        <w:t>manageEQArray</w:t>
      </w:r>
      <w:proofErr w:type="spellEnd"/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0 1 2 3 4 5 6 7 8 9 10 11 12 13 14 15 16 17 18 19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0 1 1 1 1 1 1 1 1 1 1 1 1 1 1 1 1 1 1 1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>Pass 3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lastRenderedPageBreak/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11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1111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</w:t>
      </w:r>
      <w:proofErr w:type="gramStart"/>
      <w:r w:rsidRPr="00AF5630">
        <w:rPr>
          <w:lang w:val="en-US"/>
        </w:rPr>
        <w:t>11  111</w:t>
      </w:r>
      <w:proofErr w:type="gramEnd"/>
      <w:r w:rsidRPr="00AF5630">
        <w:rPr>
          <w:lang w:val="en-US"/>
        </w:rPr>
        <w:t xml:space="preserve">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1    11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</w:t>
      </w:r>
      <w:proofErr w:type="gramStart"/>
      <w:r w:rsidRPr="00AF5630">
        <w:rPr>
          <w:lang w:val="en-US"/>
        </w:rPr>
        <w:t>111  1111</w:t>
      </w:r>
      <w:proofErr w:type="gramEnd"/>
      <w:r w:rsidRPr="00AF5630">
        <w:rPr>
          <w:lang w:val="en-US"/>
        </w:rPr>
        <w:t xml:space="preserve">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111111111111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111111111111111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1111111111111111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1111111111111111111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11111111111111111 111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11111111111111111111111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111111111111111111 111111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1111111111111111111   1111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1111111111111111111    111111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111111111111111111111   11111111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</w:t>
      </w:r>
      <w:proofErr w:type="gramStart"/>
      <w:r w:rsidRPr="00AF5630">
        <w:rPr>
          <w:lang w:val="en-US"/>
        </w:rPr>
        <w:t>111111111111111111111  1111111111</w:t>
      </w:r>
      <w:proofErr w:type="gramEnd"/>
      <w:r w:rsidRPr="00AF5630">
        <w:rPr>
          <w:lang w:val="en-US"/>
        </w:rPr>
        <w:t xml:space="preserve">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</w:t>
      </w:r>
      <w:proofErr w:type="gramStart"/>
      <w:r w:rsidRPr="00AF5630">
        <w:rPr>
          <w:lang w:val="en-US"/>
        </w:rPr>
        <w:t>11111111111111111111  111111111</w:t>
      </w:r>
      <w:proofErr w:type="gramEnd"/>
      <w:r w:rsidRPr="00AF5630">
        <w:rPr>
          <w:lang w:val="en-US"/>
        </w:rPr>
        <w:t xml:space="preserve">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</w:t>
      </w:r>
      <w:proofErr w:type="gramStart"/>
      <w:r w:rsidRPr="00AF5630">
        <w:rPr>
          <w:lang w:val="en-US"/>
        </w:rPr>
        <w:t>11111111111111111111  1111111</w:t>
      </w:r>
      <w:proofErr w:type="gramEnd"/>
      <w:r w:rsidRPr="00AF5630">
        <w:rPr>
          <w:lang w:val="en-US"/>
        </w:rPr>
        <w:t xml:space="preserve">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</w:t>
      </w:r>
      <w:proofErr w:type="gramStart"/>
      <w:r w:rsidRPr="00AF5630">
        <w:rPr>
          <w:lang w:val="en-US"/>
        </w:rPr>
        <w:t>11111111  111111111</w:t>
      </w:r>
      <w:proofErr w:type="gramEnd"/>
      <w:r w:rsidRPr="00AF5630">
        <w:rPr>
          <w:lang w:val="en-US"/>
        </w:rPr>
        <w:t xml:space="preserve">   11111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11111111 1111111111   111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1111111111111111111    1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111111111111111111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11111111111111111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11111111111111111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111111111111111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111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1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lastRenderedPageBreak/>
        <w:t xml:space="preserve">                   111    11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1111 1111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1111111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11111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111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1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                                                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>EQ Array</w:t>
      </w:r>
    </w:p>
    <w:p w:rsidR="00AF5630" w:rsidRPr="00AF5630" w:rsidRDefault="00AF5630" w:rsidP="00AF5630">
      <w:pPr>
        <w:rPr>
          <w:lang w:val="en-US"/>
        </w:rPr>
      </w:pPr>
      <w:r w:rsidRPr="00AF5630">
        <w:rPr>
          <w:lang w:val="en-US"/>
        </w:rPr>
        <w:t xml:space="preserve">0 1 2 3 4 5 6 7 8 9 10 11 12 13 14 15 16 17 18 19 </w:t>
      </w:r>
    </w:p>
    <w:p w:rsidR="00AF5630" w:rsidRDefault="00AF5630" w:rsidP="00AF5630">
      <w:pPr>
        <w:rPr>
          <w:lang w:val="en-US"/>
        </w:rPr>
      </w:pPr>
      <w:r w:rsidRPr="00AF5630">
        <w:rPr>
          <w:lang w:val="en-US"/>
        </w:rPr>
        <w:t>0 1 1 1 1 1 1 1 1 1 1 1 1 1 1 1 1 1 1 1</w:t>
      </w:r>
      <w:r w:rsidR="0017223B">
        <w:rPr>
          <w:lang w:val="en-US"/>
        </w:rPr>
        <w:t>.0</w:t>
      </w:r>
      <w:bookmarkStart w:id="0" w:name="_GoBack"/>
      <w:bookmarkEnd w:id="0"/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Default="00AF5630" w:rsidP="0034496C">
      <w:pPr>
        <w:rPr>
          <w:lang w:val="en-US"/>
        </w:rPr>
      </w:pPr>
    </w:p>
    <w:p w:rsidR="00AF5630" w:rsidRPr="0034496C" w:rsidRDefault="00AF5630" w:rsidP="0034496C">
      <w:pPr>
        <w:rPr>
          <w:lang w:val="en-US"/>
        </w:rPr>
      </w:pPr>
    </w:p>
    <w:sectPr w:rsidR="00AF5630" w:rsidRPr="0034496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40"/>
    <w:rsid w:val="00103552"/>
    <w:rsid w:val="00155EC2"/>
    <w:rsid w:val="0017223B"/>
    <w:rsid w:val="00173390"/>
    <w:rsid w:val="00180875"/>
    <w:rsid w:val="001C2040"/>
    <w:rsid w:val="002443E5"/>
    <w:rsid w:val="002446CC"/>
    <w:rsid w:val="00252844"/>
    <w:rsid w:val="002B2568"/>
    <w:rsid w:val="00302395"/>
    <w:rsid w:val="0034496C"/>
    <w:rsid w:val="00364217"/>
    <w:rsid w:val="003A1663"/>
    <w:rsid w:val="003A515F"/>
    <w:rsid w:val="003B46C6"/>
    <w:rsid w:val="00403B37"/>
    <w:rsid w:val="004A66DD"/>
    <w:rsid w:val="004F6832"/>
    <w:rsid w:val="00507060"/>
    <w:rsid w:val="00533BA3"/>
    <w:rsid w:val="0054012F"/>
    <w:rsid w:val="00557D40"/>
    <w:rsid w:val="005855D9"/>
    <w:rsid w:val="005B383E"/>
    <w:rsid w:val="005B7D78"/>
    <w:rsid w:val="005D0F83"/>
    <w:rsid w:val="00623A1F"/>
    <w:rsid w:val="006313B8"/>
    <w:rsid w:val="00635A59"/>
    <w:rsid w:val="0067252C"/>
    <w:rsid w:val="006C39D7"/>
    <w:rsid w:val="00772C57"/>
    <w:rsid w:val="00773F4E"/>
    <w:rsid w:val="007A2A7D"/>
    <w:rsid w:val="008276DE"/>
    <w:rsid w:val="00853219"/>
    <w:rsid w:val="008C7AB0"/>
    <w:rsid w:val="008D4EA5"/>
    <w:rsid w:val="009550FC"/>
    <w:rsid w:val="00973179"/>
    <w:rsid w:val="00974CC5"/>
    <w:rsid w:val="009B1103"/>
    <w:rsid w:val="00A172AE"/>
    <w:rsid w:val="00A251A8"/>
    <w:rsid w:val="00A317AE"/>
    <w:rsid w:val="00A44F1A"/>
    <w:rsid w:val="00AB41FC"/>
    <w:rsid w:val="00AE285F"/>
    <w:rsid w:val="00AF5630"/>
    <w:rsid w:val="00B16D30"/>
    <w:rsid w:val="00BB24F3"/>
    <w:rsid w:val="00BB7EFD"/>
    <w:rsid w:val="00CC271C"/>
    <w:rsid w:val="00D5735A"/>
    <w:rsid w:val="00DC4337"/>
    <w:rsid w:val="00DD007F"/>
    <w:rsid w:val="00E14642"/>
    <w:rsid w:val="00E15C5B"/>
    <w:rsid w:val="00E54B5A"/>
    <w:rsid w:val="00E769B4"/>
    <w:rsid w:val="00F63E61"/>
    <w:rsid w:val="00F646D2"/>
    <w:rsid w:val="00F81625"/>
    <w:rsid w:val="00FD14CF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CB9B-D647-4501-82E8-902E17DF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96C"/>
    <w:rPr>
      <w:rFonts w:eastAsiaTheme="minorEastAsia" w:cs="Times New Roman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6C"/>
    <w:rPr>
      <w:rFonts w:ascii="Segoe UI" w:eastAsiaTheme="minorEastAsia" w:hAnsi="Segoe UI" w:cs="Segoe UI"/>
      <w:sz w:val="18"/>
      <w:szCs w:val="18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15</Pages>
  <Words>2607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Carmilema</dc:creator>
  <cp:keywords/>
  <dc:description/>
  <cp:lastModifiedBy>Rafael Carmilema</cp:lastModifiedBy>
  <cp:revision>3</cp:revision>
  <cp:lastPrinted>2016-09-13T23:02:00Z</cp:lastPrinted>
  <dcterms:created xsi:type="dcterms:W3CDTF">2016-09-13T22:49:00Z</dcterms:created>
  <dcterms:modified xsi:type="dcterms:W3CDTF">2016-09-14T01:55:00Z</dcterms:modified>
</cp:coreProperties>
</file>