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3DB" w:rsidRDefault="00C343DB">
      <w:pPr>
        <w:rPr>
          <w:lang w:val="es-MX"/>
        </w:rPr>
      </w:pPr>
      <w:r>
        <w:rPr>
          <w:lang w:val="es-MX"/>
        </w:rPr>
        <w:t>Hasta ahorita está quedando la neta bien chido el sistema, lo único que quiero por el momento ahora es que el administrador del sistema pueda subir archivos como plantillas de manera que los alumnos puedan ver lo que ha subido el administrador y lo descarguen los alumnos, y que pueda hacer lo mismo para los encargados de la empresa. En la parte del administrador del sistema que cuando entre se vean clasificados por carreras, y que en cada carrera se guarde respectivamente los alumnos que se han registrado de  acuerdo a la carrera que llevan, y que pueda poner las fechas de inicio y fin por cada alumno que se vayan registrando, y un mensaje que diga “Su tiempo de limite a expirado, favor de reportarse con el encargado del sistema (Departamento de Vinculación” en caso de que no se haya subido en el tiempo establecido el alumno su documento … ahora bien lo que me dijiste del archivo que lo puede descargar en Excel</w:t>
      </w:r>
      <w:r w:rsidR="00E74ECE">
        <w:rPr>
          <w:lang w:val="es-MX"/>
        </w:rPr>
        <w:t xml:space="preserve"> para ver todos los alumnos estaría bien que quede archivo por carera, osea que en la parte de arriba donde puse que este clasificado las carreras, que cuando entre en una carrera, tenga un botón o lo que sea, donde se pueda ver para descargar el archivo e imprimir.</w:t>
      </w:r>
    </w:p>
    <w:p w:rsidR="00E74ECE" w:rsidRPr="00C343DB" w:rsidRDefault="00E74ECE">
      <w:pPr>
        <w:rPr>
          <w:lang w:val="es-MX"/>
        </w:rPr>
      </w:pPr>
      <w:r>
        <w:rPr>
          <w:lang w:val="es-MX"/>
        </w:rPr>
        <w:t xml:space="preserve">Nose si recuerdas que todo lo que se descarga se guarda en una carpeta llamada public, pero bueno, lo que me gustaría que tenga en ese caso es que se guarde por subcarpetas y carpetas, te diré  un ejemplo… </w:t>
      </w:r>
      <w:r w:rsidR="00CD011F">
        <w:rPr>
          <w:lang w:val="es-MX"/>
        </w:rPr>
        <w:t xml:space="preserve">el encargado del sistema entra en el sistema y se va en una carrera, en este caso en BIOLOGIA, y ahí ve </w:t>
      </w:r>
      <w:r>
        <w:rPr>
          <w:lang w:val="es-MX"/>
        </w:rPr>
        <w:t xml:space="preserve">todos los alumnos de Biología, cuando le de descargar al reporte uno que ha subido la compañera por ejemplo </w:t>
      </w:r>
      <w:r w:rsidR="00CD011F">
        <w:rPr>
          <w:lang w:val="es-MX"/>
        </w:rPr>
        <w:t>Paola</w:t>
      </w:r>
      <w:r>
        <w:rPr>
          <w:lang w:val="es-MX"/>
        </w:rPr>
        <w:t xml:space="preserve">, se guarde en una carpeta llamada BIOLOGIA, </w:t>
      </w:r>
      <w:r w:rsidR="00CD011F">
        <w:rPr>
          <w:lang w:val="es-MX"/>
        </w:rPr>
        <w:t>y dentro de esa carpeta tenga tres subcarpetas, reporte1, reporte2, reporte3, y se guarde el reporte1 dentro de la carpeta de BIOLOGIA de reporte1, así con los demás reportes y las demás carreras que tengan sus carpetas por carreras. Y que el encargado pueda dar de altas a más empresas para que se puedan generar en la vista principal de las empresas que se quieran registrar, en caso de que nose encuentre</w:t>
      </w:r>
      <w:r w:rsidR="00D9195E">
        <w:rPr>
          <w:lang w:val="es-MX"/>
        </w:rPr>
        <w:t xml:space="preserve"> la empresa donde vaya a realizar el alumno su servicio.</w:t>
      </w:r>
      <w:bookmarkStart w:id="0" w:name="_GoBack"/>
      <w:bookmarkEnd w:id="0"/>
    </w:p>
    <w:sectPr w:rsidR="00E74ECE" w:rsidRPr="00C343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3DB"/>
    <w:rsid w:val="00C343DB"/>
    <w:rsid w:val="00CD011F"/>
    <w:rsid w:val="00D9195E"/>
    <w:rsid w:val="00E74ECE"/>
    <w:rsid w:val="00ED3E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726C58-0B08-464A-A345-80259AAB7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326</Words>
  <Characters>1797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GEISLER</dc:creator>
  <cp:keywords/>
  <dc:description/>
  <cp:lastModifiedBy>GEISLER</cp:lastModifiedBy>
  <cp:revision>2</cp:revision>
  <dcterms:created xsi:type="dcterms:W3CDTF">2015-11-20T22:20:00Z</dcterms:created>
  <dcterms:modified xsi:type="dcterms:W3CDTF">2015-11-20T22:52:00Z</dcterms:modified>
</cp:coreProperties>
</file>