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833" w:rsidRPr="0086110A" w:rsidRDefault="0086110A" w:rsidP="0086110A">
      <w:pPr>
        <w:jc w:val="right"/>
        <w:rPr>
          <w:rFonts w:ascii="Ebrima" w:hAnsi="Ebrima"/>
        </w:rPr>
      </w:pPr>
      <w:r w:rsidRPr="0086110A">
        <w:rPr>
          <w:rFonts w:ascii="Ebrima" w:hAnsi="Ebrima"/>
        </w:rPr>
        <w:t>Chetumal Quintana Roo a 12 de febrero del 2014</w:t>
      </w:r>
    </w:p>
    <w:p w:rsidR="0086110A" w:rsidRPr="0086110A" w:rsidRDefault="0086110A" w:rsidP="0086110A">
      <w:pPr>
        <w:jc w:val="right"/>
        <w:rPr>
          <w:rFonts w:ascii="Ebrima" w:hAnsi="Ebrima"/>
        </w:rPr>
      </w:pPr>
      <w:r w:rsidRPr="0086110A">
        <w:rPr>
          <w:rFonts w:ascii="Ebrima" w:hAnsi="Ebrima"/>
          <w:b/>
        </w:rPr>
        <w:t xml:space="preserve">Asunto: </w:t>
      </w:r>
      <w:r w:rsidRPr="0086110A">
        <w:rPr>
          <w:rFonts w:ascii="Ebrima" w:hAnsi="Ebrima"/>
        </w:rPr>
        <w:t>Solicitud</w:t>
      </w:r>
    </w:p>
    <w:p w:rsidR="0086110A" w:rsidRPr="0086110A" w:rsidRDefault="0086110A">
      <w:pPr>
        <w:rPr>
          <w:rFonts w:ascii="Ebrima" w:hAnsi="Ebrima"/>
        </w:rPr>
      </w:pPr>
    </w:p>
    <w:p w:rsidR="0086110A" w:rsidRPr="0086110A" w:rsidRDefault="0086110A">
      <w:pPr>
        <w:rPr>
          <w:rFonts w:ascii="Ebrima" w:hAnsi="Ebrima"/>
        </w:rPr>
      </w:pPr>
    </w:p>
    <w:p w:rsidR="0086110A" w:rsidRPr="008618BF" w:rsidRDefault="0086110A" w:rsidP="0086110A">
      <w:pPr>
        <w:jc w:val="both"/>
        <w:rPr>
          <w:rFonts w:ascii="Ebrima" w:hAnsi="Ebrima"/>
          <w:sz w:val="24"/>
        </w:rPr>
      </w:pPr>
      <w:r w:rsidRPr="008618BF">
        <w:rPr>
          <w:rFonts w:ascii="Ebrima" w:hAnsi="Ebrima"/>
          <w:sz w:val="24"/>
        </w:rPr>
        <w:t>A QUIEN CORRESPONDA</w:t>
      </w:r>
    </w:p>
    <w:p w:rsidR="0086110A" w:rsidRPr="008618BF" w:rsidRDefault="0086110A" w:rsidP="0086110A">
      <w:pPr>
        <w:jc w:val="both"/>
        <w:rPr>
          <w:rFonts w:ascii="Ebrima" w:hAnsi="Ebrima"/>
          <w:b/>
          <w:sz w:val="24"/>
        </w:rPr>
      </w:pPr>
      <w:r w:rsidRPr="008618BF">
        <w:rPr>
          <w:rFonts w:ascii="Ebrima" w:hAnsi="Ebrima"/>
          <w:b/>
          <w:sz w:val="24"/>
        </w:rPr>
        <w:t>P R E S E N T E</w:t>
      </w:r>
    </w:p>
    <w:p w:rsidR="0086110A" w:rsidRPr="008618BF" w:rsidRDefault="0086110A" w:rsidP="0086110A">
      <w:pPr>
        <w:jc w:val="both"/>
        <w:rPr>
          <w:rFonts w:ascii="Ebrima" w:hAnsi="Ebrima"/>
          <w:sz w:val="24"/>
        </w:rPr>
      </w:pPr>
      <w:r w:rsidRPr="008618BF">
        <w:rPr>
          <w:rFonts w:ascii="Ebrima" w:hAnsi="Ebrima"/>
          <w:sz w:val="24"/>
        </w:rPr>
        <w:t>Por medio de la presente hago de su conocimiento que en fecha reciente recibí correspondencia de mi POLIZA DE SEGURO DE VIDA INDIVIDUAL –</w:t>
      </w:r>
      <w:r w:rsidR="008618BF">
        <w:rPr>
          <w:rFonts w:ascii="Ebrima" w:hAnsi="Ebrima"/>
          <w:sz w:val="24"/>
        </w:rPr>
        <w:t xml:space="preserve"> Fó</w:t>
      </w:r>
      <w:r w:rsidRPr="008618BF">
        <w:rPr>
          <w:rFonts w:ascii="Ebrima" w:hAnsi="Ebrima"/>
          <w:sz w:val="24"/>
        </w:rPr>
        <w:t>rmula Vida 1 (</w:t>
      </w:r>
      <w:r w:rsidRPr="008618BF">
        <w:rPr>
          <w:rFonts w:ascii="Ebrima" w:hAnsi="Ebrima"/>
          <w:b/>
          <w:sz w:val="24"/>
        </w:rPr>
        <w:t>Póliza No. 26892194</w:t>
      </w:r>
      <w:r w:rsidRPr="008618BF">
        <w:rPr>
          <w:rFonts w:ascii="Ebrima" w:hAnsi="Ebrima"/>
          <w:sz w:val="24"/>
        </w:rPr>
        <w:t xml:space="preserve">) en la cual me percaté que en el nombre del beneficiario existe un error de escritura, para ser más específicos, se le agregó una “H” a su segundo nombre por lo que esto no es correcto. El nombre correcto de mi beneficiario es ROBERTO WILBERT CASTILLO TAMAYO. </w:t>
      </w:r>
    </w:p>
    <w:p w:rsidR="0086110A" w:rsidRPr="008618BF" w:rsidRDefault="0086110A" w:rsidP="0086110A">
      <w:pPr>
        <w:jc w:val="both"/>
        <w:rPr>
          <w:rFonts w:ascii="Ebrima" w:hAnsi="Ebrima"/>
          <w:sz w:val="24"/>
        </w:rPr>
      </w:pPr>
      <w:r w:rsidRPr="008618BF">
        <w:rPr>
          <w:rFonts w:ascii="Ebrima" w:hAnsi="Ebrima"/>
          <w:sz w:val="24"/>
        </w:rPr>
        <w:t>A lo anterior, solicito de la manera más atenta que se realicen las correcciones correspondientes con el fin de evitar futuros inconvenientes en cuanto a los efectos de la póliza.</w:t>
      </w:r>
    </w:p>
    <w:p w:rsidR="0086110A" w:rsidRPr="008618BF" w:rsidRDefault="0086110A" w:rsidP="0086110A">
      <w:pPr>
        <w:jc w:val="both"/>
        <w:rPr>
          <w:rFonts w:ascii="Ebrima" w:hAnsi="Ebrima"/>
          <w:sz w:val="24"/>
        </w:rPr>
      </w:pPr>
      <w:r w:rsidRPr="008618BF">
        <w:rPr>
          <w:rFonts w:ascii="Ebrima" w:hAnsi="Ebrima"/>
          <w:sz w:val="24"/>
        </w:rPr>
        <w:t xml:space="preserve">Sin otro particular, </w:t>
      </w:r>
      <w:r w:rsidR="008618BF">
        <w:rPr>
          <w:rFonts w:ascii="Ebrima" w:hAnsi="Ebrima"/>
          <w:sz w:val="24"/>
        </w:rPr>
        <w:t>me despido con un cordial saludo. Q</w:t>
      </w:r>
      <w:r w:rsidRPr="008618BF">
        <w:rPr>
          <w:rFonts w:ascii="Ebrima" w:hAnsi="Ebrima"/>
          <w:sz w:val="24"/>
        </w:rPr>
        <w:t>uedo de usted.</w:t>
      </w:r>
    </w:p>
    <w:p w:rsidR="0086110A" w:rsidRPr="008618BF" w:rsidRDefault="0086110A" w:rsidP="0086110A">
      <w:pPr>
        <w:jc w:val="both"/>
        <w:rPr>
          <w:rFonts w:ascii="Ebrima" w:hAnsi="Ebrima"/>
          <w:sz w:val="24"/>
        </w:rPr>
      </w:pPr>
    </w:p>
    <w:p w:rsidR="008618BF" w:rsidRPr="008618BF" w:rsidRDefault="008618BF" w:rsidP="0086110A">
      <w:pPr>
        <w:jc w:val="both"/>
        <w:rPr>
          <w:rFonts w:ascii="Ebrima" w:hAnsi="Ebrima"/>
          <w:sz w:val="24"/>
        </w:rPr>
      </w:pPr>
    </w:p>
    <w:p w:rsidR="0086110A" w:rsidRPr="008618BF" w:rsidRDefault="0086110A" w:rsidP="0086110A">
      <w:pPr>
        <w:jc w:val="center"/>
        <w:rPr>
          <w:rFonts w:ascii="Ebrima" w:hAnsi="Ebrima"/>
          <w:sz w:val="24"/>
        </w:rPr>
      </w:pPr>
    </w:p>
    <w:p w:rsidR="0086110A" w:rsidRPr="008618BF" w:rsidRDefault="0086110A" w:rsidP="0086110A">
      <w:pPr>
        <w:jc w:val="center"/>
        <w:rPr>
          <w:rFonts w:ascii="Ebrima" w:hAnsi="Ebrima"/>
          <w:b/>
          <w:sz w:val="24"/>
        </w:rPr>
      </w:pPr>
      <w:r w:rsidRPr="008618BF">
        <w:rPr>
          <w:rFonts w:ascii="Ebrima" w:hAnsi="Ebrima"/>
          <w:b/>
          <w:sz w:val="24"/>
        </w:rPr>
        <w:t>ATENTAMENTE</w:t>
      </w:r>
      <w:bookmarkStart w:id="0" w:name="_GoBack"/>
      <w:bookmarkEnd w:id="0"/>
    </w:p>
    <w:p w:rsidR="0086110A" w:rsidRPr="008618BF" w:rsidRDefault="0086110A" w:rsidP="0086110A">
      <w:pPr>
        <w:jc w:val="center"/>
        <w:rPr>
          <w:rFonts w:ascii="Ebrima" w:hAnsi="Ebrima"/>
          <w:sz w:val="24"/>
        </w:rPr>
      </w:pPr>
    </w:p>
    <w:p w:rsidR="0086110A" w:rsidRPr="008618BF" w:rsidRDefault="0086110A" w:rsidP="0086110A">
      <w:pPr>
        <w:jc w:val="center"/>
        <w:rPr>
          <w:rFonts w:ascii="Ebrima" w:hAnsi="Ebrima"/>
          <w:sz w:val="24"/>
        </w:rPr>
      </w:pPr>
      <w:r w:rsidRPr="008618BF">
        <w:rPr>
          <w:rFonts w:ascii="Ebrima" w:hAnsi="Ebrima"/>
          <w:sz w:val="24"/>
        </w:rPr>
        <w:t>Ildico Leticia Menchaca Luque</w:t>
      </w:r>
    </w:p>
    <w:p w:rsidR="0086110A" w:rsidRPr="008618BF" w:rsidRDefault="0086110A" w:rsidP="0086110A">
      <w:pPr>
        <w:jc w:val="center"/>
        <w:rPr>
          <w:rFonts w:ascii="Ebrima" w:hAnsi="Ebrima"/>
          <w:sz w:val="24"/>
        </w:rPr>
      </w:pPr>
      <w:r w:rsidRPr="008618BF">
        <w:rPr>
          <w:rFonts w:ascii="Ebrima" w:hAnsi="Ebrima"/>
          <w:sz w:val="24"/>
        </w:rPr>
        <w:t>Cliente de Seguros Banorte</w:t>
      </w:r>
    </w:p>
    <w:p w:rsidR="0086110A" w:rsidRPr="0086110A" w:rsidRDefault="0086110A">
      <w:pPr>
        <w:rPr>
          <w:rFonts w:ascii="Ebrima" w:hAnsi="Ebrima"/>
        </w:rPr>
      </w:pPr>
    </w:p>
    <w:p w:rsidR="0086110A" w:rsidRPr="0086110A" w:rsidRDefault="0086110A">
      <w:pPr>
        <w:rPr>
          <w:rFonts w:ascii="Ebrima" w:hAnsi="Ebrima"/>
        </w:rPr>
      </w:pPr>
    </w:p>
    <w:sectPr w:rsidR="0086110A" w:rsidRPr="008611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10A"/>
    <w:rsid w:val="00005C5D"/>
    <w:rsid w:val="00021695"/>
    <w:rsid w:val="000240B6"/>
    <w:rsid w:val="00026C61"/>
    <w:rsid w:val="00032694"/>
    <w:rsid w:val="00042AED"/>
    <w:rsid w:val="00054D9D"/>
    <w:rsid w:val="00064530"/>
    <w:rsid w:val="0007524A"/>
    <w:rsid w:val="000A4208"/>
    <w:rsid w:val="000C6652"/>
    <w:rsid w:val="000D27F8"/>
    <w:rsid w:val="000D76C4"/>
    <w:rsid w:val="000E0390"/>
    <w:rsid w:val="000F0B49"/>
    <w:rsid w:val="00131B6F"/>
    <w:rsid w:val="001529C5"/>
    <w:rsid w:val="00155C31"/>
    <w:rsid w:val="00165493"/>
    <w:rsid w:val="00181F73"/>
    <w:rsid w:val="00182E18"/>
    <w:rsid w:val="00182FDC"/>
    <w:rsid w:val="00186600"/>
    <w:rsid w:val="0019264D"/>
    <w:rsid w:val="001A099B"/>
    <w:rsid w:val="001A494E"/>
    <w:rsid w:val="001B4ECF"/>
    <w:rsid w:val="001B5633"/>
    <w:rsid w:val="001B6C3B"/>
    <w:rsid w:val="001C0A1C"/>
    <w:rsid w:val="001D1427"/>
    <w:rsid w:val="001E0AD8"/>
    <w:rsid w:val="001E226B"/>
    <w:rsid w:val="001E281D"/>
    <w:rsid w:val="001E6057"/>
    <w:rsid w:val="001F1FA2"/>
    <w:rsid w:val="002037E9"/>
    <w:rsid w:val="00241913"/>
    <w:rsid w:val="002462EE"/>
    <w:rsid w:val="00260158"/>
    <w:rsid w:val="00260C52"/>
    <w:rsid w:val="00276860"/>
    <w:rsid w:val="002817F0"/>
    <w:rsid w:val="0028683A"/>
    <w:rsid w:val="00295423"/>
    <w:rsid w:val="002A2F08"/>
    <w:rsid w:val="002B50E8"/>
    <w:rsid w:val="002C5ECF"/>
    <w:rsid w:val="002D3B43"/>
    <w:rsid w:val="00304901"/>
    <w:rsid w:val="003223B9"/>
    <w:rsid w:val="0034751B"/>
    <w:rsid w:val="003509EF"/>
    <w:rsid w:val="00352C64"/>
    <w:rsid w:val="003539CA"/>
    <w:rsid w:val="00356EE9"/>
    <w:rsid w:val="00363E9C"/>
    <w:rsid w:val="003712D0"/>
    <w:rsid w:val="00371496"/>
    <w:rsid w:val="00374295"/>
    <w:rsid w:val="0038477B"/>
    <w:rsid w:val="003A5C43"/>
    <w:rsid w:val="003B1B53"/>
    <w:rsid w:val="003B744D"/>
    <w:rsid w:val="003C215B"/>
    <w:rsid w:val="003C3C97"/>
    <w:rsid w:val="003D1CA0"/>
    <w:rsid w:val="003E0FE2"/>
    <w:rsid w:val="003E1D5B"/>
    <w:rsid w:val="003F550E"/>
    <w:rsid w:val="0040773A"/>
    <w:rsid w:val="004079D3"/>
    <w:rsid w:val="00410237"/>
    <w:rsid w:val="00425787"/>
    <w:rsid w:val="004260FD"/>
    <w:rsid w:val="00434CD0"/>
    <w:rsid w:val="00437265"/>
    <w:rsid w:val="00455E9E"/>
    <w:rsid w:val="00465364"/>
    <w:rsid w:val="004717ED"/>
    <w:rsid w:val="0047624D"/>
    <w:rsid w:val="004808D0"/>
    <w:rsid w:val="004C01DC"/>
    <w:rsid w:val="004C4F5B"/>
    <w:rsid w:val="004E02DB"/>
    <w:rsid w:val="005019BE"/>
    <w:rsid w:val="00515C3E"/>
    <w:rsid w:val="00523E5E"/>
    <w:rsid w:val="00537D3A"/>
    <w:rsid w:val="005607D5"/>
    <w:rsid w:val="00573BFB"/>
    <w:rsid w:val="00581E39"/>
    <w:rsid w:val="005910BF"/>
    <w:rsid w:val="005951FD"/>
    <w:rsid w:val="005A1972"/>
    <w:rsid w:val="005B004D"/>
    <w:rsid w:val="005C5D4F"/>
    <w:rsid w:val="005C7824"/>
    <w:rsid w:val="005D1625"/>
    <w:rsid w:val="005F1B51"/>
    <w:rsid w:val="006015E4"/>
    <w:rsid w:val="0062160C"/>
    <w:rsid w:val="00627A32"/>
    <w:rsid w:val="00630A60"/>
    <w:rsid w:val="00630DDD"/>
    <w:rsid w:val="00632E2B"/>
    <w:rsid w:val="00634BDD"/>
    <w:rsid w:val="00641BC4"/>
    <w:rsid w:val="00650358"/>
    <w:rsid w:val="00654448"/>
    <w:rsid w:val="0066347C"/>
    <w:rsid w:val="00683E57"/>
    <w:rsid w:val="006868D6"/>
    <w:rsid w:val="006921B0"/>
    <w:rsid w:val="00693A61"/>
    <w:rsid w:val="006D0BA8"/>
    <w:rsid w:val="006D3469"/>
    <w:rsid w:val="006D4D9A"/>
    <w:rsid w:val="006E18F9"/>
    <w:rsid w:val="006E2CFE"/>
    <w:rsid w:val="006F3844"/>
    <w:rsid w:val="00715350"/>
    <w:rsid w:val="00725E81"/>
    <w:rsid w:val="00732FEE"/>
    <w:rsid w:val="00761D0B"/>
    <w:rsid w:val="007649CA"/>
    <w:rsid w:val="007679D9"/>
    <w:rsid w:val="00774C7B"/>
    <w:rsid w:val="00786982"/>
    <w:rsid w:val="00786E26"/>
    <w:rsid w:val="00786E8B"/>
    <w:rsid w:val="00792F65"/>
    <w:rsid w:val="00793124"/>
    <w:rsid w:val="007A1265"/>
    <w:rsid w:val="007A4EC2"/>
    <w:rsid w:val="007B512C"/>
    <w:rsid w:val="007B735C"/>
    <w:rsid w:val="007D1E74"/>
    <w:rsid w:val="007E7A10"/>
    <w:rsid w:val="00800F61"/>
    <w:rsid w:val="00821941"/>
    <w:rsid w:val="00825AFA"/>
    <w:rsid w:val="00831434"/>
    <w:rsid w:val="00835427"/>
    <w:rsid w:val="008372BF"/>
    <w:rsid w:val="0084444E"/>
    <w:rsid w:val="00855B84"/>
    <w:rsid w:val="0086110A"/>
    <w:rsid w:val="008618BF"/>
    <w:rsid w:val="0088361E"/>
    <w:rsid w:val="008849BF"/>
    <w:rsid w:val="008A7EF5"/>
    <w:rsid w:val="008B449E"/>
    <w:rsid w:val="008F1F6D"/>
    <w:rsid w:val="008F726D"/>
    <w:rsid w:val="0092113B"/>
    <w:rsid w:val="00933D15"/>
    <w:rsid w:val="00934543"/>
    <w:rsid w:val="00936DEB"/>
    <w:rsid w:val="00960149"/>
    <w:rsid w:val="0097551C"/>
    <w:rsid w:val="0099112B"/>
    <w:rsid w:val="0099305E"/>
    <w:rsid w:val="00996E5F"/>
    <w:rsid w:val="009A10DE"/>
    <w:rsid w:val="009A157E"/>
    <w:rsid w:val="009B4B1E"/>
    <w:rsid w:val="009B5BFD"/>
    <w:rsid w:val="009C2571"/>
    <w:rsid w:val="009C5A74"/>
    <w:rsid w:val="009D6A48"/>
    <w:rsid w:val="00A07C83"/>
    <w:rsid w:val="00A1173E"/>
    <w:rsid w:val="00A679CC"/>
    <w:rsid w:val="00A84826"/>
    <w:rsid w:val="00A95EF4"/>
    <w:rsid w:val="00A978A3"/>
    <w:rsid w:val="00AD24EF"/>
    <w:rsid w:val="00AD719D"/>
    <w:rsid w:val="00AE121D"/>
    <w:rsid w:val="00AE14A7"/>
    <w:rsid w:val="00AF5833"/>
    <w:rsid w:val="00B03E5A"/>
    <w:rsid w:val="00B257EF"/>
    <w:rsid w:val="00B25CAD"/>
    <w:rsid w:val="00B27146"/>
    <w:rsid w:val="00B3143C"/>
    <w:rsid w:val="00B3348E"/>
    <w:rsid w:val="00B41881"/>
    <w:rsid w:val="00B57A3A"/>
    <w:rsid w:val="00B636BD"/>
    <w:rsid w:val="00B80C34"/>
    <w:rsid w:val="00B90BB1"/>
    <w:rsid w:val="00B94C86"/>
    <w:rsid w:val="00BA4EA1"/>
    <w:rsid w:val="00BB7A25"/>
    <w:rsid w:val="00BC2237"/>
    <w:rsid w:val="00BE1FB9"/>
    <w:rsid w:val="00BE6394"/>
    <w:rsid w:val="00C03AD5"/>
    <w:rsid w:val="00C229F4"/>
    <w:rsid w:val="00C25F38"/>
    <w:rsid w:val="00C31AAA"/>
    <w:rsid w:val="00C33434"/>
    <w:rsid w:val="00C43E63"/>
    <w:rsid w:val="00C6027C"/>
    <w:rsid w:val="00C64014"/>
    <w:rsid w:val="00C73FFB"/>
    <w:rsid w:val="00C82B47"/>
    <w:rsid w:val="00C878BD"/>
    <w:rsid w:val="00CA6610"/>
    <w:rsid w:val="00CA6A88"/>
    <w:rsid w:val="00CA7E56"/>
    <w:rsid w:val="00CB24AA"/>
    <w:rsid w:val="00CB5589"/>
    <w:rsid w:val="00CC4777"/>
    <w:rsid w:val="00CE00FD"/>
    <w:rsid w:val="00CF4E36"/>
    <w:rsid w:val="00CF5636"/>
    <w:rsid w:val="00D2413F"/>
    <w:rsid w:val="00D338B7"/>
    <w:rsid w:val="00D364CA"/>
    <w:rsid w:val="00D63838"/>
    <w:rsid w:val="00D77A74"/>
    <w:rsid w:val="00D851EF"/>
    <w:rsid w:val="00D91AFA"/>
    <w:rsid w:val="00DB0BCA"/>
    <w:rsid w:val="00DB65E7"/>
    <w:rsid w:val="00DC494B"/>
    <w:rsid w:val="00DD7B90"/>
    <w:rsid w:val="00DE0FE7"/>
    <w:rsid w:val="00DE4EC0"/>
    <w:rsid w:val="00DF4841"/>
    <w:rsid w:val="00E0088C"/>
    <w:rsid w:val="00E21E34"/>
    <w:rsid w:val="00E43B66"/>
    <w:rsid w:val="00E53104"/>
    <w:rsid w:val="00E64E64"/>
    <w:rsid w:val="00E74318"/>
    <w:rsid w:val="00E823AE"/>
    <w:rsid w:val="00E92291"/>
    <w:rsid w:val="00E95673"/>
    <w:rsid w:val="00EB458C"/>
    <w:rsid w:val="00EC1BA5"/>
    <w:rsid w:val="00F02AFD"/>
    <w:rsid w:val="00F10B1D"/>
    <w:rsid w:val="00F24152"/>
    <w:rsid w:val="00F26381"/>
    <w:rsid w:val="00F40F92"/>
    <w:rsid w:val="00F61700"/>
    <w:rsid w:val="00F823A2"/>
    <w:rsid w:val="00FD6AAE"/>
    <w:rsid w:val="00FE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EBA7-B689-4E37-8477-A8BEDDCE2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2</cp:revision>
  <dcterms:created xsi:type="dcterms:W3CDTF">2014-02-12T17:27:00Z</dcterms:created>
  <dcterms:modified xsi:type="dcterms:W3CDTF">2014-02-12T17:52:00Z</dcterms:modified>
</cp:coreProperties>
</file>