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638CE" w14:textId="77777777" w:rsidR="0007602C" w:rsidRDefault="0007602C" w:rsidP="0007602C">
      <w:pPr>
        <w:spacing w:line="360" w:lineRule="auto"/>
        <w:jc w:val="center"/>
        <w:rPr>
          <w:rFonts w:ascii="Arial Black" w:hAnsi="Arial Black"/>
          <w:sz w:val="28"/>
          <w:szCs w:val="28"/>
        </w:rPr>
      </w:pPr>
      <w:r w:rsidRPr="0007602C">
        <w:rPr>
          <w:rFonts w:ascii="Arial Black" w:hAnsi="Arial Black"/>
          <w:sz w:val="28"/>
          <w:szCs w:val="28"/>
        </w:rPr>
        <w:t>LISTA DE EXERCÍCIOS II – MATRIZES E VETORES</w:t>
      </w:r>
    </w:p>
    <w:p w14:paraId="612807CB" w14:textId="77777777" w:rsidR="006D00CB" w:rsidRDefault="006D00CB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Calcular a média das notas de 5 alunos e apresentar quem foi aprovado ou reprovado.</w:t>
      </w:r>
    </w:p>
    <w:p w14:paraId="57BFE005" w14:textId="77777777" w:rsidR="00BA3966" w:rsidRDefault="006D00CB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Ler uma matriz 3x4 de números reais </w:t>
      </w:r>
      <w:r w:rsidR="00BA3966">
        <w:rPr>
          <w:rFonts w:ascii="Arial" w:hAnsi="Arial" w:cs="Arial"/>
          <w:sz w:val="24"/>
          <w:szCs w:val="24"/>
        </w:rPr>
        <w:t>e depois exibir o elemento do canto superior esquerdo e inferior direito.</w:t>
      </w:r>
    </w:p>
    <w:p w14:paraId="77020185" w14:textId="77777777" w:rsidR="00BA3966" w:rsidRDefault="00BA3966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Ler uma matriz 5x5 e gerar outra, onde cada elemento é o cubo do elemento respectivo na matriz original.</w:t>
      </w:r>
    </w:p>
    <w:p w14:paraId="23014620" w14:textId="77777777" w:rsidR="00BA3966" w:rsidRDefault="00BA3966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Ler uma matriz 2x3 real e depois gerar e imprimir sua transposta (matriz 3x2 equivalente).</w:t>
      </w:r>
    </w:p>
    <w:p w14:paraId="02EC0861" w14:textId="77777777" w:rsidR="00BA3966" w:rsidRDefault="00BA3966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Ler uma matriz 3x3 real e imprimir a soma dos elementos da diagonal principal.</w:t>
      </w:r>
    </w:p>
    <w:p w14:paraId="340A210B" w14:textId="77777777" w:rsidR="00BA3966" w:rsidRDefault="00BA3966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Ler uma matriz 4x3 real e imprimir a soma dos elementos de uma linha </w:t>
      </w:r>
      <w:r w:rsidRPr="00BA3966"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A3966">
        <w:rPr>
          <w:rFonts w:ascii="Arial" w:hAnsi="Arial" w:cs="Arial"/>
          <w:sz w:val="24"/>
          <w:szCs w:val="24"/>
        </w:rPr>
        <w:t>fornecida</w:t>
      </w:r>
      <w:r>
        <w:rPr>
          <w:rFonts w:ascii="Arial" w:hAnsi="Arial" w:cs="Arial"/>
          <w:sz w:val="24"/>
          <w:szCs w:val="24"/>
        </w:rPr>
        <w:t xml:space="preserve"> pelo usuário.</w:t>
      </w:r>
    </w:p>
    <w:p w14:paraId="03A2787F" w14:textId="77777777" w:rsidR="00BE3861" w:rsidRDefault="00BA3966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Ler uma matriz 4x3 real, e depois mostr</w:t>
      </w:r>
      <w:r w:rsidR="00BE3861">
        <w:rPr>
          <w:rFonts w:ascii="Arial" w:hAnsi="Arial" w:cs="Arial"/>
          <w:sz w:val="24"/>
          <w:szCs w:val="24"/>
        </w:rPr>
        <w:t xml:space="preserve">e qual é o elemento armazenado em uma linha </w:t>
      </w:r>
      <w:r w:rsidR="00BE3861" w:rsidRPr="00BE3861">
        <w:rPr>
          <w:rFonts w:ascii="Arial" w:hAnsi="Arial" w:cs="Arial"/>
          <w:b/>
          <w:bCs/>
          <w:sz w:val="24"/>
          <w:szCs w:val="24"/>
        </w:rPr>
        <w:t>L</w:t>
      </w:r>
      <w:r w:rsidR="00BE3861">
        <w:rPr>
          <w:rFonts w:ascii="Arial" w:hAnsi="Arial" w:cs="Arial"/>
          <w:sz w:val="24"/>
          <w:szCs w:val="24"/>
        </w:rPr>
        <w:t xml:space="preserve"> e coluna </w:t>
      </w:r>
      <w:r w:rsidR="00BE3861" w:rsidRPr="00BE3861">
        <w:rPr>
          <w:rFonts w:ascii="Arial" w:hAnsi="Arial" w:cs="Arial"/>
          <w:b/>
          <w:bCs/>
          <w:sz w:val="24"/>
          <w:szCs w:val="24"/>
        </w:rPr>
        <w:t>C</w:t>
      </w:r>
      <w:r w:rsidR="00BE3861">
        <w:rPr>
          <w:rFonts w:ascii="Arial" w:hAnsi="Arial" w:cs="Arial"/>
          <w:sz w:val="24"/>
          <w:szCs w:val="24"/>
        </w:rPr>
        <w:t xml:space="preserve"> fornecidos pelo usuário.</w:t>
      </w:r>
    </w:p>
    <w:p w14:paraId="0AF54DEC" w14:textId="7A5F52D0" w:rsidR="00BE3861" w:rsidRDefault="00BE3861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Crie uma matriz 7x8 onde cada elemento é a soma dos índices de sua posição dentro da matriz.</w:t>
      </w:r>
    </w:p>
    <w:p w14:paraId="35F8EB6D" w14:textId="665E787E" w:rsidR="00643869" w:rsidRDefault="00643869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712D">
        <w:rPr>
          <w:rFonts w:ascii="Arial" w:hAnsi="Arial" w:cs="Arial"/>
          <w:sz w:val="24"/>
          <w:szCs w:val="24"/>
        </w:rPr>
        <w:t>Leia uma matriz 4x4 conte e escreva quantos valores maiores que 10 ela possui.</w:t>
      </w:r>
    </w:p>
    <w:p w14:paraId="101BB0AC" w14:textId="6595D663" w:rsidR="007877CA" w:rsidRDefault="00B65B54" w:rsidP="00B65B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Escreva um algoritmo que leia uma matriz 3X4 e, em seguida receba um novo valor do usuário e verifique se este valor se encontra na matriz. Caso o valor se encontre na matriz, escreva a mensagem “O valor se encontra na matriz”. Caso contrário, escreva a mensagem “O valor não se encontra na matriz”.</w:t>
      </w:r>
    </w:p>
    <w:p w14:paraId="404E882E" w14:textId="7A1A993A" w:rsidR="009744B0" w:rsidRPr="007877CA" w:rsidRDefault="009744B0" w:rsidP="00B65B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Escreva um algoritmo que leia duas matrizes 2x5 e crie uma terceira matriz também 2x5 com o valor da soma dos elementos. </w:t>
      </w:r>
    </w:p>
    <w:p w14:paraId="2F95CEF2" w14:textId="7165812E" w:rsidR="00A4141A" w:rsidRDefault="00C26DEF" w:rsidP="006D00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Escreva </w:t>
      </w:r>
      <w:r w:rsidR="00A4141A">
        <w:rPr>
          <w:rFonts w:ascii="Arial" w:hAnsi="Arial" w:cs="Arial"/>
          <w:sz w:val="24"/>
          <w:szCs w:val="24"/>
        </w:rPr>
        <w:t xml:space="preserve">um algoritmo que possua um vetor denominado </w:t>
      </w:r>
      <w:r w:rsidR="00A4141A" w:rsidRPr="00A4141A">
        <w:rPr>
          <w:rFonts w:ascii="Arial" w:hAnsi="Arial" w:cs="Arial"/>
          <w:b/>
          <w:bCs/>
          <w:sz w:val="24"/>
          <w:szCs w:val="24"/>
        </w:rPr>
        <w:t>A</w:t>
      </w:r>
      <w:r w:rsidR="00A4141A">
        <w:rPr>
          <w:rFonts w:ascii="Arial" w:hAnsi="Arial" w:cs="Arial"/>
          <w:sz w:val="24"/>
          <w:szCs w:val="24"/>
        </w:rPr>
        <w:t xml:space="preserve"> que armazene 6 números inteiros. O algoritmo deve executar os seguintes passos:</w:t>
      </w:r>
    </w:p>
    <w:p w14:paraId="3A27EEB7" w14:textId="77777777" w:rsidR="00A4141A" w:rsidRDefault="00A4141A" w:rsidP="00A414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Atribua os seguintes valores a esse vetor: 1, 0, 5, -2, -5, 7.</w:t>
      </w:r>
    </w:p>
    <w:p w14:paraId="059EE05B" w14:textId="77777777" w:rsidR="00A4141A" w:rsidRDefault="00A4141A" w:rsidP="00A414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Armazene em uma variável inteira (simples) a soma entre as posições A[1], A[2] e A[6] do vetor e mostre na tela essa soma.</w:t>
      </w:r>
    </w:p>
    <w:p w14:paraId="53357B54" w14:textId="77777777" w:rsidR="00A4141A" w:rsidRDefault="00A4141A" w:rsidP="00A414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Modifique o vetor na posição 4, atribuindo  a esta posição o valor 100.</w:t>
      </w:r>
    </w:p>
    <w:p w14:paraId="745AF07B" w14:textId="77777777" w:rsidR="00A4141A" w:rsidRDefault="00A4141A" w:rsidP="00A414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Mostre na tela cada valor do vetor A, um em cada linha.</w:t>
      </w:r>
    </w:p>
    <w:p w14:paraId="10266132" w14:textId="663C09C6" w:rsidR="005518B0" w:rsidRDefault="00A4141A" w:rsidP="00A4141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Ler um conjunto de números reais</w:t>
      </w:r>
      <w:r w:rsidR="005518B0">
        <w:rPr>
          <w:rFonts w:ascii="Arial" w:hAnsi="Arial" w:cs="Arial"/>
          <w:sz w:val="24"/>
          <w:szCs w:val="24"/>
        </w:rPr>
        <w:t>, armazenando-o em um vetor</w:t>
      </w:r>
      <w:r w:rsidR="00A8415A">
        <w:rPr>
          <w:rFonts w:ascii="Arial" w:hAnsi="Arial" w:cs="Arial"/>
          <w:sz w:val="24"/>
          <w:szCs w:val="24"/>
        </w:rPr>
        <w:t xml:space="preserve"> </w:t>
      </w:r>
      <w:r w:rsidR="005518B0">
        <w:rPr>
          <w:rFonts w:ascii="Arial" w:hAnsi="Arial" w:cs="Arial"/>
          <w:sz w:val="24"/>
          <w:szCs w:val="24"/>
        </w:rPr>
        <w:t>e calcular o quadrado</w:t>
      </w:r>
      <w:r w:rsidR="00A8415A">
        <w:rPr>
          <w:rFonts w:ascii="Arial" w:hAnsi="Arial" w:cs="Arial"/>
          <w:sz w:val="24"/>
          <w:szCs w:val="24"/>
        </w:rPr>
        <w:t xml:space="preserve"> </w:t>
      </w:r>
      <w:r w:rsidR="005518B0">
        <w:rPr>
          <w:rFonts w:ascii="Arial" w:hAnsi="Arial" w:cs="Arial"/>
          <w:sz w:val="24"/>
          <w:szCs w:val="24"/>
        </w:rPr>
        <w:t>das componentes deste vetor, armazenando o resultado em outro vetor. Os conjuntos têm 10 elementos cada. Imprimir todos os conjuntos.</w:t>
      </w:r>
    </w:p>
    <w:p w14:paraId="503B3D0E" w14:textId="0D460A33" w:rsidR="00E4194A" w:rsidRDefault="00E4194A" w:rsidP="00A4141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Faça um algoritmo que receba do usuário um vetor com 10 posições, em seguida deverá ser impresso o maior e o menor elemento do vetor.  </w:t>
      </w:r>
    </w:p>
    <w:p w14:paraId="443FAFD3" w14:textId="77777777" w:rsidR="005518B0" w:rsidRDefault="005518B0" w:rsidP="00A4141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Ler um vetor de 10 posições, contar e imprimir quantos valores pares ele possui.</w:t>
      </w:r>
    </w:p>
    <w:p w14:paraId="497DCA34" w14:textId="0CF46846" w:rsidR="00EB712D" w:rsidRDefault="00643869" w:rsidP="00E4194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Escreva </w:t>
      </w:r>
      <w:r w:rsidR="00EB712D">
        <w:rPr>
          <w:rFonts w:ascii="Arial" w:hAnsi="Arial" w:cs="Arial"/>
          <w:sz w:val="24"/>
          <w:szCs w:val="24"/>
        </w:rPr>
        <w:t>um algoritmo que lê 6 valores inteiros e, em seguida , mostre na tela os valores lidos na ordem inversa.</w:t>
      </w:r>
    </w:p>
    <w:p w14:paraId="4766E2D9" w14:textId="31D88E26" w:rsidR="00AA758A" w:rsidRDefault="00643869" w:rsidP="00E4194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Escreva</w:t>
      </w:r>
      <w:r w:rsidR="00EB712D">
        <w:rPr>
          <w:rFonts w:ascii="Arial" w:hAnsi="Arial" w:cs="Arial"/>
          <w:sz w:val="24"/>
          <w:szCs w:val="24"/>
        </w:rPr>
        <w:t>um algoritmo que lê 6 valores inteiros pares e, em seguida, mostre na tela os valores lidos na ordem inversa.</w:t>
      </w:r>
    </w:p>
    <w:p w14:paraId="0BF13DB9" w14:textId="5B96F5DB" w:rsidR="00447F3E" w:rsidRDefault="00643869" w:rsidP="00E4194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Escreva </w:t>
      </w:r>
      <w:r w:rsidR="00AA758A">
        <w:rPr>
          <w:rFonts w:ascii="Arial" w:hAnsi="Arial" w:cs="Arial"/>
          <w:sz w:val="24"/>
          <w:szCs w:val="24"/>
        </w:rPr>
        <w:t>um algoritmo que leia 10 valores inteiros e, em seguida receba um novo valor do usuário e verifique se este valor se encontra no vetor.</w:t>
      </w:r>
    </w:p>
    <w:p w14:paraId="79B275B8" w14:textId="0B74B60C" w:rsidR="00643869" w:rsidRDefault="00447F3E" w:rsidP="00E4194A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Escreva um algoritmo que leia dois vetores de 10 posições e faça a </w:t>
      </w:r>
      <w:r w:rsidR="0025096F">
        <w:rPr>
          <w:rFonts w:ascii="Arial" w:hAnsi="Arial" w:cs="Arial"/>
          <w:sz w:val="24"/>
          <w:szCs w:val="24"/>
        </w:rPr>
        <w:t>s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oma dos elementos, colocando o resultado em um terceiro vetor. Mostre o vetor resultante.</w:t>
      </w:r>
    </w:p>
    <w:p w14:paraId="171EE5B9" w14:textId="77777777" w:rsidR="00324BDC" w:rsidRDefault="00683576" w:rsidP="00EB712D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Escreva um algoritmo que leia um vetor com 10 valores inteiros e, em seguida, calcule a soma dos valores deste vetor.</w:t>
      </w:r>
    </w:p>
    <w:p w14:paraId="5055E5F6" w14:textId="77777777" w:rsidR="00324BDC" w:rsidRDefault="00324BDC" w:rsidP="00EB712D">
      <w:pPr>
        <w:pStyle w:val="ListParagraph"/>
        <w:numPr>
          <w:ilvl w:val="0"/>
          <w:numId w:val="3"/>
        </w:numPr>
        <w:spacing w:line="360" w:lineRule="auto"/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Escreva um algoritmo que leia um vetor de 20 posições e informe:</w:t>
      </w:r>
    </w:p>
    <w:p w14:paraId="22AA3294" w14:textId="77777777" w:rsidR="00324BDC" w:rsidRDefault="00324BDC" w:rsidP="00324B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Quantos números pares existem no vetor.</w:t>
      </w:r>
    </w:p>
    <w:p w14:paraId="2B8E6CA6" w14:textId="77777777" w:rsidR="00324BDC" w:rsidRDefault="00324BDC" w:rsidP="00324B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Quantos números impares existem no vetor.</w:t>
      </w:r>
    </w:p>
    <w:p w14:paraId="7E757C15" w14:textId="77777777" w:rsidR="00324BDC" w:rsidRDefault="00324BDC" w:rsidP="00324B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Quantos números maiores do que 50.</w:t>
      </w:r>
    </w:p>
    <w:p w14:paraId="24A0EE48" w14:textId="77777777" w:rsidR="00324BDC" w:rsidRDefault="00324BDC" w:rsidP="00324B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Quantos números menores do que 7</w:t>
      </w:r>
    </w:p>
    <w:p w14:paraId="5A7F2F6D" w14:textId="5F5CBBBC" w:rsidR="00324BDC" w:rsidRPr="00324BDC" w:rsidRDefault="00324BDC" w:rsidP="007877C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69AC74" w14:textId="269919CA" w:rsidR="006D00CB" w:rsidRPr="00324BDC" w:rsidRDefault="00683576" w:rsidP="00324BDC">
      <w:pPr>
        <w:spacing w:line="36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324BDC">
        <w:rPr>
          <w:rFonts w:ascii="Arial" w:hAnsi="Arial" w:cs="Arial"/>
          <w:sz w:val="24"/>
          <w:szCs w:val="24"/>
        </w:rPr>
        <w:t xml:space="preserve"> </w:t>
      </w:r>
    </w:p>
    <w:sectPr w:rsidR="006D00CB" w:rsidRPr="00324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421374"/>
    <w:multiLevelType w:val="hybridMultilevel"/>
    <w:tmpl w:val="AB6CF5EA"/>
    <w:lvl w:ilvl="0" w:tplc="EE804B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286125"/>
    <w:multiLevelType w:val="hybridMultilevel"/>
    <w:tmpl w:val="4B4C2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1420"/>
    <w:multiLevelType w:val="hybridMultilevel"/>
    <w:tmpl w:val="9AD2D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10EC2"/>
    <w:multiLevelType w:val="hybridMultilevel"/>
    <w:tmpl w:val="6D62B34E"/>
    <w:lvl w:ilvl="0" w:tplc="CD000F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C336A2"/>
    <w:multiLevelType w:val="hybridMultilevel"/>
    <w:tmpl w:val="5192B2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2C"/>
    <w:rsid w:val="0007602C"/>
    <w:rsid w:val="0025096F"/>
    <w:rsid w:val="00324BDC"/>
    <w:rsid w:val="00447F3E"/>
    <w:rsid w:val="005518B0"/>
    <w:rsid w:val="00643869"/>
    <w:rsid w:val="00683576"/>
    <w:rsid w:val="006D00CB"/>
    <w:rsid w:val="007877CA"/>
    <w:rsid w:val="00921FAC"/>
    <w:rsid w:val="009744B0"/>
    <w:rsid w:val="009A77C9"/>
    <w:rsid w:val="00A4141A"/>
    <w:rsid w:val="00A8415A"/>
    <w:rsid w:val="00AA758A"/>
    <w:rsid w:val="00B65B54"/>
    <w:rsid w:val="00BA3966"/>
    <w:rsid w:val="00BE3861"/>
    <w:rsid w:val="00C26DEF"/>
    <w:rsid w:val="00E4194A"/>
    <w:rsid w:val="00EB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1DE57"/>
  <w15:chartTrackingRefBased/>
  <w15:docId w15:val="{6B1EB273-78F2-4187-AE3B-E0190736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F1F1F"/>
      </a:dk1>
      <a:lt1>
        <a:sysClr val="window" lastClr="F7F7F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480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13</cp:revision>
  <dcterms:created xsi:type="dcterms:W3CDTF">2022-05-22T17:57:00Z</dcterms:created>
  <dcterms:modified xsi:type="dcterms:W3CDTF">2022-05-31T23:52:00Z</dcterms:modified>
</cp:coreProperties>
</file>