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- Virus</w:t>
      </w:r>
    </w:p>
    <w:p/>
    <w:p/>
    <w:p/>
    <w:p>
      <w:r>
        <w:t>Write-up virus</w:t>
      </w:r>
    </w:p>
    <w:p/>
    <w:p>
      <w:r>
        <w:t>Tags: `CROSS SITE SCRIPTING, REMOTE CODE EXECUTION, CAPABILITIES, SUDO`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Precisamos saber quais serviços estão sendo executados nos bastidores e quais portas estão abertas. Então, vamos usar uma ferramenta chamada nmap.</w:t>
      </w:r>
    </w:p>
    <w:p/>
    <w:p>
      <w:r>
        <w:t>Ports:</w:t>
      </w:r>
    </w:p>
    <w:p/>
    <w:p>
      <w:r>
        <w:drawing>
          <wp:inline>
            <wp:extent cx="4572000" cy="2038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4ed541-13eb-4ac4-8cba-8315ca1e8d7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   *   *   *</w:t>
      </w:r>
    </w:p>
    <w:p/>
    <w:p>
      <w:r>
        <w:t>Olhando o website temos uma página de report:</w:t>
      </w:r>
    </w:p>
    <w:p/>
    <w:p>
      <w:r>
        <w:drawing>
          <wp:inline>
            <wp:extent cx="4572000" cy="22040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5d47d0-335d-4dc1-82dd-50ed22aed0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40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preencher o formulário e enviar ele nós retornar um pdf:</w:t>
      </w:r>
    </w:p>
    <w:p/>
    <w:p>
      <w:r>
        <w:drawing>
          <wp:inline>
            <wp:extent cx="4572000" cy="257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edc16f-f8e1-4451-97aa-2f38f32134d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6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não achamos nada até agora, podemos fazer um fuzzing de arquivos e diretórios:</w:t>
      </w:r>
    </w:p>
    <w:p/>
    <w:p>
      <w:r>
        <w:t>[![](https://t9007105134.p.clickup-attachments.com/t9007105134/ca813277-65a4-44ce-a38b-3162e7ba3d11/Screenshotfrom2022-05-1310-28-00.png)](http://Screenshotfrom2022-05-1310-28-00.png)</w:t>
      </w:r>
    </w:p>
    <w:p/>
    <w:p>
      <w:r>
        <w:t>Acessando o diretório que encontramos → dompdf podemos ver a versão do mesmo:</w:t>
      </w:r>
    </w:p>
    <w:p/>
    <w:p>
      <w:r>
        <w:drawing>
          <wp:inline>
            <wp:extent cx="4572000" cy="2070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955e6c-63c2-455a-9161-a2334250bcc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08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[From XSS to RCE (dompdf 0day) | Positive Security](https://positive.security/blog/dompdf-rce)</w:t>
      </w:r>
    </w:p>
    <w:p/>
    <w:p>
      <w:r>
        <w:t>[MARKDOWN --- The popular PHP library \[dompdf\](https://github.com/dompdf/dompdf) (used for rendering PDFs from HTML) suffers from a vulnerability that allows Remote Code Execution in certain configurations- By injecting CSS into the data processed by dompdf, it can be tricked into storing a malicious font with a \`.php\` file extension in its font cache, which can later be executed by accessing it from the web- We reported the vulnerability to dompdf on October 5th 2021.](https://positive.security/blog/dompdf-rce)</w:t>
      </w:r>
    </w:p>
    <w:p/>
    <w:p>
      <w:r>
        <w:t>[![](https://uploads-ssl.webflow.com/5f6498c074436c50c016e745/5f7ddb13deeceb266b162f8dfavicon-32x32white.png)](https://positive.security/blog/dompdf-rce)[https://positive.security/blog/dompdf-rce](https://positive.security/blog/dompdf-rce)</w:t>
      </w:r>
    </w:p>
    <w:p/>
    <w:p>
      <w:r>
        <w:t>[![](https://uploads-ssl.webflow.com/5f6498c074436c349716e747/622a16c50a40993e3b60f0bedompdfrcecoverthumb.png)](https://positive.security/blog/dompdf-rce)</w:t>
      </w:r>
    </w:p>
    <w:p/>
    <w:p>
      <w:r>
        <w:t>*   *   *   *   *   *   *</w:t>
      </w:r>
    </w:p>
    <w:p/>
    <w:p>
      <w:r>
        <w:t>*   *</w:t>
      </w:r>
    </w:p>
    <w:p/>
    <w:p>
      <w:r>
        <w:t>Podemos utilizar o exploit abaixo:</w:t>
      </w:r>
    </w:p>
    <w:p/>
    <w:p>
      <w:r>
        <w:t>[https://github.com/positive-security/dompdf-rce](https://github.com/positive-security/dompdf-rce)</w:t>
      </w:r>
    </w:p>
    <w:p/>
    <w:p/>
    <w:p/>
    <w:p>
      <w:r>
        <w:drawing>
          <wp:inline>
            <wp:extent cx="4572000" cy="1760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d0bd8d-1cf5-4214-bf20-a65c94b3509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00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Servidor python para hospedar nossos arquivos:</w:t>
      </w:r>
    </w:p>
    <w:p/>
    <w:p>
      <w:r>
        <w:drawing>
          <wp:inline>
            <wp:extent cx="4572000" cy="19382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f78d28-02d0-4324-b0bb-d4bc19c167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82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iremos utilizar o burp para interceptar a requisição para que posssamos modificá-la.</w:t>
      </w:r>
    </w:p>
    <w:p/>
    <w:p>
      <w:r>
        <w:t>Após ter interceptado, basta acrescentar o `title`:</w:t>
      </w:r>
    </w:p>
    <w:p/>
    <w:p>
      <w:r>
        <w:drawing>
          <wp:inline>
            <wp:extent cx="4572000" cy="277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d8a4c4-f285-4ce2-bfae-746ba0d8fa9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0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agora é só enviar a requisição, podemos então abrir o ouvinte do netcat:</w:t>
      </w:r>
    </w:p>
    <w:p/>
    <w:p>
      <w:r/>
    </w:p>
    <w:p/>
    <w:p>
      <w:r>
        <w:t>Agora podemos navegar até → /dompdf/lib/fonts/ e acessar o arquivo que contém a payload:</w:t>
      </w:r>
    </w:p>
    <w:p/>
    <w:p>
      <w:r>
        <w:drawing>
          <wp:inline>
            <wp:extent cx="4572000" cy="3052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631eeb-15eb-4fc7-a0dd-d3e823d7af4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26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acessarmos o arquivo recebemos a conexão:</w:t>
      </w:r>
    </w:p>
    <w:p/>
    <w:p>
      <w:r>
        <w:drawing>
          <wp:inline>
            <wp:extent cx="4572000" cy="21306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ac1fb-d6c5-4462-be87-3f2106b9521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06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então começar a enumerar o servidor, começo procurando por capabilities:</w:t>
      </w:r>
    </w:p>
    <w:p/>
    <w:p>
      <w:r>
        <w:drawing>
          <wp:inline>
            <wp:extent cx="4572000" cy="1921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2ccd93-b93d-4ca3-b9f6-02de204972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1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isso temos a permissão de executar o `tcpdump` para sniffar a rede:</w:t>
      </w:r>
    </w:p>
    <w:p/>
    <w:p>
      <w:r>
        <w:drawing>
          <wp:inline>
            <wp:extent cx="4572000" cy="23261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96ddc-367a-45b2-b599-586153420e6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6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decodar esse base64 que está sendo passado no header:</w:t>
      </w:r>
    </w:p>
    <w:p/>
    <w:p>
      <w:r>
        <w:t>Após decodá-lo temos a senha do user gray:</w:t>
      </w:r>
    </w:p>
    <w:p/>
    <w:p>
      <w:r>
        <w:drawing>
          <wp:inline>
            <wp:extent cx="4572000" cy="21601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339f59-7f89-4dfa-9619-8007b2cdcf8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0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Olhando a home do user gray, podemos ler o bash\history, assim achamos a senha do user shok:</w:t>
      </w:r>
    </w:p>
    <w:p/>
    <w:p>
      <w:r>
        <w:drawing>
          <wp:inline>
            <wp:extent cx="4572000" cy="28548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69b38f-2009-432b-a339-1de56b11b1e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4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a home do user shok podemos encontrar a nossa primeira flag:</w:t>
      </w:r>
    </w:p>
    <w:p/>
    <w:p>
      <w:r>
        <w:drawing>
          <wp:inline>
            <wp:extent cx="4572000" cy="20014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df7d6a-4ea9-46f5-8fb6-8b77214cb84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14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Executando o comando `sudo -l` vejo que podemos executar o script → [scanner.sh](http://scanner.sh) com as permissões do user root sem precisar fornecer a senha do mesmo:</w:t>
      </w:r>
    </w:p>
    <w:p/>
    <w:p/>
    <w:p/>
    <w:p>
      <w:r>
        <w:drawing>
          <wp:inline>
            <wp:extent cx="4572000" cy="17640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b64d83-8256-40ed-af53-90f828c5282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40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9701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2be151-6b9f-4f89-a3d2-b01d67372dc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0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Este script bash irá ler o nome do arquivo e verificará a condição if com `-e` isso, se esse arquivo existe e `-r` se esses arquivos são legíveis, então ele irá executar o → `clamscan`que é uma ferramenta de AV.</w:t>
      </w:r>
    </w:p>
    <w:p/>
    <w:p>
      <w:r>
        <w:t>Se houver um vírus ele vai copiar esse arquivo para →  `/home/shok/virus`, então vamos executar esta ferramenta com o exemplo fornecido no diretório inicial do shok.</w:t>
      </w:r>
    </w:p>
    <w:p/>
    <w:p>
      <w:r>
        <w:drawing>
          <wp:inline>
            <wp:extent cx="4572000" cy="22823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7ebc80-ddc7-4268-8c2f-2ff027c118f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2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o arquivo estava infectado ele fez a cópia.</w:t>
      </w:r>
    </w:p>
    <w:p/>
    <w:p>
      <w:r>
        <w:t>Após pesquisar na documentação do clamscan, parece que podemos escrever nossas próprias regras (regras YARA) para identificar qual arquivo pode conter um vírus.</w:t>
      </w:r>
    </w:p>
    <w:p/>
    <w:p>
      <w:r>
        <w:t>[ClamAV Documentation](https://docs.clamav.net/manual/Signatures/YaraRules.html)</w:t>
      </w:r>
    </w:p>
    <w:p/>
    <w:p>
      <w:r>
        <w:t>[An open source malware detection toolkit and antivirus engine.](https://docs.clamav.net/manual/Signatures/YaraRules.html)</w:t>
      </w:r>
    </w:p>
    <w:p/>
    <w:p/>
    <w:p>
      <w:r>
        <w:t>Podemos entrar no diretório /var/lib/clamav e criar a nossas regras, estarei criando uma que irá identificar o arquivo que contém a flag de root como um vírus:</w:t>
      </w:r>
    </w:p>
    <w:p/>
    <w:p>
      <w:r>
        <w:t>Com essa regra criada iremos especificar o diretório do usuário root → /root e como nesse diretório contém a flag com as strings → hackingclub{ ele irá detectar esse arquivo como um vírus e copiará a flag para nossa home =)</w:t>
      </w:r>
    </w:p>
    <w:p/>
    <w:p>
      <w:r>
        <w:drawing>
          <wp:inline>
            <wp:extent cx="4572000" cy="20338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1c37ed-9fed-41c1-8c9b-453f6182d6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38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iremos executar novamente o script:</w:t>
      </w:r>
    </w:p>
    <w:p/>
    <w:p>
      <w:r>
        <w:drawing>
          <wp:inline>
            <wp:extent cx="4572000" cy="22878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ca439a-51ad-4852-a58d-c237e989644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78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basta entrar no diretório e pegar a última flag:</w:t>
      </w:r>
    </w:p>
    <w:p/>
    <w:p>
      <w:r>
        <w:drawing>
          <wp:inline>
            <wp:extent cx="4572000" cy="18515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bcc2f-b2af-435d-ae7c-323e17352ca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15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rFonts w:ascii="IBM Plex Sans" w:cs="IBM Plex Sans" w:eastAsia="IBM Plex Sans" w:hAnsi="IBM Plex Sans"/>
      </w:rPr>
    </w:pPr>
    <w:bookmarkStart w:colFirst="0" w:colLast="0" w:name="_qnw61nncct6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